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3DA2" w:rsidR="005D3DA2" w:rsidP="005D3DA2" w:rsidRDefault="005D3DA2" w14:paraId="672A6659" w14:textId="77777777"/>
    <w:p w:rsidRPr="005D3DA2" w:rsidR="00380700" w:rsidP="780D704F" w:rsidRDefault="005F2B28" w14:paraId="7A21454B" w14:textId="447A1ACD">
      <w:pPr>
        <w:jc w:val="center"/>
        <w:rPr>
          <w:b w:val="1"/>
          <w:bCs w:val="1"/>
          <w:i w:val="1"/>
          <w:iCs w:val="1"/>
          <w:sz w:val="40"/>
          <w:szCs w:val="40"/>
        </w:rPr>
      </w:pPr>
      <w:r w:rsidRPr="780D704F" w:rsidR="005F2B28">
        <w:rPr>
          <w:b w:val="1"/>
          <w:bCs w:val="1"/>
          <w:i w:val="1"/>
          <w:iCs w:val="1"/>
          <w:sz w:val="40"/>
          <w:szCs w:val="40"/>
        </w:rPr>
        <w:t>Co</w:t>
      </w:r>
      <w:r w:rsidRPr="780D704F" w:rsidR="585CBB93">
        <w:rPr>
          <w:b w:val="1"/>
          <w:bCs w:val="1"/>
          <w:i w:val="1"/>
          <w:iCs w:val="1"/>
          <w:sz w:val="40"/>
          <w:szCs w:val="40"/>
        </w:rPr>
        <w:t>rinne Wood Papers</w:t>
      </w:r>
    </w:p>
    <w:p w:rsidR="714BA71F" w:rsidP="7AF679E1" w:rsidRDefault="714BA71F" w14:paraId="1CFADB4C" w14:textId="56D5CF41">
      <w:pPr>
        <w:spacing w:line="259" w:lineRule="auto"/>
        <w:jc w:val="center"/>
        <w:rPr>
          <w:b/>
          <w:bCs/>
          <w:i/>
          <w:iCs/>
        </w:rPr>
      </w:pPr>
      <w:r w:rsidRPr="7AF679E1">
        <w:rPr>
          <w:b/>
          <w:bCs/>
          <w:i/>
          <w:iCs/>
          <w:sz w:val="40"/>
          <w:szCs w:val="40"/>
        </w:rPr>
        <w:t>1985-2018, undated</w:t>
      </w:r>
    </w:p>
    <w:p w:rsidR="7AF679E1" w:rsidP="7AF679E1" w:rsidRDefault="7AF679E1" w14:paraId="06E759F8" w14:textId="69DCD71B">
      <w:pPr>
        <w:jc w:val="center"/>
        <w:rPr>
          <w:i/>
          <w:iCs/>
        </w:rPr>
      </w:pPr>
    </w:p>
    <w:p w:rsidRPr="005D3DA2" w:rsidR="00380700" w:rsidP="7AF679E1" w:rsidRDefault="68CAA8DF" w14:paraId="0A37501D" w14:textId="35A8A8DA">
      <w:pPr>
        <w:jc w:val="center"/>
        <w:rPr>
          <w:i/>
          <w:iCs/>
        </w:rPr>
      </w:pPr>
      <w:r w:rsidRPr="7AF679E1">
        <w:rPr>
          <w:i/>
          <w:iCs/>
        </w:rPr>
        <w:t>Preliminary Finding Aid</w:t>
      </w:r>
    </w:p>
    <w:p w:rsidRPr="005D3DA2" w:rsidR="00380700" w:rsidP="005D3DA2" w:rsidRDefault="00380700" w14:paraId="5DAB6C7B" w14:textId="77777777"/>
    <w:p w:rsidR="005F2B28" w:rsidP="005D3DA2" w:rsidRDefault="005D3DA2" w14:paraId="3E00D66C" w14:textId="2DDBAB6F">
      <w:r w:rsidRPr="7AF679E1">
        <w:rPr>
          <w:b/>
          <w:bCs/>
        </w:rPr>
        <w:t>Creator:</w:t>
      </w:r>
      <w:r>
        <w:t xml:space="preserve"> </w:t>
      </w:r>
      <w:r w:rsidR="4EDB0C9E">
        <w:t>Corinne Wood</w:t>
      </w:r>
    </w:p>
    <w:p w:rsidR="005D3DA2" w:rsidP="3E04FC52" w:rsidRDefault="005D3DA2" w14:paraId="58168433" w14:textId="7731B2F0">
      <w:pPr>
        <w:spacing w:line="259" w:lineRule="auto"/>
      </w:pPr>
      <w:r w:rsidRPr="10B6AF73" w:rsidR="005D3DA2">
        <w:rPr>
          <w:b w:val="1"/>
          <w:bCs w:val="1"/>
        </w:rPr>
        <w:t>Extent:</w:t>
      </w:r>
      <w:r w:rsidR="005D3DA2">
        <w:rPr/>
        <w:t xml:space="preserve"> </w:t>
      </w:r>
      <w:r w:rsidR="52FADAFD">
        <w:rPr/>
        <w:t>55.5</w:t>
      </w:r>
      <w:r w:rsidR="3FDC1AF1">
        <w:rPr/>
        <w:t xml:space="preserve"> linear feet</w:t>
      </w:r>
      <w:r w:rsidR="683FDF76">
        <w:rPr/>
        <w:t xml:space="preserve"> (</w:t>
      </w:r>
      <w:r w:rsidR="301BB606">
        <w:rPr/>
        <w:t>53 boxes</w:t>
      </w:r>
      <w:r w:rsidR="44FB8928">
        <w:rPr/>
        <w:t>)</w:t>
      </w:r>
    </w:p>
    <w:p w:rsidR="0E01E9CD" w:rsidP="56F890C5" w:rsidRDefault="0E01E9CD" w14:paraId="49357B1A" w14:textId="4CCA51DE">
      <w:pPr>
        <w:spacing w:line="259" w:lineRule="auto"/>
        <w:rPr>
          <w:b/>
          <w:bCs/>
        </w:rPr>
      </w:pPr>
      <w:r w:rsidRPr="7AF679E1">
        <w:rPr>
          <w:b/>
          <w:bCs/>
        </w:rPr>
        <w:t xml:space="preserve">Language: </w:t>
      </w:r>
      <w:r w:rsidR="316E5B1D">
        <w:t>English</w:t>
      </w:r>
    </w:p>
    <w:p w:rsidR="005D3DA2" w:rsidP="3E04FC52" w:rsidRDefault="005D3DA2" w14:paraId="013F0D35" w14:textId="41BA83EB">
      <w:pPr>
        <w:widowControl w:val="0"/>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E04FC52" w:rsidR="005D3DA2">
        <w:rPr>
          <w:b w:val="1"/>
          <w:bCs w:val="1"/>
        </w:rPr>
        <w:t xml:space="preserve">Repository: </w:t>
      </w:r>
      <w:r w:rsidR="59F59B57">
        <w:rPr/>
        <w:t>Women and Leadership Archives, Loyola University Chicago</w:t>
      </w:r>
      <w:r w:rsidR="48F6EF5E">
        <w:rPr/>
        <w:t xml:space="preserve">. </w:t>
      </w:r>
      <w:r w:rsidRPr="3E04FC52" w:rsidR="48F6EF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contact </w:t>
      </w:r>
      <w:hyperlink r:id="R3bfd39108d9949d9">
        <w:r w:rsidRPr="3E04FC52" w:rsidR="48F6EF5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WLArchives@luc.edu</w:t>
        </w:r>
      </w:hyperlink>
      <w:r w:rsidRPr="3E04FC52" w:rsidR="48F6EF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regarding use.</w:t>
      </w:r>
    </w:p>
    <w:p w:rsidRPr="005D3DA2" w:rsidR="005D3DA2" w:rsidP="005D3DA2" w:rsidRDefault="005D3DA2" w14:paraId="02EB378F" w14:textId="77777777"/>
    <w:p w:rsidRPr="00B4670A" w:rsidR="00380700" w:rsidP="005D3DA2" w:rsidRDefault="005D3DA2" w14:paraId="5AB359CD" w14:textId="77777777">
      <w:pPr>
        <w:rPr>
          <w:b/>
          <w:sz w:val="28"/>
          <w:u w:val="single"/>
        </w:rPr>
      </w:pPr>
      <w:r w:rsidRPr="00B4670A">
        <w:rPr>
          <w:b/>
          <w:sz w:val="28"/>
          <w:u w:val="single"/>
        </w:rPr>
        <w:t>Administration Information</w:t>
      </w:r>
    </w:p>
    <w:p w:rsidRPr="005D3DA2" w:rsidR="00380700" w:rsidP="005D3DA2" w:rsidRDefault="005D3DA2" w14:paraId="4675FC16" w14:textId="2D173FF9">
      <w:r w:rsidRPr="7AF679E1">
        <w:rPr>
          <w:b/>
          <w:bCs/>
        </w:rPr>
        <w:t>Access Restrictions:</w:t>
      </w:r>
      <w:r>
        <w:t xml:space="preserve"> </w:t>
      </w:r>
      <w:r w:rsidR="2396E38B">
        <w:t>None</w:t>
      </w:r>
    </w:p>
    <w:p w:rsidR="005D3DA2" w:rsidP="005D3DA2" w:rsidRDefault="005D3DA2" w14:paraId="6A05A809" w14:textId="77777777">
      <w:pPr>
        <w:ind w:left="720"/>
        <w:rPr>
          <w:b/>
        </w:rPr>
      </w:pPr>
    </w:p>
    <w:p w:rsidRPr="005D3DA2" w:rsidR="00380700" w:rsidP="005D3DA2" w:rsidRDefault="005D3DA2" w14:paraId="76A96589" w14:textId="793CC222">
      <w:r w:rsidRPr="3E04FC52" w:rsidR="005D3DA2">
        <w:rPr>
          <w:b w:val="1"/>
          <w:bCs w:val="1"/>
        </w:rPr>
        <w:t>Usage Restrictions:</w:t>
      </w:r>
      <w:r w:rsidR="005D3DA2">
        <w:rPr/>
        <w:t xml:space="preserve"> </w:t>
      </w:r>
      <w:r w:rsidR="7F9EF908">
        <w:rPr/>
        <w:t>Copyright was transferred to the Women and Leadership Archives.</w:t>
      </w:r>
    </w:p>
    <w:p w:rsidR="005D3DA2" w:rsidP="005D3DA2" w:rsidRDefault="005D3DA2" w14:paraId="5A39BBE3" w14:textId="77777777">
      <w:pPr>
        <w:ind w:left="720"/>
        <w:rPr>
          <w:b/>
        </w:rPr>
      </w:pPr>
    </w:p>
    <w:p w:rsidRPr="005D3DA2" w:rsidR="00380700" w:rsidP="7AF679E1" w:rsidRDefault="005D3DA2" w14:paraId="55F4C60E" w14:textId="21F443A8">
      <w:r w:rsidRPr="7AF679E1">
        <w:rPr>
          <w:b/>
          <w:bCs/>
        </w:rPr>
        <w:t>Preferred Citation:</w:t>
      </w:r>
      <w:r>
        <w:t xml:space="preserve"> </w:t>
      </w:r>
      <w:r w:rsidRPr="7AF679E1" w:rsidR="753F0170">
        <w:t>Identification of item, date, box #, folder #, Corinne Wood Papers, Women and Leadership Archives, Loyola University Chicago.</w:t>
      </w:r>
    </w:p>
    <w:p w:rsidR="005D3DA2" w:rsidP="005D3DA2" w:rsidRDefault="005D3DA2" w14:paraId="41C8F396" w14:textId="77777777">
      <w:pPr>
        <w:ind w:left="720"/>
        <w:rPr>
          <w:b/>
        </w:rPr>
      </w:pPr>
    </w:p>
    <w:p w:rsidR="005D3DA2" w:rsidP="7AF679E1" w:rsidRDefault="005D3DA2" w14:paraId="72A3D3EC" w14:textId="57937393">
      <w:pPr>
        <w:rPr>
          <w:b w:val="1"/>
          <w:bCs w:val="1"/>
        </w:rPr>
      </w:pPr>
      <w:r w:rsidRPr="10B6AF73" w:rsidR="005D3DA2">
        <w:rPr>
          <w:b w:val="1"/>
          <w:bCs w:val="1"/>
        </w:rPr>
        <w:t>Provenance:</w:t>
      </w:r>
      <w:r w:rsidR="005D3DA2">
        <w:rPr/>
        <w:t xml:space="preserve"> </w:t>
      </w:r>
      <w:r w:rsidR="39C64AE4">
        <w:rPr/>
        <w:t>Materials in the collection were donated to the Women and Leadership Archives by Corinne Wood in 2018</w:t>
      </w:r>
      <w:r w:rsidR="1CEE723B">
        <w:rPr/>
        <w:t xml:space="preserve"> (WLA2018.33)</w:t>
      </w:r>
      <w:r w:rsidR="39C64AE4">
        <w:rPr/>
        <w:t>.</w:t>
      </w:r>
    </w:p>
    <w:p w:rsidRPr="005D3DA2" w:rsidR="00380700" w:rsidP="56F890C5" w:rsidRDefault="00380700" w14:paraId="361217F6" w14:textId="164D3064">
      <w:pPr>
        <w:rPr>
          <w:b/>
          <w:bCs/>
        </w:rPr>
      </w:pPr>
    </w:p>
    <w:p w:rsidRPr="005D3DA2" w:rsidR="00380700" w:rsidP="3E04FC52" w:rsidRDefault="47416C80" w14:paraId="6E545171" w14:textId="51885B45">
      <w:pPr/>
      <w:r w:rsidRPr="10B6AF73" w:rsidR="47416C80">
        <w:rPr>
          <w:b w:val="1"/>
          <w:bCs w:val="1"/>
        </w:rPr>
        <w:t>Processing Information:</w:t>
      </w:r>
      <w:r w:rsidRPr="10B6AF73" w:rsidR="36CD4974">
        <w:rPr>
          <w:b w:val="1"/>
          <w:bCs w:val="1"/>
        </w:rPr>
        <w:t xml:space="preserve"> </w:t>
      </w:r>
      <w:r w:rsidR="36CD4974">
        <w:rPr/>
        <w:t xml:space="preserve">This collection is unprocessed. </w:t>
      </w:r>
      <w:r w:rsidRPr="10B6AF73" w:rsidR="00AB0616">
        <w:rPr>
          <w:color w:val="000000" w:themeColor="text1" w:themeTint="FF" w:themeShade="FF"/>
        </w:rPr>
        <w:t xml:space="preserve">Information in this preliminary finding aid was gathered through </w:t>
      </w:r>
      <w:r w:rsidRPr="10B6AF73" w:rsidR="00AB0616">
        <w:rPr>
          <w:color w:val="000000" w:themeColor="text1" w:themeTint="FF" w:themeShade="FF"/>
        </w:rPr>
        <w:t>an initial</w:t>
      </w:r>
      <w:r w:rsidRPr="10B6AF73" w:rsidR="00AB0616">
        <w:rPr>
          <w:color w:val="000000" w:themeColor="text1" w:themeTint="FF" w:themeShade="FF"/>
        </w:rPr>
        <w:t xml:space="preserve"> inventory.</w:t>
      </w:r>
      <w:r w:rsidRPr="10B6AF73" w:rsidR="00AB0616">
        <w:rPr>
          <w:color w:val="000000" w:themeColor="text1" w:themeTint="FF" w:themeShade="FF"/>
        </w:rPr>
        <w:t xml:space="preserve"> </w:t>
      </w:r>
      <w:r w:rsidR="36CD4974">
        <w:rPr/>
        <w:t>Preliminary finding aid created in 2021.</w:t>
      </w:r>
      <w:r w:rsidR="07ADF3EA">
        <w:rPr/>
        <w:t xml:space="preserve"> Inventory</w:t>
      </w:r>
      <w:r w:rsidR="2CC3EFFF">
        <w:rPr/>
        <w:t xml:space="preserve"> created</w:t>
      </w:r>
      <w:r w:rsidR="30B2A89E">
        <w:rPr/>
        <w:t xml:space="preserve"> by</w:t>
      </w:r>
      <w:r w:rsidR="2CC3EFFF">
        <w:rPr/>
        <w:t xml:space="preserve"> </w:t>
      </w:r>
      <w:r w:rsidR="07ADF3EA">
        <w:rPr/>
        <w:t xml:space="preserve">Katrina </w:t>
      </w:r>
      <w:r w:rsidR="5CB6AF5C">
        <w:rPr/>
        <w:t>Partlow, January 2026.</w:t>
      </w:r>
    </w:p>
    <w:p w:rsidRPr="005D3DA2" w:rsidR="00380700" w:rsidP="56F890C5" w:rsidRDefault="00380700" w14:paraId="0CB6146B" w14:textId="0AE51D32">
      <w:pPr>
        <w:rPr>
          <w:b/>
          <w:bCs/>
        </w:rPr>
      </w:pPr>
    </w:p>
    <w:p w:rsidRPr="005D3DA2" w:rsidR="00380700" w:rsidP="56F890C5" w:rsidRDefault="005D3DA2" w14:paraId="1CE9C9F8" w14:textId="0922F206">
      <w:pPr>
        <w:rPr>
          <w:b/>
          <w:bCs/>
        </w:rPr>
      </w:pPr>
      <w:r w:rsidRPr="7AF679E1">
        <w:rPr>
          <w:b/>
          <w:bCs/>
        </w:rPr>
        <w:t>Separations:</w:t>
      </w:r>
      <w:r>
        <w:t xml:space="preserve"> </w:t>
      </w:r>
      <w:r w:rsidR="692933FF">
        <w:t>None</w:t>
      </w:r>
    </w:p>
    <w:p w:rsidR="009F6B15" w:rsidP="005D3DA2" w:rsidRDefault="009F6B15" w14:paraId="0E27B00A" w14:textId="77777777"/>
    <w:p w:rsidRPr="00B4670A" w:rsidR="009F6B15" w:rsidP="005D3DA2" w:rsidRDefault="00247FDB" w14:paraId="29A989C3" w14:textId="227E107E">
      <w:pPr>
        <w:rPr>
          <w:b/>
          <w:sz w:val="28"/>
          <w:u w:val="single"/>
        </w:rPr>
      </w:pPr>
      <w:r w:rsidRPr="2AFF3B2C">
        <w:rPr>
          <w:b/>
          <w:bCs/>
          <w:sz w:val="28"/>
          <w:szCs w:val="28"/>
          <w:u w:val="single"/>
        </w:rPr>
        <w:t xml:space="preserve">Biographical </w:t>
      </w:r>
      <w:r w:rsidRPr="2AFF3B2C" w:rsidR="005D3DA2">
        <w:rPr>
          <w:b/>
          <w:bCs/>
          <w:sz w:val="28"/>
          <w:szCs w:val="28"/>
          <w:u w:val="single"/>
        </w:rPr>
        <w:t>History</w:t>
      </w:r>
    </w:p>
    <w:p w:rsidR="2F25F5AB" w:rsidP="2AFF3B2C" w:rsidRDefault="2F25F5AB" w14:paraId="3A08BDC0" w14:textId="23FFC858">
      <w:r w:rsidR="2F25F5AB">
        <w:rPr/>
        <w:t xml:space="preserve">Corinne Wood was the first female </w:t>
      </w:r>
      <w:r w:rsidR="0C3F346B">
        <w:rPr/>
        <w:t>Lieutenant</w:t>
      </w:r>
      <w:r w:rsidR="2F25F5AB">
        <w:rPr/>
        <w:t xml:space="preserve"> Governor of Illinois, serving from 1998-200</w:t>
      </w:r>
      <w:r w:rsidR="7F04092B">
        <w:rPr/>
        <w:t>3</w:t>
      </w:r>
      <w:r w:rsidR="2F25F5AB">
        <w:rPr/>
        <w:t>.</w:t>
      </w:r>
      <w:r w:rsidR="039A6EAB">
        <w:rPr/>
        <w:t xml:space="preserve"> </w:t>
      </w:r>
      <w:r w:rsidR="2F25F5AB">
        <w:rPr/>
        <w:t xml:space="preserve">As </w:t>
      </w:r>
      <w:r w:rsidR="42444F5F">
        <w:rPr/>
        <w:t>Lieutenant</w:t>
      </w:r>
      <w:r w:rsidR="2F25F5AB">
        <w:rPr/>
        <w:t xml:space="preserve"> Governor, Wood </w:t>
      </w:r>
      <w:r w:rsidR="39BAC26A">
        <w:rPr/>
        <w:t xml:space="preserve">led </w:t>
      </w:r>
      <w:r w:rsidR="04B356FE">
        <w:rPr/>
        <w:t xml:space="preserve">state programs related to economic development, the environment, </w:t>
      </w:r>
      <w:r w:rsidR="7E3FF300">
        <w:rPr/>
        <w:t>rural communities</w:t>
      </w:r>
      <w:r w:rsidR="04B356FE">
        <w:rPr/>
        <w:t>, and women’s health.</w:t>
      </w:r>
    </w:p>
    <w:p w:rsidR="2AFF3B2C" w:rsidRDefault="2AFF3B2C" w14:paraId="0F68D163" w14:textId="428D06F3"/>
    <w:p w:rsidR="2E9245A8" w:rsidP="0493F288" w:rsidRDefault="04367E0E" w14:paraId="7B0C93BE" w14:textId="34A47E14">
      <w:r>
        <w:t xml:space="preserve">Corinne Gioseke was born May 28, 1954. </w:t>
      </w:r>
      <w:r w:rsidRPr="2AFF3B2C" w:rsidR="087B0A20">
        <w:t>Growing up in Barrington, Illinois, s</w:t>
      </w:r>
      <w:r w:rsidRPr="2AFF3B2C" w:rsidR="71008D2C">
        <w:t xml:space="preserve">he attended Grove Avenue School and </w:t>
      </w:r>
      <w:r w:rsidRPr="2AFF3B2C" w:rsidR="4F6BFB84">
        <w:t xml:space="preserve">graduated from </w:t>
      </w:r>
      <w:r w:rsidRPr="2AFF3B2C" w:rsidR="71008D2C">
        <w:t>Barrington High Scho</w:t>
      </w:r>
      <w:r w:rsidRPr="2AFF3B2C" w:rsidR="154064CB">
        <w:t>ol</w:t>
      </w:r>
      <w:r w:rsidRPr="2AFF3B2C" w:rsidR="71008D2C">
        <w:t xml:space="preserve"> in 1972. </w:t>
      </w:r>
      <w:r w:rsidRPr="2AFF3B2C" w:rsidR="2BCCBA85">
        <w:t>While in high school, she participate</w:t>
      </w:r>
      <w:r w:rsidRPr="2AFF3B2C" w:rsidR="16EF693C">
        <w:t>d</w:t>
      </w:r>
      <w:r w:rsidRPr="2AFF3B2C" w:rsidR="2BCCBA85">
        <w:t xml:space="preserve"> in the Illinois Lincoln Series, an educational program </w:t>
      </w:r>
      <w:r w:rsidRPr="2AFF3B2C" w:rsidR="2ACC227B">
        <w:t>designed to prepare Republican women for work in government.</w:t>
      </w:r>
    </w:p>
    <w:p w:rsidR="081FF115" w:rsidP="081FF115" w:rsidRDefault="081FF115" w14:paraId="085587B1" w14:textId="79FDA64B"/>
    <w:p w:rsidR="081FF115" w:rsidP="19348403" w:rsidRDefault="3A25D819" w14:paraId="23BAC7F7" w14:textId="4A06D3CE">
      <w:pPr>
        <w:rPr>
          <w:color w:val="000000" w:themeColor="text1"/>
        </w:rPr>
      </w:pPr>
      <w:r w:rsidR="3A25D819">
        <w:rPr/>
        <w:t>Wood attended the University of Illinois, where she</w:t>
      </w:r>
      <w:r w:rsidR="74C689CD">
        <w:rPr/>
        <w:t xml:space="preserve"> earned a BA in </w:t>
      </w:r>
      <w:r w:rsidR="3DF9E866">
        <w:rPr/>
        <w:t>P</w:t>
      </w:r>
      <w:r w:rsidR="74C689CD">
        <w:rPr/>
        <w:t>sychology and</w:t>
      </w:r>
      <w:r w:rsidR="3A25D819">
        <w:rPr/>
        <w:t xml:space="preserve"> was inducted into the </w:t>
      </w:r>
      <w:r w:rsidR="08C9D842">
        <w:rPr/>
        <w:t>Phi Beta Kappa honor society. After graduating from Loyola University Law School</w:t>
      </w:r>
      <w:r w:rsidR="06C39754">
        <w:rPr/>
        <w:t xml:space="preserve"> in 1979</w:t>
      </w:r>
      <w:r w:rsidR="08C9D842">
        <w:rPr/>
        <w:t>, she</w:t>
      </w:r>
      <w:r w:rsidR="23BB2B3F">
        <w:rPr/>
        <w:t xml:space="preserve"> was named general counsel to the Illinois Commissioner of Banks and Trusts</w:t>
      </w:r>
      <w:r w:rsidR="3FEE9C46">
        <w:rPr/>
        <w:t xml:space="preserve">. She later joined a Chicago law firm and practiced corporate law for </w:t>
      </w:r>
      <w:r w:rsidR="18F20F82">
        <w:rPr/>
        <w:t>twenty</w:t>
      </w:r>
      <w:r w:rsidR="3FEE9C46">
        <w:rPr/>
        <w:t xml:space="preserve"> years.</w:t>
      </w:r>
    </w:p>
    <w:p w:rsidR="081FF115" w:rsidP="081FF115" w:rsidRDefault="081FF115" w14:paraId="5DA6DD0A" w14:textId="0F9646E9"/>
    <w:p w:rsidR="09497699" w:rsidP="081FF115" w:rsidRDefault="09497699" w14:paraId="1CCAA0F3" w14:textId="67F00BD3">
      <w:r w:rsidR="09497699">
        <w:rPr/>
        <w:t xml:space="preserve">Wood </w:t>
      </w:r>
      <w:r w:rsidR="56DB9878">
        <w:rPr/>
        <w:t xml:space="preserve">was </w:t>
      </w:r>
      <w:r w:rsidR="1332EFC6">
        <w:rPr/>
        <w:t>elected</w:t>
      </w:r>
      <w:r w:rsidR="56DB9878">
        <w:rPr/>
        <w:t xml:space="preserve"> to</w:t>
      </w:r>
      <w:r w:rsidR="09497699">
        <w:rPr/>
        <w:t xml:space="preserve"> </w:t>
      </w:r>
      <w:r w:rsidR="031AD96A">
        <w:rPr/>
        <w:t>the Illinois House of Representatives</w:t>
      </w:r>
      <w:r w:rsidR="09497699">
        <w:rPr/>
        <w:t xml:space="preserve"> in 19</w:t>
      </w:r>
      <w:r w:rsidR="549A0041">
        <w:rPr/>
        <w:t>96</w:t>
      </w:r>
      <w:r w:rsidRPr="10B6AF73" w:rsidR="09497699">
        <w:rPr>
          <w:sz w:val="22"/>
          <w:szCs w:val="22"/>
        </w:rPr>
        <w:t xml:space="preserve">. </w:t>
      </w:r>
      <w:r w:rsidRPr="10B6AF73" w:rsidR="0B3E0153">
        <w:rPr>
          <w:rFonts w:ascii="Georgia" w:hAnsi="Georgia" w:eastAsia="Georgia" w:cs="Georgia"/>
          <w:color w:val="000000" w:themeColor="text1" w:themeTint="FF" w:themeShade="FF"/>
          <w:sz w:val="22"/>
          <w:szCs w:val="22"/>
        </w:rPr>
        <w:t xml:space="preserve">During her first year, she sponsored more bills signed into law than any other </w:t>
      </w:r>
      <w:r w:rsidRPr="10B6AF73" w:rsidR="0B3E0153">
        <w:rPr>
          <w:rFonts w:ascii="Georgia" w:hAnsi="Georgia" w:eastAsia="Georgia" w:cs="Georgia"/>
          <w:color w:val="000000" w:themeColor="text1" w:themeTint="FF" w:themeShade="FF"/>
          <w:sz w:val="22"/>
          <w:szCs w:val="22"/>
        </w:rPr>
        <w:t>freshman</w:t>
      </w:r>
      <w:r w:rsidRPr="10B6AF73" w:rsidR="0B3E0153">
        <w:rPr>
          <w:rFonts w:ascii="Georgia" w:hAnsi="Georgia" w:eastAsia="Georgia" w:cs="Georgia"/>
          <w:color w:val="000000" w:themeColor="text1" w:themeTint="FF" w:themeShade="FF"/>
          <w:sz w:val="22"/>
          <w:szCs w:val="22"/>
        </w:rPr>
        <w:t xml:space="preserve"> State Representative</w:t>
      </w:r>
      <w:r w:rsidRPr="10B6AF73" w:rsidR="2A7C0B7B">
        <w:rPr>
          <w:rFonts w:ascii="Georgia" w:hAnsi="Georgia" w:eastAsia="Georgia" w:cs="Georgia"/>
          <w:color w:val="000000" w:themeColor="text1" w:themeTint="FF" w:themeShade="FF"/>
          <w:sz w:val="22"/>
          <w:szCs w:val="22"/>
        </w:rPr>
        <w:t xml:space="preserve"> to date</w:t>
      </w:r>
      <w:r w:rsidRPr="10B6AF73" w:rsidR="0B3E0153">
        <w:rPr>
          <w:rFonts w:ascii="Georgia" w:hAnsi="Georgia" w:eastAsia="Georgia" w:cs="Georgia"/>
          <w:color w:val="000000" w:themeColor="text1" w:themeTint="FF" w:themeShade="FF"/>
          <w:sz w:val="22"/>
          <w:szCs w:val="22"/>
        </w:rPr>
        <w:t>.</w:t>
      </w:r>
      <w:r w:rsidRPr="10B6AF73" w:rsidR="039A6EAB">
        <w:rPr>
          <w:rFonts w:ascii="Georgia" w:hAnsi="Georgia" w:eastAsia="Georgia" w:cs="Georgia"/>
          <w:color w:val="000000" w:themeColor="text1" w:themeTint="FF" w:themeShade="FF"/>
          <w:sz w:val="22"/>
          <w:szCs w:val="22"/>
        </w:rPr>
        <w:t xml:space="preserve">  </w:t>
      </w:r>
      <w:r w:rsidR="1CEBC5FD">
        <w:rPr/>
        <w:t>Wood was</w:t>
      </w:r>
      <w:r w:rsidR="6E93B6EB">
        <w:rPr/>
        <w:t xml:space="preserve"> tapped </w:t>
      </w:r>
      <w:r w:rsidR="444EF42D">
        <w:rPr/>
        <w:t xml:space="preserve">in her first term </w:t>
      </w:r>
      <w:r w:rsidR="6E93B6EB">
        <w:rPr/>
        <w:t xml:space="preserve">by </w:t>
      </w:r>
      <w:r w:rsidR="5F105486">
        <w:rPr/>
        <w:t xml:space="preserve">gubernatorial candidate George Ryan to run for </w:t>
      </w:r>
      <w:r w:rsidR="2DA3774A">
        <w:rPr/>
        <w:t>Lieutenant</w:t>
      </w:r>
      <w:r w:rsidR="5F105486">
        <w:rPr/>
        <w:t xml:space="preserve"> Governor </w:t>
      </w:r>
      <w:r w:rsidR="5F105486">
        <w:rPr/>
        <w:t>on the 1999 Republican ticket.</w:t>
      </w:r>
      <w:r w:rsidR="1B3771F8">
        <w:rPr/>
        <w:t xml:space="preserve"> </w:t>
      </w:r>
      <w:r w:rsidR="2D9ABB0D">
        <w:rPr/>
        <w:t xml:space="preserve">On January 11, 1999, Wood was inaugurated as the first female </w:t>
      </w:r>
      <w:r w:rsidR="7804F3A3">
        <w:rPr/>
        <w:t>L</w:t>
      </w:r>
      <w:r w:rsidR="2D9ABB0D">
        <w:rPr/>
        <w:t>ieutenant Governor of Illinoi</w:t>
      </w:r>
      <w:r w:rsidR="43778A29">
        <w:rPr/>
        <w:t>s, the second highest ranking state offic</w:t>
      </w:r>
      <w:r w:rsidR="40CEE823">
        <w:rPr/>
        <w:t>e</w:t>
      </w:r>
      <w:r w:rsidR="2D9ABB0D">
        <w:rPr/>
        <w:t xml:space="preserve">. </w:t>
      </w:r>
      <w:r w:rsidR="0F330B39">
        <w:rPr/>
        <w:t xml:space="preserve">Ryan and Wood served one term </w:t>
      </w:r>
      <w:r w:rsidR="5F4CC491">
        <w:rPr/>
        <w:t>together,</w:t>
      </w:r>
      <w:r w:rsidR="13E17B75">
        <w:rPr/>
        <w:t xml:space="preserve"> ending in 2003</w:t>
      </w:r>
      <w:r w:rsidR="0F330B39">
        <w:rPr/>
        <w:t xml:space="preserve">. </w:t>
      </w:r>
    </w:p>
    <w:p w:rsidR="374D0375" w:rsidP="0493F288" w:rsidRDefault="374D0375" w14:paraId="71929993" w14:textId="59E83F0C"/>
    <w:p w:rsidR="4910C58C" w:rsidP="374D0375" w:rsidRDefault="4910C58C" w14:paraId="39CFF19F" w14:textId="2201F6AE">
      <w:r w:rsidRPr="009B44FD">
        <w:t xml:space="preserve">As Lieutenant Governor, Wood served as </w:t>
      </w:r>
      <w:r w:rsidRPr="009B44FD" w:rsidR="5070A391">
        <w:t xml:space="preserve">chairman of the Governor’s </w:t>
      </w:r>
      <w:r w:rsidRPr="009B44FD" w:rsidR="57CA34C1">
        <w:t>R</w:t>
      </w:r>
      <w:r w:rsidRPr="009B44FD" w:rsidR="5070A391">
        <w:t xml:space="preserve">ural </w:t>
      </w:r>
      <w:r w:rsidRPr="009B44FD" w:rsidR="7CCC7462">
        <w:t>A</w:t>
      </w:r>
      <w:r w:rsidRPr="009B44FD" w:rsidR="5070A391">
        <w:t xml:space="preserve">ffairs </w:t>
      </w:r>
      <w:r w:rsidRPr="009B44FD" w:rsidR="60EB7394">
        <w:t>C</w:t>
      </w:r>
      <w:r w:rsidRPr="009B44FD" w:rsidR="5070A391">
        <w:t xml:space="preserve">ouncil, </w:t>
      </w:r>
      <w:r w:rsidRPr="009B44FD" w:rsidR="60D8C7A8">
        <w:t xml:space="preserve">the </w:t>
      </w:r>
      <w:r w:rsidRPr="009B44FD" w:rsidR="5070A391">
        <w:t>Illinois</w:t>
      </w:r>
      <w:r w:rsidRPr="009B44FD" w:rsidR="69B9BDA3">
        <w:t xml:space="preserve"> Rural Bond Bank</w:t>
      </w:r>
      <w:r w:rsidRPr="009B44FD" w:rsidR="19C9A26A">
        <w:t xml:space="preserve"> and </w:t>
      </w:r>
      <w:r w:rsidRPr="009B44FD" w:rsidR="5070A391">
        <w:rPr>
          <w:color w:val="000000" w:themeColor="text1"/>
        </w:rPr>
        <w:t>the</w:t>
      </w:r>
      <w:r w:rsidRPr="009B44FD" w:rsidR="7CF8446C">
        <w:rPr>
          <w:color w:val="000000" w:themeColor="text1"/>
        </w:rPr>
        <w:t xml:space="preserve"> Rivers of</w:t>
      </w:r>
      <w:r w:rsidRPr="009B44FD" w:rsidR="5070A391">
        <w:rPr>
          <w:color w:val="000000" w:themeColor="text1"/>
        </w:rPr>
        <w:t xml:space="preserve"> Illinois </w:t>
      </w:r>
      <w:r w:rsidRPr="009B44FD" w:rsidR="29FF5967">
        <w:rPr>
          <w:color w:val="000000" w:themeColor="text1"/>
        </w:rPr>
        <w:t>C</w:t>
      </w:r>
      <w:r w:rsidRPr="009B44FD" w:rsidR="5070A391">
        <w:rPr>
          <w:color w:val="000000" w:themeColor="text1"/>
        </w:rPr>
        <w:t xml:space="preserve">oordinating </w:t>
      </w:r>
      <w:r w:rsidRPr="009B44FD" w:rsidR="0C4EA57D">
        <w:rPr>
          <w:color w:val="000000" w:themeColor="text1"/>
        </w:rPr>
        <w:t>C</w:t>
      </w:r>
      <w:r w:rsidRPr="009B44FD" w:rsidR="5070A391">
        <w:rPr>
          <w:color w:val="000000" w:themeColor="text1"/>
        </w:rPr>
        <w:t>ouncil</w:t>
      </w:r>
      <w:r w:rsidRPr="009B44FD" w:rsidR="5988AC5D">
        <w:rPr>
          <w:color w:val="000000" w:themeColor="text1"/>
        </w:rPr>
        <w:t xml:space="preserve">. She was also </w:t>
      </w:r>
      <w:r w:rsidRPr="009B44FD" w:rsidR="5C0B6DB5">
        <w:rPr>
          <w:color w:val="000000" w:themeColor="text1"/>
        </w:rPr>
        <w:t xml:space="preserve">head of </w:t>
      </w:r>
      <w:r w:rsidRPr="009B44FD" w:rsidR="56734F3A">
        <w:rPr>
          <w:color w:val="000000" w:themeColor="text1"/>
        </w:rPr>
        <w:t xml:space="preserve">the </w:t>
      </w:r>
      <w:r w:rsidRPr="009B44FD" w:rsidR="5C0B6DB5">
        <w:rPr>
          <w:color w:val="000000" w:themeColor="text1"/>
        </w:rPr>
        <w:t>Illinois Main Street Program</w:t>
      </w:r>
      <w:r w:rsidRPr="009B44FD" w:rsidR="7B4A660D">
        <w:rPr>
          <w:color w:val="000000" w:themeColor="text1"/>
        </w:rPr>
        <w:t>, which promoted economic development in communities throughout the state</w:t>
      </w:r>
      <w:r w:rsidRPr="009B44FD" w:rsidR="6647C7AD">
        <w:rPr>
          <w:color w:val="000000" w:themeColor="text1"/>
        </w:rPr>
        <w:t xml:space="preserve">. </w:t>
      </w:r>
      <w:r w:rsidRPr="009B44FD" w:rsidR="3F3BC303">
        <w:rPr>
          <w:color w:val="000000" w:themeColor="text1"/>
        </w:rPr>
        <w:t xml:space="preserve">Wood took on other initiatives chosen by herself or the governor. </w:t>
      </w:r>
      <w:r w:rsidRPr="009B44FD">
        <w:t xml:space="preserve">Wood introduced Scott’s Law, or the Move Over Law, which requires drivers to reduce their speed and change lanes </w:t>
      </w:r>
      <w:r w:rsidRPr="009B44FD" w:rsidR="79337C3E">
        <w:t>when passing emergency vehicles with their flashing lights on.</w:t>
      </w:r>
      <w:r w:rsidRPr="009B44FD" w:rsidR="79B8E1E9">
        <w:t xml:space="preserve"> The governor appointed her to lead the State Government Accountability Council.</w:t>
      </w:r>
    </w:p>
    <w:p w:rsidR="374D0375" w:rsidP="374D0375" w:rsidRDefault="374D0375" w14:paraId="2E5DFA97" w14:textId="0BF43DEF"/>
    <w:p w:rsidR="52D714B4" w:rsidP="2AFF3B2C" w:rsidRDefault="52D714B4" w14:paraId="622818F1" w14:textId="7A2E2177">
      <w:pPr>
        <w:rPr>
          <w:color w:val="000000" w:themeColor="text1"/>
        </w:rPr>
      </w:pPr>
      <w:r w:rsidR="52D714B4">
        <w:rPr/>
        <w:t xml:space="preserve">In early 1997, just before being chosen to run for Lieutenant Governor, Wood was diagnosed with breast cancer. Her fight with the disease led to her focus on women’s health issues during her time in office. </w:t>
      </w:r>
      <w:r w:rsidRPr="780D704F" w:rsidR="04F4A669">
        <w:rPr>
          <w:color w:val="000000" w:themeColor="text1" w:themeTint="FF" w:themeShade="FF"/>
        </w:rPr>
        <w:t>Governor George Ryan named</w:t>
      </w:r>
      <w:r w:rsidRPr="780D704F" w:rsidR="3764ABFA">
        <w:rPr>
          <w:color w:val="000000" w:themeColor="text1" w:themeTint="FF" w:themeShade="FF"/>
        </w:rPr>
        <w:t xml:space="preserve"> </w:t>
      </w:r>
      <w:r w:rsidRPr="780D704F" w:rsidR="04F4A669">
        <w:rPr>
          <w:color w:val="000000" w:themeColor="text1" w:themeTint="FF" w:themeShade="FF"/>
        </w:rPr>
        <w:t>Wood to lead</w:t>
      </w:r>
      <w:r w:rsidRPr="780D704F" w:rsidR="593DAB18">
        <w:rPr>
          <w:color w:val="000000" w:themeColor="text1" w:themeTint="FF" w:themeShade="FF"/>
        </w:rPr>
        <w:t xml:space="preserve"> the “Women’s Health Illinois” initiative</w:t>
      </w:r>
      <w:r w:rsidRPr="780D704F" w:rsidR="04F4A669">
        <w:rPr>
          <w:color w:val="000000" w:themeColor="text1" w:themeTint="FF" w:themeShade="FF"/>
        </w:rPr>
        <w:t xml:space="preserve"> </w:t>
      </w:r>
      <w:r w:rsidRPr="780D704F" w:rsidR="40E2675F">
        <w:rPr>
          <w:color w:val="000000" w:themeColor="text1" w:themeTint="FF" w:themeShade="FF"/>
        </w:rPr>
        <w:t>to improve</w:t>
      </w:r>
      <w:r w:rsidRPr="780D704F" w:rsidR="04F4A669">
        <w:rPr>
          <w:color w:val="000000" w:themeColor="text1" w:themeTint="FF" w:themeShade="FF"/>
        </w:rPr>
        <w:t xml:space="preserve"> women’s health education and services. </w:t>
      </w:r>
      <w:r w:rsidRPr="780D704F" w:rsidR="02F9CB67">
        <w:rPr>
          <w:color w:val="000000" w:themeColor="text1" w:themeTint="FF" w:themeShade="FF"/>
        </w:rPr>
        <w:t>Early in her term</w:t>
      </w:r>
      <w:r w:rsidRPr="780D704F" w:rsidR="04F4A669">
        <w:rPr>
          <w:color w:val="000000" w:themeColor="text1" w:themeTint="FF" w:themeShade="FF"/>
        </w:rPr>
        <w:t>,</w:t>
      </w:r>
      <w:r w:rsidRPr="780D704F" w:rsidR="3B00031D">
        <w:rPr>
          <w:color w:val="000000" w:themeColor="text1" w:themeTint="FF" w:themeShade="FF"/>
        </w:rPr>
        <w:t xml:space="preserve"> </w:t>
      </w:r>
      <w:r w:rsidRPr="780D704F" w:rsidR="04F4A669">
        <w:rPr>
          <w:color w:val="000000" w:themeColor="text1" w:themeTint="FF" w:themeShade="FF"/>
        </w:rPr>
        <w:t>Wood launched a</w:t>
      </w:r>
      <w:r w:rsidRPr="780D704F" w:rsidR="464E811A">
        <w:rPr>
          <w:color w:val="000000" w:themeColor="text1" w:themeTint="FF" w:themeShade="FF"/>
        </w:rPr>
        <w:t xml:space="preserve"> </w:t>
      </w:r>
      <w:r w:rsidRPr="780D704F" w:rsidR="04F4A669">
        <w:rPr>
          <w:color w:val="000000" w:themeColor="text1" w:themeTint="FF" w:themeShade="FF"/>
        </w:rPr>
        <w:t xml:space="preserve">campaign to increase funding for the state’s breast cancer research fund. </w:t>
      </w:r>
      <w:r w:rsidRPr="780D704F" w:rsidR="04C15675">
        <w:rPr>
          <w:color w:val="000000" w:themeColor="text1" w:themeTint="FF" w:themeShade="FF"/>
        </w:rPr>
        <w:t>The campaign called</w:t>
      </w:r>
      <w:r w:rsidRPr="780D704F" w:rsidR="63B7A6C4">
        <w:rPr>
          <w:color w:val="000000" w:themeColor="text1" w:themeTint="FF" w:themeShade="FF"/>
        </w:rPr>
        <w:t xml:space="preserve"> “A Check for a Cure,” encouraged people to donate </w:t>
      </w:r>
      <w:r w:rsidRPr="780D704F" w:rsidR="01183B25">
        <w:rPr>
          <w:color w:val="000000" w:themeColor="text1" w:themeTint="FF" w:themeShade="FF"/>
        </w:rPr>
        <w:t xml:space="preserve">to the research fund by </w:t>
      </w:r>
      <w:bookmarkStart w:name="_Int_nvHNuccT" w:id="997549499"/>
      <w:r w:rsidRPr="780D704F" w:rsidR="01183B25">
        <w:rPr>
          <w:color w:val="000000" w:themeColor="text1" w:themeTint="FF" w:themeShade="FF"/>
        </w:rPr>
        <w:t>checking</w:t>
      </w:r>
      <w:bookmarkEnd w:id="997549499"/>
      <w:r w:rsidRPr="780D704F" w:rsidR="01183B25">
        <w:rPr>
          <w:color w:val="000000" w:themeColor="text1" w:themeTint="FF" w:themeShade="FF"/>
        </w:rPr>
        <w:t xml:space="preserve"> a box on their income tax form. </w:t>
      </w:r>
      <w:r w:rsidRPr="780D704F" w:rsidR="5CF02483">
        <w:rPr>
          <w:color w:val="000000" w:themeColor="text1" w:themeTint="FF" w:themeShade="FF"/>
        </w:rPr>
        <w:t>C</w:t>
      </w:r>
      <w:r w:rsidRPr="780D704F" w:rsidR="04F4A669">
        <w:rPr>
          <w:color w:val="000000" w:themeColor="text1" w:themeTint="FF" w:themeShade="FF"/>
        </w:rPr>
        <w:t xml:space="preserve">ontributions to the breast cancer research fund doubled in </w:t>
      </w:r>
      <w:r w:rsidRPr="780D704F" w:rsidR="0B4D7476">
        <w:rPr>
          <w:color w:val="000000" w:themeColor="text1" w:themeTint="FF" w:themeShade="FF"/>
        </w:rPr>
        <w:t>the campaign’s</w:t>
      </w:r>
      <w:r w:rsidRPr="780D704F" w:rsidR="04F4A669">
        <w:rPr>
          <w:color w:val="000000" w:themeColor="text1" w:themeTint="FF" w:themeShade="FF"/>
        </w:rPr>
        <w:t xml:space="preserve"> first year.</w:t>
      </w:r>
      <w:r w:rsidRPr="780D704F" w:rsidR="7A4A0C74">
        <w:rPr>
          <w:color w:val="000000" w:themeColor="text1" w:themeTint="FF" w:themeShade="FF"/>
        </w:rPr>
        <w:t xml:space="preserve"> </w:t>
      </w:r>
      <w:r w:rsidRPr="780D704F" w:rsidR="56705068">
        <w:rPr>
          <w:color w:val="000000" w:themeColor="text1" w:themeTint="FF" w:themeShade="FF"/>
        </w:rPr>
        <w:t>Wood also succeeded in renaming the fund after the late State Senator Penny Severns, who died of breast cancer in 1998.</w:t>
      </w:r>
    </w:p>
    <w:p w:rsidR="0493F288" w:rsidP="0493F288" w:rsidRDefault="0493F288" w14:paraId="63F1D7D5" w14:textId="42EA3F25">
      <w:pPr>
        <w:rPr>
          <w:color w:val="000000" w:themeColor="text1"/>
        </w:rPr>
      </w:pPr>
    </w:p>
    <w:p w:rsidR="13E99C9A" w:rsidP="0493F288" w:rsidRDefault="13E99C9A" w14:paraId="388C0752" w14:textId="4128BE16">
      <w:pPr>
        <w:spacing w:line="259" w:lineRule="auto"/>
        <w:rPr>
          <w:color w:val="000000" w:themeColor="text1"/>
        </w:rPr>
      </w:pPr>
      <w:r w:rsidRPr="0493F288">
        <w:rPr>
          <w:color w:val="000000" w:themeColor="text1"/>
        </w:rPr>
        <w:t xml:space="preserve">Corruption scandals led Governor George Ryan to not run for reelection. Corinne Wood ran for Governor </w:t>
      </w:r>
      <w:r w:rsidRPr="0493F288" w:rsidR="2F925713">
        <w:rPr>
          <w:color w:val="000000" w:themeColor="text1"/>
        </w:rPr>
        <w:t xml:space="preserve">of Illinois </w:t>
      </w:r>
      <w:r w:rsidRPr="0493F288">
        <w:rPr>
          <w:color w:val="000000" w:themeColor="text1"/>
        </w:rPr>
        <w:t xml:space="preserve">in the 2002 </w:t>
      </w:r>
      <w:r w:rsidRPr="0493F288" w:rsidR="1A5032FE">
        <w:rPr>
          <w:color w:val="000000" w:themeColor="text1"/>
        </w:rPr>
        <w:t xml:space="preserve">election. </w:t>
      </w:r>
      <w:r w:rsidRPr="0493F288" w:rsidR="494E9AB9">
        <w:rPr>
          <w:color w:val="000000" w:themeColor="text1"/>
        </w:rPr>
        <w:t>She came in third in the primary, losing to Attorney General Jim Ryan.</w:t>
      </w:r>
    </w:p>
    <w:p w:rsidR="081FF115" w:rsidP="081FF115" w:rsidRDefault="081FF115" w14:paraId="190E0360" w14:textId="34FE935D"/>
    <w:p w:rsidR="005D3DA2" w:rsidP="374D0375" w:rsidRDefault="60E2ED41" w14:paraId="4B94D5A5" w14:textId="68A5E631">
      <w:r w:rsidRPr="009B44FD">
        <w:t xml:space="preserve">Wood served on the board of directors for </w:t>
      </w:r>
      <w:r w:rsidRPr="009B44FD" w:rsidR="58C75526">
        <w:t xml:space="preserve">CHANGE Illinois, an </w:t>
      </w:r>
      <w:r w:rsidRPr="009B44FD" w:rsidR="176C3A58">
        <w:t>organization</w:t>
      </w:r>
      <w:r w:rsidRPr="009B44FD" w:rsidR="58C75526">
        <w:t xml:space="preserve"> working for </w:t>
      </w:r>
      <w:r w:rsidRPr="009B44FD" w:rsidR="08D92577">
        <w:t>more ethical and efficient governments and elections.</w:t>
      </w:r>
      <w:r w:rsidRPr="009B44FD" w:rsidR="5007D1DC">
        <w:t xml:space="preserve"> She also served on the boards of </w:t>
      </w:r>
      <w:r w:rsidRPr="009B44FD" w:rsidR="67C4C21C">
        <w:t xml:space="preserve">Chicago Stock Exchange, NPR Illinois, </w:t>
      </w:r>
      <w:r w:rsidRPr="009B44FD" w:rsidR="5007D1DC">
        <w:t>Northwestern Memorial Healthcare, University of Chicago Harris Public Policy School, DePauw University, Civic Committee of Chicago, University of Illinois Institute for Government and Public Affairs, and the women’s board of the Lyric Opera of Chicago.</w:t>
      </w:r>
    </w:p>
    <w:p w:rsidR="0493F288" w:rsidP="0493F288" w:rsidRDefault="0493F288" w14:paraId="0FAC7F0F" w14:textId="18900708"/>
    <w:p w:rsidR="03C2D7FF" w:rsidP="0493F288" w:rsidRDefault="03C2D7FF" w14:paraId="75588F03" w14:textId="5CD5F9BC">
      <w:r w:rsidR="03C2D7FF">
        <w:rPr/>
        <w:t xml:space="preserve">Corinne Wood was married to </w:t>
      </w:r>
      <w:r w:rsidR="54A666B6">
        <w:rPr/>
        <w:t xml:space="preserve">Paul Wood and had three children. She passed </w:t>
      </w:r>
      <w:r w:rsidR="54A666B6">
        <w:rPr/>
        <w:t>away</w:t>
      </w:r>
      <w:r w:rsidR="54A666B6">
        <w:rPr/>
        <w:t xml:space="preserve"> </w:t>
      </w:r>
      <w:r w:rsidR="0E69DAE6">
        <w:rPr/>
        <w:t xml:space="preserve">in </w:t>
      </w:r>
      <w:r w:rsidR="54A666B6">
        <w:rPr/>
        <w:t xml:space="preserve">2021 due to complications related to her long fight with </w:t>
      </w:r>
      <w:r w:rsidR="4D01A824">
        <w:rPr/>
        <w:t xml:space="preserve">metastatic </w:t>
      </w:r>
      <w:r w:rsidR="54A666B6">
        <w:rPr/>
        <w:t>breast cancer.</w:t>
      </w:r>
    </w:p>
    <w:p w:rsidRPr="005D3DA2" w:rsidR="005D3DA2" w:rsidP="005D3DA2" w:rsidRDefault="005D3DA2" w14:paraId="3DEEC669" w14:textId="77777777"/>
    <w:p w:rsidRPr="00B4670A" w:rsidR="009F6B15" w:rsidP="005D3DA2" w:rsidRDefault="009F6B15" w14:paraId="07AB981F" w14:textId="77777777">
      <w:pPr>
        <w:rPr>
          <w:b/>
          <w:sz w:val="28"/>
          <w:u w:val="single"/>
        </w:rPr>
      </w:pPr>
      <w:r w:rsidRPr="00B4670A">
        <w:rPr>
          <w:b/>
          <w:sz w:val="28"/>
          <w:u w:val="single"/>
        </w:rPr>
        <w:t>Scope and Content</w:t>
      </w:r>
    </w:p>
    <w:p w:rsidR="3BD8F861" w:rsidRDefault="3BD8F861" w14:paraId="327B010D" w14:textId="7A9FA5CB">
      <w:r w:rsidR="3BD8F861">
        <w:rPr/>
        <w:t xml:space="preserve">The Corinne Wood Papers consist of </w:t>
      </w:r>
      <w:r w:rsidR="00904D84">
        <w:rPr/>
        <w:t>67</w:t>
      </w:r>
      <w:r w:rsidR="3BD8F861">
        <w:rPr/>
        <w:t xml:space="preserve"> </w:t>
      </w:r>
      <w:r w:rsidR="6313EF14">
        <w:rPr/>
        <w:t>l</w:t>
      </w:r>
      <w:r w:rsidR="3BD8F861">
        <w:rPr/>
        <w:t>inear feet and span the years 1985</w:t>
      </w:r>
      <w:r w:rsidR="5D8FD57F">
        <w:rPr/>
        <w:t xml:space="preserve"> to </w:t>
      </w:r>
      <w:r w:rsidR="3BD8F861">
        <w:rPr/>
        <w:t>201</w:t>
      </w:r>
      <w:r w:rsidR="707AF889">
        <w:rPr/>
        <w:t xml:space="preserve">8. </w:t>
      </w:r>
      <w:r w:rsidR="28B94757">
        <w:rPr/>
        <w:t xml:space="preserve">The papers </w:t>
      </w:r>
      <w:r w:rsidR="083F22EF">
        <w:rPr/>
        <w:t>relate</w:t>
      </w:r>
      <w:r w:rsidR="1D4C5AFF">
        <w:rPr/>
        <w:t xml:space="preserve"> primarily</w:t>
      </w:r>
      <w:r w:rsidR="083F22EF">
        <w:rPr/>
        <w:t xml:space="preserve"> to her time serving as </w:t>
      </w:r>
      <w:r w:rsidR="37BC1C85">
        <w:rPr/>
        <w:t>Lieutenant</w:t>
      </w:r>
      <w:r w:rsidR="083F22EF">
        <w:rPr/>
        <w:t xml:space="preserve"> Governor of I</w:t>
      </w:r>
      <w:bookmarkStart w:name="_GoBack" w:id="0"/>
      <w:bookmarkEnd w:id="0"/>
      <w:r w:rsidR="083F22EF">
        <w:rPr/>
        <w:t>llinois</w:t>
      </w:r>
      <w:r w:rsidR="24E8E105">
        <w:rPr/>
        <w:t>, as well as her time as a state</w:t>
      </w:r>
      <w:r w:rsidR="550A2B60">
        <w:rPr/>
        <w:t xml:space="preserve"> representative and </w:t>
      </w:r>
      <w:r w:rsidR="0985AEE2">
        <w:rPr/>
        <w:t xml:space="preserve">her </w:t>
      </w:r>
      <w:r w:rsidR="550A2B60">
        <w:rPr/>
        <w:t>campaigns for Lieutenant Governor and Governor.</w:t>
      </w:r>
      <w:r w:rsidR="550A2B60">
        <w:rPr/>
        <w:t xml:space="preserve"> Materials include briefings,</w:t>
      </w:r>
      <w:r w:rsidR="00FF7F88">
        <w:rPr/>
        <w:t xml:space="preserve"> meeting minutes, schedules, publications and news clippings, budget reports, </w:t>
      </w:r>
      <w:r w:rsidR="4DCC4C3B">
        <w:rPr/>
        <w:t xml:space="preserve">booklets, correspondence, </w:t>
      </w:r>
      <w:r w:rsidR="3CDBC255">
        <w:rPr/>
        <w:t>memorabilia, and more</w:t>
      </w:r>
      <w:r w:rsidR="2C3D5228">
        <w:rPr/>
        <w:t>.</w:t>
      </w:r>
      <w:r w:rsidR="557B47C2">
        <w:rPr/>
        <w:t xml:space="preserve"> Original order was maintained when possible. OS, legal, and 3-D objects were separated and arranged by size/type.</w:t>
      </w:r>
    </w:p>
    <w:p w:rsidR="10B6AF73" w:rsidRDefault="10B6AF73" w14:paraId="62EFAAFF" w14:textId="1C0B4B65"/>
    <w:p w:rsidR="45E1022B" w:rsidRDefault="45E1022B" w14:paraId="249C84EE" w14:textId="7806F547"/>
    <w:tbl>
      <w:tblPr>
        <w:tblStyle w:val="TableNormal"/>
        <w:bidiVisual w:val="0"/>
        <w:tblW w:w="10200" w:type="dxa"/>
        <w:tblBorders>
          <w:top w:val="single" w:sz="6"/>
          <w:left w:val="single" w:sz="6"/>
          <w:bottom w:val="single" w:sz="6"/>
          <w:right w:val="single" w:sz="6"/>
        </w:tblBorders>
        <w:tblLook w:val="0000" w:firstRow="0" w:lastRow="0" w:firstColumn="0" w:lastColumn="0" w:noHBand="0" w:noVBand="0"/>
      </w:tblPr>
      <w:tblGrid>
        <w:gridCol w:w="675"/>
        <w:gridCol w:w="915"/>
        <w:gridCol w:w="6645"/>
        <w:gridCol w:w="1965"/>
      </w:tblGrid>
      <w:tr w:rsidR="368CDE2D" w:rsidTr="63C4DE5F" w14:paraId="2C1CC899">
        <w:trPr>
          <w:trHeight w:val="300"/>
        </w:trPr>
        <w:tc>
          <w:tcPr>
            <w:tcW w:w="675" w:type="dxa"/>
            <w:tcBorders>
              <w:top w:val="dotted" w:sz="6"/>
              <w:left w:val="dotted" w:sz="6"/>
              <w:bottom w:val="dotted" w:sz="6"/>
              <w:right w:val="dotted" w:sz="6"/>
            </w:tcBorders>
            <w:tcMar>
              <w:left w:w="105" w:type="dxa"/>
              <w:right w:w="105" w:type="dxa"/>
            </w:tcMar>
            <w:vAlign w:val="top"/>
          </w:tcPr>
          <w:p w:rsidR="368CDE2D" w:rsidP="3E04FC52" w:rsidRDefault="368CDE2D" w14:paraId="4C0AD8BB" w14:textId="5EF0C64F">
            <w:pPr>
              <w:keepNext w:val="1"/>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3E04FC52" w:rsidR="7B418AE4">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Box</w:t>
            </w:r>
          </w:p>
        </w:tc>
        <w:tc>
          <w:tcPr>
            <w:tcW w:w="915" w:type="dxa"/>
            <w:tcBorders>
              <w:top w:val="dotted" w:sz="6"/>
              <w:left w:val="dotted" w:sz="6"/>
              <w:bottom w:val="dotted" w:sz="6"/>
              <w:right w:val="dotted" w:sz="6"/>
            </w:tcBorders>
            <w:tcMar>
              <w:left w:w="105" w:type="dxa"/>
              <w:right w:w="105" w:type="dxa"/>
            </w:tcMar>
            <w:vAlign w:val="top"/>
          </w:tcPr>
          <w:p w:rsidR="368CDE2D" w:rsidP="3E04FC52" w:rsidRDefault="368CDE2D" w14:paraId="3136183A" w14:textId="2DE56427">
            <w:pPr>
              <w:jc w:val="center"/>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pPr>
            <w:r w:rsidRPr="3E04FC52" w:rsidR="7B418AE4">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Folde</w:t>
            </w:r>
            <w:r w:rsidRPr="3E04FC52" w:rsidR="583E5528">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r</w:t>
            </w:r>
          </w:p>
        </w:tc>
        <w:tc>
          <w:tcPr>
            <w:tcW w:w="6645" w:type="dxa"/>
            <w:tcBorders>
              <w:top w:val="dotted" w:sz="6"/>
              <w:left w:val="dotted" w:sz="6"/>
              <w:bottom w:val="dotted" w:sz="6"/>
              <w:right w:val="dotted" w:sz="6"/>
            </w:tcBorders>
            <w:tcMar>
              <w:left w:w="105" w:type="dxa"/>
              <w:right w:w="105" w:type="dxa"/>
            </w:tcMar>
            <w:vAlign w:val="top"/>
          </w:tcPr>
          <w:p w:rsidR="368CDE2D" w:rsidP="3E04FC52" w:rsidRDefault="368CDE2D" w14:paraId="45BFB719" w14:textId="51C016DB">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3E04FC52" w:rsidR="7B418AE4">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Title</w:t>
            </w:r>
          </w:p>
        </w:tc>
        <w:tc>
          <w:tcPr>
            <w:tcW w:w="1965" w:type="dxa"/>
            <w:tcBorders>
              <w:top w:val="dotted" w:sz="6"/>
              <w:left w:val="dotted" w:sz="6"/>
              <w:bottom w:val="dotted" w:sz="6"/>
              <w:right w:val="dotted" w:sz="6"/>
            </w:tcBorders>
            <w:tcMar>
              <w:left w:w="105" w:type="dxa"/>
              <w:right w:w="105" w:type="dxa"/>
            </w:tcMar>
            <w:vAlign w:val="top"/>
          </w:tcPr>
          <w:p w:rsidR="368CDE2D" w:rsidP="3E04FC52" w:rsidRDefault="368CDE2D" w14:paraId="594F2883" w14:textId="3367D647">
            <w:pPr>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3E04FC52" w:rsidR="7B418AE4">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Dates</w:t>
            </w:r>
          </w:p>
        </w:tc>
      </w:tr>
      <w:tr w:rsidR="780D704F" w:rsidTr="63C4DE5F" w14:paraId="61371467">
        <w:trPr>
          <w:trHeight w:val="300"/>
        </w:trPr>
        <w:tc>
          <w:tcPr>
            <w:tcW w:w="675" w:type="dxa"/>
            <w:tcBorders>
              <w:top w:val="dotted" w:sz="6"/>
              <w:left w:val="dotted" w:sz="6"/>
              <w:bottom w:val="dotted" w:sz="6"/>
              <w:right w:val="dotted" w:sz="6"/>
            </w:tcBorders>
            <w:tcMar>
              <w:left w:w="105" w:type="dxa"/>
              <w:right w:w="105" w:type="dxa"/>
            </w:tcMar>
            <w:vAlign w:val="top"/>
          </w:tcPr>
          <w:p w:rsidR="780D704F" w:rsidP="780D704F" w:rsidRDefault="780D704F" w14:paraId="48BE0E62" w14:textId="0C293F68">
            <w:pPr>
              <w:pStyle w:val="Normal"/>
              <w:bidi w:val="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915" w:type="dxa"/>
            <w:tcBorders>
              <w:top w:val="dotted" w:sz="6"/>
              <w:left w:val="dotted" w:sz="6"/>
              <w:bottom w:val="dotted" w:sz="6"/>
              <w:right w:val="dotted" w:sz="6"/>
            </w:tcBorders>
            <w:tcMar>
              <w:left w:w="105" w:type="dxa"/>
              <w:right w:w="105" w:type="dxa"/>
            </w:tcMar>
            <w:vAlign w:val="top"/>
          </w:tcPr>
          <w:p w:rsidR="780D704F" w:rsidP="780D704F" w:rsidRDefault="780D704F" w14:paraId="0E31D0EF" w14:textId="14B838E0">
            <w:pPr>
              <w:pStyle w:val="Normal"/>
              <w:bidi w:val="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6645" w:type="dxa"/>
            <w:tcBorders>
              <w:top w:val="dotted" w:sz="6"/>
              <w:left w:val="dotted" w:sz="6"/>
              <w:bottom w:val="dotted" w:sz="6"/>
              <w:right w:val="dotted" w:sz="6"/>
            </w:tcBorders>
            <w:tcMar>
              <w:left w:w="105" w:type="dxa"/>
              <w:right w:w="105" w:type="dxa"/>
            </w:tcMar>
            <w:vAlign w:val="top"/>
          </w:tcPr>
          <w:p w:rsidR="6F6FC999" w:rsidP="780D704F" w:rsidRDefault="6F6FC999" w14:paraId="7D3D66BC" w14:textId="447A1ACD">
            <w:pPr>
              <w:jc w:val="center"/>
              <w:rPr>
                <w:b w:val="1"/>
                <w:bCs w:val="1"/>
                <w:i w:val="1"/>
                <w:iCs w:val="1"/>
                <w:sz w:val="36"/>
                <w:szCs w:val="36"/>
              </w:rPr>
            </w:pPr>
            <w:r w:rsidRPr="780D704F" w:rsidR="6F6FC999">
              <w:rPr>
                <w:b w:val="1"/>
                <w:bCs w:val="1"/>
                <w:i w:val="1"/>
                <w:iCs w:val="1"/>
                <w:sz w:val="36"/>
                <w:szCs w:val="36"/>
              </w:rPr>
              <w:t>Corinne Wood Papers</w:t>
            </w:r>
          </w:p>
          <w:p w:rsidR="6F6FC999" w:rsidP="780D704F" w:rsidRDefault="6F6FC999" w14:paraId="62039BFA" w14:textId="7D5F45CC">
            <w:pPr>
              <w:spacing w:line="259" w:lineRule="auto"/>
              <w:jc w:val="center"/>
            </w:pPr>
            <w:r w:rsidRPr="10B6AF73" w:rsidR="252D7E80">
              <w:rPr>
                <w:b w:val="1"/>
                <w:bCs w:val="1"/>
                <w:i w:val="1"/>
                <w:iCs w:val="1"/>
                <w:sz w:val="36"/>
                <w:szCs w:val="36"/>
              </w:rPr>
              <w:t>1985-2018, undated</w:t>
            </w:r>
          </w:p>
          <w:p w:rsidR="6F6FC999" w:rsidP="10B6AF73" w:rsidRDefault="6F6FC999" w14:paraId="17BA0B2F" w14:textId="22BB659E">
            <w:pPr>
              <w:spacing w:line="259" w:lineRule="auto"/>
              <w:jc w:val="center"/>
              <w:rPr>
                <w:i w:val="1"/>
                <w:iCs w:val="1"/>
              </w:rPr>
            </w:pPr>
            <w:r w:rsidRPr="10B6AF73" w:rsidR="4EB6EC62">
              <w:rPr>
                <w:i w:val="1"/>
                <w:iCs w:val="1"/>
              </w:rPr>
              <w:t>Preliminary Finding Aid</w:t>
            </w:r>
          </w:p>
        </w:tc>
        <w:tc>
          <w:tcPr>
            <w:tcW w:w="1965" w:type="dxa"/>
            <w:tcBorders>
              <w:top w:val="dotted" w:sz="6"/>
              <w:left w:val="dotted" w:sz="6"/>
              <w:bottom w:val="dotted" w:sz="6"/>
              <w:right w:val="dotted" w:sz="6"/>
            </w:tcBorders>
            <w:tcMar>
              <w:left w:w="105" w:type="dxa"/>
              <w:right w:w="105" w:type="dxa"/>
            </w:tcMar>
            <w:vAlign w:val="top"/>
          </w:tcPr>
          <w:p w:rsidR="780D704F" w:rsidP="780D704F" w:rsidRDefault="780D704F" w14:paraId="5578A1A7" w14:textId="1E4C0EC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4B886C22">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B71CAC7" w14:textId="622D3CF7">
            <w:pPr>
              <w:jc w:val="center"/>
            </w:pPr>
            <w:r w:rsidRPr="166566FA" w:rsidR="57A706DE">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DE20278" w14:textId="0D127B27">
            <w:pPr>
              <w:jc w:val="center"/>
            </w:pPr>
            <w:r w:rsidRPr="166566FA" w:rsidR="57A706DE">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311F5383" w14:textId="1FE7F708">
            <w:pPr>
              <w:tabs>
                <w:tab w:val="left" w:leader="none" w:pos="2205"/>
              </w:tabs>
              <w:jc w:val="left"/>
            </w:pPr>
            <w:r w:rsidRPr="166566FA" w:rsidR="57A706D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State Briefings </w:t>
            </w: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1/10/99 - 4/10/99 [Binder] [1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16B1E8FC" w14:textId="61972D4D">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CC70136">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374CAC9" w14:textId="7A9339E6">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13AA8331" w14:textId="1CDDC3A3">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3EF8F847" w14:textId="5DF216FD">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1/10/99 - 4/10/99 [Binder] [2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CE3763D" w14:textId="03A57971">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5FFFEBD1">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42F20232" w14:textId="4ECF6D5A">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4CF91C24" w14:textId="286E9632">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7F6F89DE" w14:textId="55206978">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1/10/99 - 4/10/99 [Binder] [3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777283EE" w14:textId="629B2AF9">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344BD62F">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525552C" w14:textId="3D7F3034">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1AA7F240" w14:textId="778C9AA8">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0B99ABD7" w14:textId="5CBCBBA1">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1/10/99 - 4/10/99 [Binder] [4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75AAA0F7" w14:textId="2BC76F7C">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112768F6">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1D493DF4" w14:textId="262473D4">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2E4A86B4" w14:textId="16A28FD0">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4FB80E64" w14:textId="76ACB22C">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4/11/99 - 6/12/99 [Binder] [1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2769BF84" w14:textId="66A93D0E">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6AB5769F">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B2DEDFD" w14:textId="5199ADFC">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0034118C" w14:textId="1388AC79">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7AAFA6C2" w14:textId="3E842611">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4/11/99 - 6/12/99 [Binder] [2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7F189210" w14:textId="2232E6D2">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E2E990B">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5555723" w14:textId="106BF723">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1E897F1" w14:textId="43E4F930">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439FCD0A" w14:textId="475221A3">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4/11/99 - 6/12/99 [Binder] [3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550B7545" w14:textId="799A0F8D">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131B270F">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3495D16B" w14:textId="4CF0A042">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20E95E98" w14:textId="1433BE12">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5024A0F8" w14:textId="29003787">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4/11/99 - 6/12/99 [Binder] [4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AD8087B" w14:textId="7BE2A931">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2247729F">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458EEC73" w14:textId="000BCE3D">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7BD4E33A" w14:textId="30FC46AB">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4C9249BE" w14:textId="7F6FD996">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6/13/99 - 12/25/99 [Binder] [1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0083D87" w14:textId="38423657">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0FEB967E">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C648C5C" w14:textId="54CC357C">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95B4A9D" w14:textId="46163D65">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0B4C6731" w14:textId="3070205E">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6/13/99 - 12/25/99 [Binder] [2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7F616EE4" w14:textId="1F3848D1">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3718CC35">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119AC7CE" w14:textId="7C1254B8">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573D8B5" w14:textId="68523EB4">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2DAF4F07" w14:textId="235F0F52">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6/13/99 - 12/25/99 [Binder] [3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6026F8BC" w14:textId="33359DC4">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4D66F5EB">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8611DDC" w14:textId="4E752C86">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5E3453F2" w14:textId="1E9BAA94">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6A07D787" w14:textId="4492A2C4">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6/13/99 - 12/25/99 [Binder] [4 of 4]</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7F2C76AD" w14:textId="2C61DB7A">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4CF0B1D">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0BDC433C" w14:textId="3F6929C0">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151EF923" w14:textId="2E3B4E33">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3E26A361" w14:textId="3D84D31C">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12/26/99 - 4/29/00 [Binder] [1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030486FD" w14:textId="762A0B96">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AD71087">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015BBE19" w14:textId="20DE96E1">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02917375" w14:textId="007CEDDE">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6D864EA5" w14:textId="0F59821F">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12/26/99 - 4/29/00 [Binder] [2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2E899714" w14:textId="73F5759E">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4D6CE187">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5AD1800" w14:textId="1202EA7E">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1166B435" w14:textId="729D7D61">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271EAAF0" w14:textId="5B4D1CFB">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12/26/99 - 4/29/00 [Binder] [3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241E36E9" w14:textId="3C313143">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449DAAE6">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1E2B32BE" w14:textId="7202F3F1">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5938A9FC" w14:textId="4345FDB9">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38AB3D57" w14:textId="3AC51D79">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4/30/00 - 7/29/00 [Binder] [1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2A47E52" w14:textId="3D084793">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542045BB">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1421A90" w14:textId="1031CEA9">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5F831FD2" w14:textId="2F0AC99A">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43CFF44C" w14:textId="135DA8B1">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4/30/00 - 7/29/00 [Binder] [2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C52B999" w14:textId="0EB79BC1">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0F94003F">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30A25702" w14:textId="23270012">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14740BE" w14:textId="3914AB89">
            <w:pPr>
              <w:jc w:val="center"/>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7E69958D" w14:textId="7EE9FA25">
            <w:pPr>
              <w:tabs>
                <w:tab w:val="left" w:leader="none" w:pos="2205"/>
              </w:tabs>
              <w:jc w:val="left"/>
            </w:pPr>
            <w:r w:rsidRPr="166566FA" w:rsidR="12D8AFFC">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4/30/00 - 7/29/00 [Binder] [3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067BAFE6" w14:textId="5A7E0311">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F3F3249">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32EA06A" w14:textId="4FB3F752">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45D7C62B" w14:textId="67CAA42A">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03D90E6A" w14:textId="549C8EF2">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1/10/99 - 1/1/00 [Binder] [1 of 2]</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15D3149D" w14:textId="42BFF980">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5F0FE0A">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549B1EE" w14:textId="4D989D25">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20289C92" w14:textId="0C960A99">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4C5B4A47" w14:textId="54A8D2DA">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1/10/99 - 1/1/00 [Binder] [2 of 2]</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5B28E8A8" w14:textId="25C203B8">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4080B695">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37B94FD5" w14:textId="7C426F01">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35CF7321" w14:textId="528387FA">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4080D10A" w14:textId="48EC8264">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1/2/00 - 9/2/00 [Binder] [1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36728CE8" w14:textId="6BB56A02">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4E2222F7">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2F430B1" w14:textId="138E9374">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1AB9EC47" w14:textId="05F469F9">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612EC8F2" w14:textId="436B643B">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1/2/00 - 9/2/00 [Binder] [2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0FB8E7C4" w14:textId="6D60E375">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1844702E">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38A141C2" w14:textId="2C328C49">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5A757030" w14:textId="5569D46A">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252D2BE1" w14:textId="0D6E5728">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1/2/00 - 9/2/00 [Binder] [3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7EBA0750" w14:textId="4FC03807">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0DD85FB8">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743EB854" w14:textId="11A888DA">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0E62123C" w14:textId="23D8C124">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68CDE2D" w:rsidP="166566FA" w:rsidRDefault="368CDE2D" w14:paraId="4FB7E228" w14:textId="4285C372">
            <w:pPr>
              <w:tabs>
                <w:tab w:val="left" w:leader="none" w:pos="2205"/>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9/3/00 - 12/30/00 [Binder] [1 of 2]</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5ACFD043" w14:textId="790D38D1">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1A4730C">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391BC23A" w14:textId="4F4938E3">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38441876" w14:textId="697990F8">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368CDE2D" w:rsidP="166566FA" w:rsidRDefault="368CDE2D" w14:paraId="5E811765" w14:textId="199DB9B4">
            <w:pPr>
              <w:tabs>
                <w:tab w:val="left" w:leader="none" w:pos="2205"/>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9/3/00 - 12/30/00 [Binder] [2 of 2]</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3E8B635E" w14:textId="6E3003F3">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01D9E123">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9244EB2" w14:textId="0F323D64">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088C3C2" w14:textId="11385E89">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368CDE2D" w:rsidP="166566FA" w:rsidRDefault="368CDE2D" w14:paraId="36D21B6F" w14:textId="3443A851">
            <w:pPr>
              <w:tabs>
                <w:tab w:val="left" w:leader="none" w:pos="2205"/>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12/31/00 - 5/19/01 [Binder] [1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2018619A" w14:textId="3932E224">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1F3CABDF">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6144320A" w14:textId="0A451F34">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5145325C" w14:textId="5581944C">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368CDE2D" w:rsidP="166566FA" w:rsidRDefault="368CDE2D" w14:paraId="30C65B43" w14:textId="6794F5A0">
            <w:pPr>
              <w:tabs>
                <w:tab w:val="left" w:leader="none" w:pos="2205"/>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12/31/00 - 5/19/01 [Binder] [2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3A395F6A" w14:textId="55C8E271">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9745BCF">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67952D92" w14:textId="2C18760F">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1E41525F" w14:textId="14E0297E">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368CDE2D" w:rsidP="166566FA" w:rsidRDefault="368CDE2D" w14:paraId="003EC357" w14:textId="42D38BC7">
            <w:pPr>
              <w:tabs>
                <w:tab w:val="left" w:leader="none" w:pos="2205"/>
              </w:tabs>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12/31/00 - 5/19/01 [Binder] [3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CC74D40" w14:textId="379FEF73">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8DD9D3D">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09C54AFA" w14:textId="3D5861ED">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0E31F984" w14:textId="7DE86E4A">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4FC16675" w14:textId="730D3746">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5/20/01 - 9/29/01 [Binder] [1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560EAA36" w14:textId="38F930EB">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DA1DBF8">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047A8695" w14:textId="2DFA2F41">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3443F7C6" w14:textId="5940EB8E">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164AFB91" w14:textId="3A71BAC1">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5/20/01 - 9/29/01 [Binder] [2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0E917EA8" w14:textId="7E4AF120">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6DE025D1">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133042AC" w14:textId="5BEFF3ED">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2BF03B8" w14:textId="0EFE9B1F">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29AC37F7" w14:textId="5ECFA8F0">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5/20/01 - 9/29/01 [Binder] [3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F80F02D" w14:textId="6ED0469A">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2BBAEA78">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486BF09" w14:textId="33B46932">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41520072" w14:textId="62B07D03">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355DA450" w14:textId="26FCF12B">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9/30/01 - 11/17/01 [Binder] [1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69796544" w14:textId="1D078F2F">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63444C4A">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3D1AE597" w14:textId="483F8A4F">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38B00E79" w14:textId="29767EB6">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1F83AB55" w14:textId="09F4C4BF">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9/30/01 - 11/17/01 [Binder] [2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56AE267E" w14:textId="5340FF99">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3D0341EC">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15F7C1F1" w14:textId="6D3691BD">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3AE8E363" w14:textId="6C3EF96E">
            <w:pPr>
              <w:jc w:val="center"/>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1E3911B3" w14:textId="1615BCAE">
            <w:pPr>
              <w:tabs>
                <w:tab w:val="left" w:leader="none" w:pos="2205"/>
              </w:tabs>
              <w:jc w:val="left"/>
            </w:pPr>
            <w:r w:rsidRPr="166566FA" w:rsidR="063BD319">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9/30/01 - 11/17/01 [Binder] [3 of 3]</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4870FEAD" w14:textId="443957AA">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19FCEA90">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2BF1D998" w14:textId="383CEC30">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6B90A3CB" w14:textId="37E86DE2">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0FF9AF2A" w14:textId="59BDDB2B">
            <w:pPr>
              <w:tabs>
                <w:tab w:val="left" w:leader="none" w:pos="2205"/>
              </w:tabs>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DeKalb County Briefing Book [Binder]</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611C06A8" w14:textId="15F0614E">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7E8B68B4">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1E8BCAE7" w14:textId="3D1569E1">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27B2C577" w14:textId="13F62432">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2960A2B4" w14:textId="05735BDE">
            <w:pPr>
              <w:tabs>
                <w:tab w:val="left" w:leader="none" w:pos="2205"/>
              </w:tabs>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DuPage County Briefing Book [Binder]</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6F2B1C8D" w14:textId="7166BA6E">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0A9C82DC">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544E6931" w14:textId="0689BAA8">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4D3314F7" w14:textId="55495785">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335D9A66" w14:textId="19E1A3F3">
            <w:pPr>
              <w:tabs>
                <w:tab w:val="left" w:leader="none" w:pos="2205"/>
              </w:tabs>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Kane County Briefing Book [Binder]</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6FDE73A8" w14:textId="1AC7D924">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68CDE2D" w:rsidTr="63C4DE5F" w14:paraId="52723B4D">
        <w:trPr>
          <w:trHeight w:val="300"/>
        </w:trPr>
        <w:tc>
          <w:tcPr>
            <w:tcW w:w="675" w:type="dxa"/>
            <w:tcBorders>
              <w:top w:val="dotted" w:sz="6"/>
              <w:left w:val="dotted" w:sz="6"/>
              <w:bottom w:val="dotted" w:sz="6"/>
              <w:right w:val="dotted" w:sz="6"/>
            </w:tcBorders>
            <w:tcMar>
              <w:left w:w="105" w:type="dxa"/>
              <w:right w:w="105" w:type="dxa"/>
            </w:tcMar>
            <w:vAlign w:val="top"/>
          </w:tcPr>
          <w:p w:rsidR="368CDE2D" w:rsidP="368CDE2D" w:rsidRDefault="368CDE2D" w14:paraId="078C7280" w14:textId="09AC69D3">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368CDE2D" w:rsidP="368CDE2D" w:rsidRDefault="368CDE2D" w14:paraId="3A95A41C" w14:textId="005E2557">
            <w:pPr>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368CDE2D" w:rsidP="368CDE2D" w:rsidRDefault="368CDE2D" w14:paraId="05661CF9" w14:textId="20E77F9D">
            <w:pPr>
              <w:tabs>
                <w:tab w:val="left" w:leader="none" w:pos="2205"/>
              </w:tabs>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McHenry County Briefing Book [Binder]</w:t>
            </w:r>
          </w:p>
        </w:tc>
        <w:tc>
          <w:tcPr>
            <w:tcW w:w="1965" w:type="dxa"/>
            <w:tcBorders>
              <w:top w:val="dotted" w:sz="6"/>
              <w:left w:val="dotted" w:sz="6"/>
              <w:bottom w:val="dotted" w:sz="6"/>
              <w:right w:val="dotted" w:sz="6"/>
            </w:tcBorders>
            <w:tcMar>
              <w:left w:w="105" w:type="dxa"/>
              <w:right w:w="105" w:type="dxa"/>
            </w:tcMar>
            <w:vAlign w:val="top"/>
          </w:tcPr>
          <w:p w:rsidR="368CDE2D" w:rsidP="368CDE2D" w:rsidRDefault="368CDE2D" w14:paraId="7FE65CA9" w14:textId="6A7B84A8">
            <w:pPr>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386B998">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59E71CB9" w14:textId="09162AA1">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12F7DE81" w:rsidP="166566FA" w:rsidRDefault="12F7DE81" w14:paraId="096B314E" w14:textId="5416A855">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203BDA81" w14:textId="45000517">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Madison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8DB3E2A" w14:textId="1AD881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03D7135">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31EB6486" w14:textId="3A483A5C">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12F7DE81" w:rsidP="166566FA" w:rsidRDefault="12F7DE81" w14:paraId="5AE14573" w14:textId="7D3BE187">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39CFBFC3" w14:textId="18EFE8C5">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McLean County Briefing Book</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93F33F8" w14:textId="72DF408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94BF6C4">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03DFB5D0" w14:textId="38B82C9B">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12F7DE81" w:rsidP="166566FA" w:rsidRDefault="12F7DE81" w14:paraId="4E37FCB0" w14:textId="747D86DA">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3562C33E" w14:textId="6BFAD55F">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Champaign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62C01C7" w14:textId="32A83E8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36404D9">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01C71E37" w14:textId="5DC2F3B4">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12F7DE81" w:rsidP="166566FA" w:rsidRDefault="12F7DE81" w14:paraId="7D6F3C9A" w14:textId="7983DA69">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69373780" w14:textId="78F1269F">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Macon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7895F76" w14:textId="0B655B9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487FD4D">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3F5F784F" w14:textId="3A7E5812">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12F7DE81" w:rsidP="166566FA" w:rsidRDefault="12F7DE81" w14:paraId="6422D43D" w14:textId="25D11279">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2B9F028F" w14:textId="76C35AF4">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Lee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1476D72" w14:textId="0380875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A5205F4">
        <w:trPr>
          <w:trHeight w:val="300"/>
        </w:trPr>
        <w:tc>
          <w:tcPr>
            <w:tcW w:w="675" w:type="dxa"/>
            <w:tcBorders>
              <w:top w:val="dotted" w:sz="6"/>
              <w:left w:val="dotted" w:sz="6"/>
              <w:bottom w:val="dotted" w:sz="6"/>
              <w:right w:val="dotted" w:sz="6"/>
            </w:tcBorders>
            <w:tcMar>
              <w:left w:w="105" w:type="dxa"/>
              <w:right w:w="105" w:type="dxa"/>
            </w:tcMar>
            <w:vAlign w:val="top"/>
          </w:tcPr>
          <w:p w:rsidR="2C358482" w:rsidP="166566FA" w:rsidRDefault="2C358482" w14:paraId="568BCCE4" w14:textId="1D8077B7">
            <w:pPr>
              <w:pStyle w:val="Normal"/>
              <w:bidi w:val="0"/>
              <w:jc w:val="center"/>
            </w:pPr>
            <w:r w:rsidRPr="166566FA" w:rsidR="2C358482">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915" w:type="dxa"/>
            <w:tcBorders>
              <w:top w:val="dotted" w:sz="6"/>
              <w:left w:val="dotted" w:sz="6"/>
              <w:bottom w:val="dotted" w:sz="6"/>
              <w:right w:val="dotted" w:sz="6"/>
            </w:tcBorders>
            <w:tcMar>
              <w:left w:w="105" w:type="dxa"/>
              <w:right w:w="105" w:type="dxa"/>
            </w:tcMar>
            <w:vAlign w:val="top"/>
          </w:tcPr>
          <w:p w:rsidR="2C358482" w:rsidP="166566FA" w:rsidRDefault="2C358482" w14:paraId="030622DA" w14:textId="5AE52277">
            <w:pPr>
              <w:pStyle w:val="Normal"/>
              <w:bidi w:val="0"/>
              <w:jc w:val="center"/>
            </w:pPr>
            <w:r w:rsidRPr="166566FA" w:rsidR="2C358482">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0844CF31" w14:textId="568AF0B7">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Peoria County Briefing Book</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8440102" w14:textId="17F2692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FB9D1C0">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75C93344" w14:textId="5437E38A">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5EC0C7CD" w:rsidP="166566FA" w:rsidRDefault="5EC0C7CD" w14:paraId="677C541B" w14:textId="60CAAD6A">
            <w:pPr>
              <w:pStyle w:val="Normal"/>
              <w:bidi w:val="0"/>
              <w:jc w:val="center"/>
            </w:pPr>
            <w:r w:rsidRPr="166566FA" w:rsidR="5EC0C7CD">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37E38DB9" w14:textId="7B6D2AC4">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LaSalle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0CE2F75" w14:textId="44F4F0B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1BBAEF3">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65B5F2E4" w14:textId="02AF1ED1">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08F333F9" w:rsidP="166566FA" w:rsidRDefault="08F333F9" w14:paraId="0147E567" w14:textId="1EE964D4">
            <w:pPr>
              <w:pStyle w:val="Normal"/>
              <w:bidi w:val="0"/>
              <w:jc w:val="center"/>
            </w:pPr>
            <w:r w:rsidRPr="166566FA" w:rsidR="08F333F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3C742811" w14:textId="647AEBA9">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1/7/01 - 2/24/01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C26E5F9" w14:textId="4104620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F25EAD6">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4EF157C9" w14:textId="14A8AE89">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08F333F9" w:rsidP="166566FA" w:rsidRDefault="08F333F9" w14:paraId="2B13D668" w14:textId="4C96535C">
            <w:pPr>
              <w:pStyle w:val="Normal"/>
              <w:bidi w:val="0"/>
              <w:jc w:val="center"/>
            </w:pPr>
            <w:r w:rsidRPr="166566FA" w:rsidR="08F333F9">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4B0F02D0" w14:textId="1639D851">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1/7/01 - 2/24/01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5880B27" w14:textId="6524CA7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684788F">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643830D8" w14:textId="673EA482">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67B3C42C" w:rsidP="166566FA" w:rsidRDefault="67B3C42C" w14:paraId="4B7E1CBC" w14:textId="09F0797B">
            <w:pPr>
              <w:pStyle w:val="Normal"/>
              <w:bidi w:val="0"/>
              <w:jc w:val="center"/>
            </w:pPr>
            <w:r w:rsidRPr="166566FA" w:rsidR="67B3C42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5CA12594" w14:textId="4D87A32A">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1/7/01 - 2/24/01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DB7E5AE" w14:textId="55EF695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E791592">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65C22ED9" w14:textId="73A9E8F5">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566957ED" w:rsidP="166566FA" w:rsidRDefault="566957ED" w14:paraId="60DB4162" w14:textId="76EED2A4">
            <w:pPr>
              <w:pStyle w:val="Normal"/>
              <w:bidi w:val="0"/>
              <w:jc w:val="center"/>
            </w:pPr>
            <w:r w:rsidRPr="166566FA" w:rsidR="566957ED">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75346364" w14:textId="7C72E0CC">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1/7/01 - 2/24/01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1577349" w14:textId="59F1FCE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FE4774D">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777B808F" w14:textId="663AB0E1">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3C01EC20" w:rsidP="166566FA" w:rsidRDefault="3C01EC20" w14:paraId="396540DF" w14:textId="5601B6A7">
            <w:pPr>
              <w:pStyle w:val="Normal"/>
              <w:bidi w:val="0"/>
              <w:jc w:val="center"/>
            </w:pPr>
            <w:r w:rsidRPr="166566FA" w:rsidR="3C01EC20">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741B7029" w14:textId="78DC1580">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2/25/01 - 4/28/01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3BC8132" w14:textId="7A3714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57355F8">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22E380D6" w14:textId="341831BC">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273A120C" w:rsidP="166566FA" w:rsidRDefault="273A120C" w14:paraId="345C7417" w14:textId="41D24089">
            <w:pPr>
              <w:pStyle w:val="Normal"/>
              <w:bidi w:val="0"/>
              <w:jc w:val="center"/>
            </w:pPr>
            <w:r w:rsidRPr="166566FA" w:rsidR="273A120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7C4DBAC4" w14:textId="4C757CD0">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2/25/01 - 4/28/01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30155FF" w14:textId="416F43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2C7B825">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7C5C1D98" w14:textId="0F01B9CB">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06E5C96C" w:rsidP="166566FA" w:rsidRDefault="06E5C96C" w14:paraId="101C2D46" w14:textId="0606B3A3">
            <w:pPr>
              <w:pStyle w:val="Normal"/>
              <w:bidi w:val="0"/>
              <w:jc w:val="center"/>
            </w:pPr>
            <w:r w:rsidRPr="166566FA" w:rsidR="06E5C96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3BC979E4" w14:textId="65EE552F">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2/25/01 - 4/28/01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2502DE5" w14:textId="06C9FE8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39D6D23">
        <w:trPr>
          <w:trHeight w:val="300"/>
        </w:trPr>
        <w:tc>
          <w:tcPr>
            <w:tcW w:w="675" w:type="dxa"/>
            <w:tcBorders>
              <w:top w:val="dotted" w:sz="6"/>
              <w:left w:val="dotted" w:sz="6"/>
              <w:bottom w:val="dotted" w:sz="6"/>
              <w:right w:val="dotted" w:sz="6"/>
            </w:tcBorders>
            <w:tcMar>
              <w:left w:w="105" w:type="dxa"/>
              <w:right w:w="105" w:type="dxa"/>
            </w:tcMar>
            <w:vAlign w:val="top"/>
          </w:tcPr>
          <w:p w:rsidR="12F7DE81" w:rsidP="166566FA" w:rsidRDefault="12F7DE81" w14:paraId="3FEBC529" w14:textId="016AD20D">
            <w:pPr>
              <w:pStyle w:val="Normal"/>
              <w:bidi w:val="0"/>
              <w:jc w:val="center"/>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02A10D7A" w:rsidP="166566FA" w:rsidRDefault="02A10D7A" w14:paraId="75376B20" w14:textId="5E7ED757">
            <w:pPr>
              <w:pStyle w:val="Normal"/>
              <w:bidi w:val="0"/>
              <w:jc w:val="center"/>
            </w:pPr>
            <w:r w:rsidRPr="166566FA" w:rsidR="02A10D7A">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12F7DE81" w:rsidP="166566FA" w:rsidRDefault="12F7DE81" w14:paraId="0F573793" w14:textId="6E99DC66">
            <w:pPr>
              <w:pStyle w:val="Normal"/>
              <w:bidi w:val="0"/>
              <w:jc w:val="left"/>
            </w:pP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Lieutenant</w:t>
            </w:r>
            <w:r w:rsidRPr="166566FA" w:rsidR="12F7DE8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Governor Corinne Wood Women’s Initiatives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6D410A5" w14:textId="0EE7818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B0F41C3">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3F357A64" w14:textId="63B90ED8">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73FA69C5" w14:textId="01949052">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1FD604AE" w14:textId="2B0E7674">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Youth Excellence Awards Planning Guide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8ABBABD" w14:textId="1E482C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59A62A4">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3864E408" w14:textId="74B70CAD">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51AC3C59" w14:textId="391A2C0A">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416957D4" w14:textId="758E0FDD">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Women’s Health Illinois Lt. Governor Corinne Wood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7A58DF6" w14:textId="5353CA2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F05440A">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56E03AA5" w14:textId="0490994A">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155C6C47" w14:textId="21582F26">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747FBA2B" w14:textId="1EC5C246">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Women’s Health Illinois Lt. Governor Corinne Wood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DDB1F2A" w14:textId="477C687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367F94B">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0E79AE58" w14:textId="1CA0F446">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6EEBD322" w14:textId="27575DD3">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6C07344D" w14:textId="21BEE663">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Women’s Health Illinois Lt. Governor Corinne Wood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CF84DC5" w14:textId="44AA962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E3A49CC">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32F6E0E6" w14:textId="5F85A28D">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76763AAE" w14:textId="3060C53A">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1EC775AF" w14:textId="7BD1E51D">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10/1/00 - 1/6/01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C25A01C" w14:textId="1C0BB2A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A28BF9F">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3F40F1AD" w14:textId="2AC4477E">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6F4E4848" w14:textId="571CE88C">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5B15DC3E" w14:textId="0548020F">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10/1/00 - 1/6/01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7F59322" w14:textId="4F52607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E77D913">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53C954A1" w14:textId="5AE99D68">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377094D0" w14:textId="2E2AEDE6">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0F006A4F" w14:textId="5F5EE7B6">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10/1/00 - 1/6/01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E174155" w14:textId="1997216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D7E7E9B">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6FB6AF1B" w14:textId="066949C5">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0FBB3895" w14:textId="7F1F3F86">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552B819A" w14:textId="5312870F">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7/30/99 - 9/30/00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8B14101" w14:textId="06C8327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162D490">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47D92FC3" w14:textId="74A1EA9C">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32A513BC" w14:textId="387C90F9">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6B93EDA9" w14:textId="765E3D94">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7/30/99 - 9/30/00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AA4CE55" w14:textId="16E2CE8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FB264A7">
        <w:trPr>
          <w:trHeight w:val="300"/>
        </w:trPr>
        <w:tc>
          <w:tcPr>
            <w:tcW w:w="675" w:type="dxa"/>
            <w:tcBorders>
              <w:top w:val="dotted" w:sz="6"/>
              <w:left w:val="dotted" w:sz="6"/>
              <w:bottom w:val="dotted" w:sz="6"/>
              <w:right w:val="dotted" w:sz="6"/>
            </w:tcBorders>
            <w:tcMar>
              <w:left w:w="105" w:type="dxa"/>
              <w:right w:w="105" w:type="dxa"/>
            </w:tcMar>
            <w:vAlign w:val="top"/>
          </w:tcPr>
          <w:p w:rsidR="15DA1EC6" w:rsidP="166566FA" w:rsidRDefault="15DA1EC6" w14:paraId="0C15074C" w14:textId="03C7F704">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5DA1EC6" w:rsidP="166566FA" w:rsidRDefault="15DA1EC6" w14:paraId="2570A577" w14:textId="4C22641F">
            <w:pPr>
              <w:pStyle w:val="Normal"/>
              <w:bidi w:val="0"/>
              <w:jc w:val="center"/>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15DA1EC6" w:rsidP="166566FA" w:rsidRDefault="15DA1EC6" w14:paraId="01D66079" w14:textId="687F14DF">
            <w:pPr>
              <w:pStyle w:val="Normal"/>
              <w:bidi w:val="0"/>
              <w:jc w:val="left"/>
            </w:pPr>
            <w:r w:rsidRPr="166566FA" w:rsidR="15DA1EC6">
              <w:rPr>
                <w:rFonts w:ascii="Times New Roman" w:hAnsi="Times New Roman" w:eastAsia="Times New Roman" w:cs="Times New Roman"/>
                <w:b w:val="0"/>
                <w:bCs w:val="0"/>
                <w:i w:val="0"/>
                <w:iCs w:val="0"/>
                <w:caps w:val="0"/>
                <w:smallCaps w:val="0"/>
                <w:color w:val="000000" w:themeColor="text1" w:themeTint="FF" w:themeShade="FF"/>
                <w:sz w:val="24"/>
                <w:szCs w:val="24"/>
              </w:rPr>
              <w:t>Adams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BDBC68E" w14:textId="6CD5591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A87B7D2">
        <w:trPr>
          <w:trHeight w:val="300"/>
        </w:trPr>
        <w:tc>
          <w:tcPr>
            <w:tcW w:w="675" w:type="dxa"/>
            <w:tcBorders>
              <w:top w:val="dotted" w:sz="6"/>
              <w:left w:val="dotted" w:sz="6"/>
              <w:bottom w:val="dotted" w:sz="6"/>
              <w:right w:val="dotted" w:sz="6"/>
            </w:tcBorders>
            <w:tcMar>
              <w:left w:w="105" w:type="dxa"/>
              <w:right w:w="105" w:type="dxa"/>
            </w:tcMar>
            <w:vAlign w:val="top"/>
          </w:tcPr>
          <w:p w:rsidR="4FB12D90" w:rsidP="166566FA" w:rsidRDefault="4FB12D90" w14:paraId="1F9DD54B" w14:textId="58A45884">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4FB12D90" w:rsidP="166566FA" w:rsidRDefault="4FB12D90" w14:paraId="3955B219" w14:textId="49E74546">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3156AAE0" w14:textId="384DAE24">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Champaign County Briefing Book [Binder] </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1A45A26" w14:textId="36AD05E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587F2BC">
        <w:trPr>
          <w:trHeight w:val="300"/>
        </w:trPr>
        <w:tc>
          <w:tcPr>
            <w:tcW w:w="675" w:type="dxa"/>
            <w:tcBorders>
              <w:top w:val="dotted" w:sz="6"/>
              <w:left w:val="dotted" w:sz="6"/>
              <w:bottom w:val="dotted" w:sz="6"/>
              <w:right w:val="dotted" w:sz="6"/>
            </w:tcBorders>
            <w:tcMar>
              <w:left w:w="105" w:type="dxa"/>
              <w:right w:w="105" w:type="dxa"/>
            </w:tcMar>
            <w:vAlign w:val="top"/>
          </w:tcPr>
          <w:p w:rsidR="4FB12D90" w:rsidP="166566FA" w:rsidRDefault="4FB12D90" w14:paraId="2D235FFF" w14:textId="6DE86906">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4FB12D90" w:rsidP="166566FA" w:rsidRDefault="4FB12D90" w14:paraId="7463BE5B" w14:textId="11AC7C83">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3F5C6F20" w14:textId="3AF07360">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Knox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39D4B90" w14:textId="4311C3A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95D718F">
        <w:trPr>
          <w:trHeight w:val="300"/>
        </w:trPr>
        <w:tc>
          <w:tcPr>
            <w:tcW w:w="675" w:type="dxa"/>
            <w:tcBorders>
              <w:top w:val="dotted" w:sz="6"/>
              <w:left w:val="dotted" w:sz="6"/>
              <w:bottom w:val="dotted" w:sz="6"/>
              <w:right w:val="dotted" w:sz="6"/>
            </w:tcBorders>
            <w:tcMar>
              <w:left w:w="105" w:type="dxa"/>
              <w:right w:w="105" w:type="dxa"/>
            </w:tcMar>
            <w:vAlign w:val="top"/>
          </w:tcPr>
          <w:p w:rsidR="4FB12D90" w:rsidP="166566FA" w:rsidRDefault="4FB12D90" w14:paraId="64876C14" w14:textId="390E6E04">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4FB12D90" w:rsidP="166566FA" w:rsidRDefault="4FB12D90" w14:paraId="1138AB7E" w14:textId="113863A0">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32BE715D" w14:textId="2021A831">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Kankakee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1E3EE4C" w14:textId="213D451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9888020">
        <w:trPr>
          <w:trHeight w:val="300"/>
        </w:trPr>
        <w:tc>
          <w:tcPr>
            <w:tcW w:w="675" w:type="dxa"/>
            <w:tcBorders>
              <w:top w:val="dotted" w:sz="6"/>
              <w:left w:val="dotted" w:sz="6"/>
              <w:bottom w:val="dotted" w:sz="6"/>
              <w:right w:val="dotted" w:sz="6"/>
            </w:tcBorders>
            <w:tcMar>
              <w:left w:w="105" w:type="dxa"/>
              <w:right w:w="105" w:type="dxa"/>
            </w:tcMar>
            <w:vAlign w:val="top"/>
          </w:tcPr>
          <w:p w:rsidR="4FB12D90" w:rsidP="166566FA" w:rsidRDefault="4FB12D90" w14:paraId="13495402" w14:textId="2BE3180D">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4FB12D90" w:rsidP="166566FA" w:rsidRDefault="4FB12D90" w14:paraId="6F20BC07" w14:textId="29E1428E">
            <w:pPr>
              <w:pStyle w:val="Normal"/>
              <w:bidi w:val="0"/>
              <w:jc w:val="cente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173C12E9" w14:textId="584BAF8C">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St. Clair County Briefing Book </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743B0A0" w14:textId="7378C5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75AF29E">
        <w:trPr>
          <w:trHeight w:val="300"/>
        </w:trPr>
        <w:tc>
          <w:tcPr>
            <w:tcW w:w="675" w:type="dxa"/>
            <w:tcBorders>
              <w:top w:val="dotted" w:sz="6"/>
              <w:left w:val="dotted" w:sz="6"/>
              <w:bottom w:val="dotted" w:sz="6"/>
              <w:right w:val="dotted" w:sz="6"/>
            </w:tcBorders>
            <w:tcMar>
              <w:left w:w="105" w:type="dxa"/>
              <w:right w:w="105" w:type="dxa"/>
            </w:tcMar>
            <w:vAlign w:val="top"/>
          </w:tcPr>
          <w:p w:rsidR="291ACB70" w:rsidP="166566FA" w:rsidRDefault="291ACB70" w14:paraId="2BBEB983" w14:textId="68AC2BBF">
            <w:pPr>
              <w:pStyle w:val="Normal"/>
              <w:bidi w:val="0"/>
              <w:jc w:val="center"/>
            </w:pPr>
            <w:r w:rsidRPr="166566FA" w:rsidR="291ACB70">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5002368B" w:rsidP="166566FA" w:rsidRDefault="5002368B" w14:paraId="7DEDBDFC" w14:textId="1BC2AC1A">
            <w:pPr>
              <w:pStyle w:val="Normal"/>
              <w:bidi w:val="0"/>
              <w:jc w:val="center"/>
            </w:pPr>
            <w:r w:rsidRPr="166566FA" w:rsidR="5002368B">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6F63AF16" w14:textId="24AC899F">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Lake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7B077E9" w14:textId="576C6BA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13438A0">
        <w:trPr>
          <w:trHeight w:val="300"/>
        </w:trPr>
        <w:tc>
          <w:tcPr>
            <w:tcW w:w="675" w:type="dxa"/>
            <w:tcBorders>
              <w:top w:val="dotted" w:sz="6"/>
              <w:left w:val="dotted" w:sz="6"/>
              <w:bottom w:val="dotted" w:sz="6"/>
              <w:right w:val="dotted" w:sz="6"/>
            </w:tcBorders>
            <w:tcMar>
              <w:left w:w="105" w:type="dxa"/>
              <w:right w:w="105" w:type="dxa"/>
            </w:tcMar>
            <w:vAlign w:val="top"/>
          </w:tcPr>
          <w:p w:rsidR="291ACB70" w:rsidP="166566FA" w:rsidRDefault="291ACB70" w14:paraId="3AE75294" w14:textId="25D22176">
            <w:pPr>
              <w:pStyle w:val="Normal"/>
              <w:bidi w:val="0"/>
              <w:jc w:val="center"/>
            </w:pPr>
            <w:r w:rsidRPr="166566FA" w:rsidR="291ACB70">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5002368B" w:rsidP="166566FA" w:rsidRDefault="5002368B" w14:paraId="07201BF7" w14:textId="08A44872">
            <w:pPr>
              <w:pStyle w:val="Normal"/>
              <w:bidi w:val="0"/>
              <w:jc w:val="center"/>
            </w:pPr>
            <w:r w:rsidRPr="166566FA" w:rsidR="5002368B">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68A9D71F" w14:textId="104F03AC">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Ogle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4F288FF" w14:textId="1C3498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8729C50">
        <w:trPr>
          <w:trHeight w:val="300"/>
        </w:trPr>
        <w:tc>
          <w:tcPr>
            <w:tcW w:w="675" w:type="dxa"/>
            <w:tcBorders>
              <w:top w:val="dotted" w:sz="6"/>
              <w:left w:val="dotted" w:sz="6"/>
              <w:bottom w:val="dotted" w:sz="6"/>
              <w:right w:val="dotted" w:sz="6"/>
            </w:tcBorders>
            <w:tcMar>
              <w:left w:w="105" w:type="dxa"/>
              <w:right w:w="105" w:type="dxa"/>
            </w:tcMar>
            <w:vAlign w:val="top"/>
          </w:tcPr>
          <w:p w:rsidR="62CE178A" w:rsidP="166566FA" w:rsidRDefault="62CE178A" w14:paraId="4DB99B97" w14:textId="0F48B4F7">
            <w:pPr>
              <w:pStyle w:val="Normal"/>
              <w:bidi w:val="0"/>
              <w:jc w:val="center"/>
            </w:pPr>
            <w:r w:rsidRPr="166566FA" w:rsidR="62CE178A">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7D9ED12E" w:rsidP="166566FA" w:rsidRDefault="7D9ED12E" w14:paraId="49907182" w14:textId="01FB3A3E">
            <w:pPr>
              <w:pStyle w:val="Normal"/>
              <w:bidi w:val="0"/>
              <w:jc w:val="center"/>
            </w:pPr>
            <w:r w:rsidRPr="166566FA" w:rsidR="7D9ED12E">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294CE584" w14:textId="2D3DD117">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Logan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0F5FFB9" w14:textId="57D9C1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8C23A1B">
        <w:trPr>
          <w:trHeight w:val="300"/>
        </w:trPr>
        <w:tc>
          <w:tcPr>
            <w:tcW w:w="675" w:type="dxa"/>
            <w:tcBorders>
              <w:top w:val="dotted" w:sz="6"/>
              <w:left w:val="dotted" w:sz="6"/>
              <w:bottom w:val="dotted" w:sz="6"/>
              <w:right w:val="dotted" w:sz="6"/>
            </w:tcBorders>
            <w:tcMar>
              <w:left w:w="105" w:type="dxa"/>
              <w:right w:w="105" w:type="dxa"/>
            </w:tcMar>
            <w:vAlign w:val="top"/>
          </w:tcPr>
          <w:p w:rsidR="62CE178A" w:rsidP="166566FA" w:rsidRDefault="62CE178A" w14:paraId="5ED39B6A" w14:textId="40111D5E">
            <w:pPr>
              <w:pStyle w:val="Normal"/>
              <w:bidi w:val="0"/>
              <w:jc w:val="center"/>
            </w:pPr>
            <w:r w:rsidRPr="166566FA" w:rsidR="62CE178A">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45B59507" w:rsidP="166566FA" w:rsidRDefault="45B59507" w14:paraId="08CCCBBE" w14:textId="797E1416">
            <w:pPr>
              <w:pStyle w:val="Normal"/>
              <w:bidi w:val="0"/>
              <w:jc w:val="center"/>
            </w:pPr>
            <w:r w:rsidRPr="166566FA" w:rsidR="45B59507">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37A47661" w14:textId="0D84A268">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Y-Me Wrap Up Report 2001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7B41E49" w14:textId="1BB46A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62FA0C3">
        <w:trPr>
          <w:trHeight w:val="300"/>
        </w:trPr>
        <w:tc>
          <w:tcPr>
            <w:tcW w:w="675" w:type="dxa"/>
            <w:tcBorders>
              <w:top w:val="dotted" w:sz="6"/>
              <w:left w:val="dotted" w:sz="6"/>
              <w:bottom w:val="dotted" w:sz="6"/>
              <w:right w:val="dotted" w:sz="6"/>
            </w:tcBorders>
            <w:tcMar>
              <w:left w:w="105" w:type="dxa"/>
              <w:right w:w="105" w:type="dxa"/>
            </w:tcMar>
            <w:vAlign w:val="top"/>
          </w:tcPr>
          <w:p w:rsidR="1BFDA6C2" w:rsidP="166566FA" w:rsidRDefault="1BFDA6C2" w14:paraId="37C2D477" w14:textId="15EF0CEF">
            <w:pPr>
              <w:pStyle w:val="Normal"/>
              <w:bidi w:val="0"/>
              <w:jc w:val="center"/>
            </w:pPr>
            <w:r w:rsidRPr="166566FA" w:rsidR="1BFDA6C2">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0F14F5A8" w:rsidP="166566FA" w:rsidRDefault="0F14F5A8" w14:paraId="7192D3D7" w14:textId="16EE13AE">
            <w:pPr>
              <w:pStyle w:val="Normal"/>
              <w:bidi w:val="0"/>
              <w:jc w:val="center"/>
            </w:pPr>
            <w:r w:rsidRPr="166566FA" w:rsidR="0F14F5A8">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58995B47" w14:textId="62E225C9">
            <w:pPr>
              <w:pStyle w:val="Normal"/>
              <w:bidi w:val="0"/>
              <w:jc w:val="left"/>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Children and Family Services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F297DE4" w14:textId="103E2A0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73A7573">
        <w:trPr>
          <w:trHeight w:val="300"/>
        </w:trPr>
        <w:tc>
          <w:tcPr>
            <w:tcW w:w="675" w:type="dxa"/>
            <w:tcBorders>
              <w:top w:val="dotted" w:sz="6"/>
              <w:left w:val="dotted" w:sz="6"/>
              <w:bottom w:val="dotted" w:sz="6"/>
              <w:right w:val="dotted" w:sz="6"/>
            </w:tcBorders>
            <w:tcMar>
              <w:left w:w="105" w:type="dxa"/>
              <w:right w:w="105" w:type="dxa"/>
            </w:tcMar>
            <w:vAlign w:val="top"/>
          </w:tcPr>
          <w:p w:rsidR="1BFDA6C2" w:rsidP="166566FA" w:rsidRDefault="1BFDA6C2" w14:paraId="2035450C" w14:textId="0BEDA9C0">
            <w:pPr>
              <w:pStyle w:val="Normal"/>
              <w:bidi w:val="0"/>
              <w:jc w:val="center"/>
            </w:pPr>
            <w:r w:rsidRPr="166566FA" w:rsidR="1BFDA6C2">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045685E3" w:rsidP="166566FA" w:rsidRDefault="045685E3" w14:paraId="38D85728" w14:textId="64222F1E">
            <w:pPr>
              <w:pStyle w:val="Normal"/>
              <w:bidi w:val="0"/>
              <w:jc w:val="center"/>
            </w:pPr>
            <w:r w:rsidRPr="166566FA" w:rsidR="045685E3">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4FB12D90" w:rsidP="166566FA" w:rsidRDefault="4FB12D90" w14:paraId="0AB488CE" w14:textId="3C4763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4FB12D90">
              <w:rPr>
                <w:rFonts w:ascii="Times New Roman" w:hAnsi="Times New Roman" w:eastAsia="Times New Roman" w:cs="Times New Roman"/>
                <w:b w:val="0"/>
                <w:bCs w:val="0"/>
                <w:i w:val="0"/>
                <w:iCs w:val="0"/>
                <w:caps w:val="0"/>
                <w:smallCaps w:val="0"/>
                <w:color w:val="000000" w:themeColor="text1" w:themeTint="FF" w:themeShade="FF"/>
                <w:sz w:val="24"/>
                <w:szCs w:val="24"/>
              </w:rPr>
              <w:t>Women’s Health [Binder]</w:t>
            </w:r>
            <w:r w:rsidRPr="166566FA" w:rsidR="5101373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5887024" w14:textId="14332D2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D4ACB97">
        <w:trPr>
          <w:trHeight w:val="300"/>
        </w:trPr>
        <w:tc>
          <w:tcPr>
            <w:tcW w:w="675" w:type="dxa"/>
            <w:tcBorders>
              <w:top w:val="dotted" w:sz="6"/>
              <w:left w:val="dotted" w:sz="6"/>
              <w:bottom w:val="dotted" w:sz="6"/>
              <w:right w:val="dotted" w:sz="6"/>
            </w:tcBorders>
            <w:tcMar>
              <w:left w:w="105" w:type="dxa"/>
              <w:right w:w="105" w:type="dxa"/>
            </w:tcMar>
            <w:vAlign w:val="top"/>
          </w:tcPr>
          <w:p w:rsidR="476FD4E1" w:rsidP="166566FA" w:rsidRDefault="476FD4E1" w14:paraId="6FD4BC34" w14:textId="5DF1B757">
            <w:pPr>
              <w:pStyle w:val="Normal"/>
              <w:bidi w:val="0"/>
              <w:jc w:val="center"/>
            </w:pPr>
            <w:r w:rsidRPr="166566FA" w:rsidR="476FD4E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7F34FC1A" w:rsidP="166566FA" w:rsidRDefault="7F34FC1A" w14:paraId="3C6ECF15" w14:textId="5FC1E8C7">
            <w:pPr>
              <w:pStyle w:val="Normal"/>
              <w:bidi w:val="0"/>
              <w:jc w:val="center"/>
            </w:pPr>
            <w:r w:rsidRPr="166566FA" w:rsidR="7F34FC1A">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101373C" w:rsidP="166566FA" w:rsidRDefault="5101373C" w14:paraId="5BD7B89E" w14:textId="08564C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5101373C">
              <w:rPr>
                <w:rFonts w:ascii="Times New Roman" w:hAnsi="Times New Roman" w:eastAsia="Times New Roman" w:cs="Times New Roman"/>
                <w:b w:val="0"/>
                <w:bCs w:val="0"/>
                <w:i w:val="0"/>
                <w:iCs w:val="0"/>
                <w:caps w:val="0"/>
                <w:smallCaps w:val="0"/>
                <w:color w:val="000000" w:themeColor="text1" w:themeTint="FF" w:themeShade="FF"/>
                <w:sz w:val="24"/>
                <w:szCs w:val="24"/>
              </w:rPr>
              <w:t>Women’s Health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1BB6735" w14:textId="1C86D4C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2789F94">
        <w:trPr>
          <w:trHeight w:val="300"/>
        </w:trPr>
        <w:tc>
          <w:tcPr>
            <w:tcW w:w="675" w:type="dxa"/>
            <w:tcBorders>
              <w:top w:val="dotted" w:sz="6"/>
              <w:left w:val="dotted" w:sz="6"/>
              <w:bottom w:val="dotted" w:sz="6"/>
              <w:right w:val="dotted" w:sz="6"/>
            </w:tcBorders>
            <w:tcMar>
              <w:left w:w="105" w:type="dxa"/>
              <w:right w:w="105" w:type="dxa"/>
            </w:tcMar>
            <w:vAlign w:val="top"/>
          </w:tcPr>
          <w:p w:rsidR="476FD4E1" w:rsidP="166566FA" w:rsidRDefault="476FD4E1" w14:paraId="0DAA36BD" w14:textId="7303690E">
            <w:pPr>
              <w:pStyle w:val="Normal"/>
              <w:bidi w:val="0"/>
              <w:jc w:val="center"/>
            </w:pPr>
            <w:r w:rsidRPr="166566FA" w:rsidR="476FD4E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7F34FC1A" w:rsidP="166566FA" w:rsidRDefault="7F34FC1A" w14:paraId="51E634C7" w14:textId="327AEE2B">
            <w:pPr>
              <w:pStyle w:val="Normal"/>
              <w:bidi w:val="0"/>
              <w:jc w:val="center"/>
            </w:pPr>
            <w:r w:rsidRPr="166566FA" w:rsidR="7F34FC1A">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101373C" w:rsidP="166566FA" w:rsidRDefault="5101373C" w14:paraId="52F5ACD2" w14:textId="0CD8D65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5101373C">
              <w:rPr>
                <w:rFonts w:ascii="Times New Roman" w:hAnsi="Times New Roman" w:eastAsia="Times New Roman" w:cs="Times New Roman"/>
                <w:b w:val="0"/>
                <w:bCs w:val="0"/>
                <w:i w:val="0"/>
                <w:iCs w:val="0"/>
                <w:caps w:val="0"/>
                <w:smallCaps w:val="0"/>
                <w:color w:val="000000" w:themeColor="text1" w:themeTint="FF" w:themeShade="FF"/>
                <w:sz w:val="24"/>
                <w:szCs w:val="24"/>
              </w:rPr>
              <w:t>Women’s Health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FFC0FAE" w14:textId="2E4A7F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7F354A2">
        <w:trPr>
          <w:trHeight w:val="300"/>
        </w:trPr>
        <w:tc>
          <w:tcPr>
            <w:tcW w:w="675" w:type="dxa"/>
            <w:tcBorders>
              <w:top w:val="dotted" w:sz="6"/>
              <w:left w:val="dotted" w:sz="6"/>
              <w:bottom w:val="dotted" w:sz="6"/>
              <w:right w:val="dotted" w:sz="6"/>
            </w:tcBorders>
            <w:tcMar>
              <w:left w:w="105" w:type="dxa"/>
              <w:right w:w="105" w:type="dxa"/>
            </w:tcMar>
            <w:vAlign w:val="top"/>
          </w:tcPr>
          <w:p w:rsidR="7659B34F" w:rsidP="166566FA" w:rsidRDefault="7659B34F" w14:paraId="652D1AD6" w14:textId="0A93A5EB">
            <w:pPr>
              <w:pStyle w:val="Normal"/>
              <w:bidi w:val="0"/>
              <w:jc w:val="center"/>
            </w:pPr>
            <w:r w:rsidRPr="166566FA" w:rsidR="7659B34F">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3E230C39" w:rsidP="166566FA" w:rsidRDefault="3E230C39" w14:paraId="502C4057" w14:textId="71F51410">
            <w:pPr>
              <w:pStyle w:val="Normal"/>
              <w:bidi w:val="0"/>
              <w:jc w:val="center"/>
            </w:pPr>
            <w:r w:rsidRPr="166566FA" w:rsidR="3E230C3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101373C" w:rsidP="166566FA" w:rsidRDefault="5101373C" w14:paraId="02401568" w14:textId="3256F360">
            <w:pPr>
              <w:pStyle w:val="Normal"/>
              <w:bidi w:val="0"/>
              <w:jc w:val="left"/>
            </w:pPr>
            <w:r w:rsidRPr="166566FA" w:rsidR="5101373C">
              <w:rPr>
                <w:rFonts w:ascii="Times New Roman" w:hAnsi="Times New Roman" w:eastAsia="Times New Roman" w:cs="Times New Roman"/>
                <w:b w:val="0"/>
                <w:bCs w:val="0"/>
                <w:i w:val="0"/>
                <w:iCs w:val="0"/>
                <w:caps w:val="0"/>
                <w:smallCaps w:val="0"/>
                <w:color w:val="000000" w:themeColor="text1" w:themeTint="FF" w:themeShade="FF"/>
                <w:sz w:val="24"/>
                <w:szCs w:val="24"/>
              </w:rPr>
              <w:t>Scheduling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3EBADDC" w14:textId="2D6646A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7D7503A">
        <w:trPr>
          <w:trHeight w:val="300"/>
        </w:trPr>
        <w:tc>
          <w:tcPr>
            <w:tcW w:w="675" w:type="dxa"/>
            <w:tcBorders>
              <w:top w:val="dotted" w:sz="6"/>
              <w:left w:val="dotted" w:sz="6"/>
              <w:bottom w:val="dotted" w:sz="6"/>
              <w:right w:val="dotted" w:sz="6"/>
            </w:tcBorders>
            <w:tcMar>
              <w:left w:w="105" w:type="dxa"/>
              <w:right w:w="105" w:type="dxa"/>
            </w:tcMar>
            <w:vAlign w:val="top"/>
          </w:tcPr>
          <w:p w:rsidR="4BAD4AE6" w:rsidP="166566FA" w:rsidRDefault="4BAD4AE6" w14:paraId="0E152F69" w14:textId="0E1A39D0">
            <w:pPr>
              <w:pStyle w:val="Normal"/>
              <w:bidi w:val="0"/>
              <w:jc w:val="center"/>
            </w:pPr>
            <w:r w:rsidRPr="166566FA" w:rsidR="4BAD4AE6">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36A5DCB3" w:rsidP="166566FA" w:rsidRDefault="36A5DCB3" w14:paraId="07CFB541" w14:textId="26781AD0">
            <w:pPr>
              <w:pStyle w:val="Normal"/>
              <w:bidi w:val="0"/>
              <w:jc w:val="center"/>
            </w:pPr>
            <w:r w:rsidRPr="166566FA" w:rsidR="36A5DCB3">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5101373C" w:rsidP="166566FA" w:rsidRDefault="5101373C" w14:paraId="4F49E56E" w14:textId="3DC51E53">
            <w:pPr>
              <w:pStyle w:val="Normal"/>
              <w:bidi w:val="0"/>
              <w:jc w:val="left"/>
            </w:pPr>
            <w:r w:rsidRPr="166566FA" w:rsidR="5101373C">
              <w:rPr>
                <w:rFonts w:ascii="Times New Roman" w:hAnsi="Times New Roman" w:eastAsia="Times New Roman" w:cs="Times New Roman"/>
                <w:b w:val="0"/>
                <w:bCs w:val="0"/>
                <w:i w:val="0"/>
                <w:iCs w:val="0"/>
                <w:caps w:val="0"/>
                <w:smallCaps w:val="0"/>
                <w:color w:val="000000" w:themeColor="text1" w:themeTint="FF" w:themeShade="FF"/>
                <w:sz w:val="24"/>
                <w:szCs w:val="24"/>
              </w:rPr>
              <w:t>Scheduling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AA9E7DE" w14:textId="2143E10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6D73595">
        <w:trPr>
          <w:trHeight w:val="300"/>
        </w:trPr>
        <w:tc>
          <w:tcPr>
            <w:tcW w:w="675" w:type="dxa"/>
            <w:tcBorders>
              <w:top w:val="dotted" w:sz="6"/>
              <w:left w:val="dotted" w:sz="6"/>
              <w:bottom w:val="dotted" w:sz="6"/>
              <w:right w:val="dotted" w:sz="6"/>
            </w:tcBorders>
            <w:tcMar>
              <w:left w:w="105" w:type="dxa"/>
              <w:right w:w="105" w:type="dxa"/>
            </w:tcMar>
            <w:vAlign w:val="top"/>
          </w:tcPr>
          <w:p w:rsidR="7ED2A04E" w:rsidP="166566FA" w:rsidRDefault="7ED2A04E" w14:paraId="68810A16" w14:textId="3C03910F">
            <w:pPr>
              <w:pStyle w:val="Normal"/>
              <w:bidi w:val="0"/>
              <w:jc w:val="center"/>
            </w:pPr>
            <w:r w:rsidRPr="166566FA" w:rsidR="7ED2A04E">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7ED2A04E" w:rsidP="166566FA" w:rsidRDefault="7ED2A04E" w14:paraId="32ED00AE" w14:textId="5CEC6039">
            <w:pPr>
              <w:pStyle w:val="Normal"/>
              <w:bidi w:val="0"/>
              <w:jc w:val="center"/>
            </w:pPr>
            <w:r w:rsidRPr="166566FA" w:rsidR="7ED2A04E">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101373C" w:rsidP="166566FA" w:rsidRDefault="5101373C" w14:paraId="3ACCFF03" w14:textId="02D28101">
            <w:pPr>
              <w:pStyle w:val="Normal"/>
              <w:bidi w:val="0"/>
              <w:jc w:val="left"/>
            </w:pPr>
            <w:r w:rsidRPr="166566FA" w:rsidR="5101373C">
              <w:rPr>
                <w:rFonts w:ascii="Times New Roman" w:hAnsi="Times New Roman" w:eastAsia="Times New Roman" w:cs="Times New Roman"/>
                <w:b w:val="0"/>
                <w:bCs w:val="0"/>
                <w:i w:val="0"/>
                <w:iCs w:val="0"/>
                <w:caps w:val="0"/>
                <w:smallCaps w:val="0"/>
                <w:color w:val="000000" w:themeColor="text1" w:themeTint="FF" w:themeShade="FF"/>
                <w:sz w:val="24"/>
                <w:szCs w:val="24"/>
              </w:rPr>
              <w:t>Scheduling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D6D2537" w14:textId="448451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2C0C000">
        <w:trPr>
          <w:trHeight w:val="300"/>
        </w:trPr>
        <w:tc>
          <w:tcPr>
            <w:tcW w:w="675" w:type="dxa"/>
            <w:tcBorders>
              <w:top w:val="dotted" w:sz="6"/>
              <w:left w:val="dotted" w:sz="6"/>
              <w:bottom w:val="dotted" w:sz="6"/>
              <w:right w:val="dotted" w:sz="6"/>
            </w:tcBorders>
            <w:tcMar>
              <w:left w:w="105" w:type="dxa"/>
              <w:right w:w="105" w:type="dxa"/>
            </w:tcMar>
            <w:vAlign w:val="top"/>
          </w:tcPr>
          <w:p w:rsidR="4E13AF8D" w:rsidP="166566FA" w:rsidRDefault="4E13AF8D" w14:paraId="4B83216B" w14:textId="205B7373">
            <w:pPr>
              <w:pStyle w:val="Normal"/>
              <w:bidi w:val="0"/>
              <w:jc w:val="center"/>
            </w:pPr>
            <w:r w:rsidRPr="166566FA" w:rsidR="4E13AF8D">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4E13AF8D" w:rsidP="166566FA" w:rsidRDefault="4E13AF8D" w14:paraId="24E4AA17" w14:textId="1DED363A">
            <w:pPr>
              <w:pStyle w:val="Normal"/>
              <w:bidi w:val="0"/>
              <w:jc w:val="center"/>
            </w:pPr>
            <w:r w:rsidRPr="166566FA" w:rsidR="4E13AF8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56A9882A" w:rsidP="166566FA" w:rsidRDefault="56A9882A" w14:paraId="1DA6059C" w14:textId="7038809B">
            <w:pPr>
              <w:pStyle w:val="Normal"/>
              <w:bidi w:val="0"/>
              <w:jc w:val="left"/>
            </w:pPr>
            <w:r w:rsidRPr="166566FA" w:rsidR="56A9882A">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7/29/01 - 9/29/01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B23C915" w14:textId="7BB8B66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2FD9BF7">
        <w:trPr>
          <w:trHeight w:val="300"/>
        </w:trPr>
        <w:tc>
          <w:tcPr>
            <w:tcW w:w="675" w:type="dxa"/>
            <w:tcBorders>
              <w:top w:val="dotted" w:sz="6"/>
              <w:left w:val="dotted" w:sz="6"/>
              <w:bottom w:val="dotted" w:sz="6"/>
              <w:right w:val="dotted" w:sz="6"/>
            </w:tcBorders>
            <w:tcMar>
              <w:left w:w="105" w:type="dxa"/>
              <w:right w:w="105" w:type="dxa"/>
            </w:tcMar>
            <w:vAlign w:val="top"/>
          </w:tcPr>
          <w:p w:rsidR="0D6F1382" w:rsidP="166566FA" w:rsidRDefault="0D6F1382" w14:paraId="1EBF87EB" w14:textId="37B8B72A">
            <w:pPr>
              <w:pStyle w:val="Normal"/>
              <w:bidi w:val="0"/>
              <w:jc w:val="center"/>
            </w:pPr>
            <w:r w:rsidRPr="166566FA" w:rsidR="0D6F1382">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0D6F1382" w:rsidP="166566FA" w:rsidRDefault="0D6F1382" w14:paraId="6CE02B16" w14:textId="698AF547">
            <w:pPr>
              <w:pStyle w:val="Normal"/>
              <w:bidi w:val="0"/>
              <w:jc w:val="center"/>
            </w:pPr>
            <w:r w:rsidRPr="166566FA" w:rsidR="0D6F1382">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29B1C127" w:rsidP="166566FA" w:rsidRDefault="29B1C127" w14:paraId="4909AEF5" w14:textId="681F142F">
            <w:pPr>
              <w:pStyle w:val="Normal"/>
              <w:bidi w:val="0"/>
              <w:jc w:val="left"/>
            </w:pPr>
            <w:r w:rsidRPr="166566FA" w:rsidR="29B1C127">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7/29/01 - 9/29/01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EE2664A" w14:textId="628702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3761FE7">
        <w:trPr>
          <w:trHeight w:val="300"/>
        </w:trPr>
        <w:tc>
          <w:tcPr>
            <w:tcW w:w="675" w:type="dxa"/>
            <w:tcBorders>
              <w:top w:val="dotted" w:sz="6"/>
              <w:left w:val="dotted" w:sz="6"/>
              <w:bottom w:val="dotted" w:sz="6"/>
              <w:right w:val="dotted" w:sz="6"/>
            </w:tcBorders>
            <w:tcMar>
              <w:left w:w="105" w:type="dxa"/>
              <w:right w:w="105" w:type="dxa"/>
            </w:tcMar>
            <w:vAlign w:val="top"/>
          </w:tcPr>
          <w:p w:rsidR="55A231E8" w:rsidP="166566FA" w:rsidRDefault="55A231E8" w14:paraId="7D06D9E7" w14:textId="61887901">
            <w:pPr>
              <w:pStyle w:val="Normal"/>
              <w:bidi w:val="0"/>
              <w:jc w:val="center"/>
            </w:pPr>
            <w:r w:rsidRPr="166566FA" w:rsidR="55A231E8">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55A231E8" w:rsidP="166566FA" w:rsidRDefault="55A231E8" w14:paraId="22AD9325" w14:textId="7DB4C033">
            <w:pPr>
              <w:pStyle w:val="Normal"/>
              <w:bidi w:val="0"/>
              <w:jc w:val="center"/>
            </w:pPr>
            <w:r w:rsidRPr="166566FA" w:rsidR="55A231E8">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9B1C127" w:rsidP="166566FA" w:rsidRDefault="29B1C127" w14:paraId="1B896E14" w14:textId="159150A9">
            <w:pPr>
              <w:pStyle w:val="Normal"/>
              <w:bidi w:val="0"/>
              <w:jc w:val="left"/>
            </w:pPr>
            <w:r w:rsidRPr="166566FA" w:rsidR="29B1C127">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7/29/01 - 9/29/01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72D7DC8" w14:textId="61EAD7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3B17FAA">
        <w:trPr>
          <w:trHeight w:val="300"/>
        </w:trPr>
        <w:tc>
          <w:tcPr>
            <w:tcW w:w="675" w:type="dxa"/>
            <w:tcBorders>
              <w:top w:val="dotted" w:sz="6"/>
              <w:left w:val="dotted" w:sz="6"/>
              <w:bottom w:val="dotted" w:sz="6"/>
              <w:right w:val="dotted" w:sz="6"/>
            </w:tcBorders>
            <w:tcMar>
              <w:left w:w="105" w:type="dxa"/>
              <w:right w:w="105" w:type="dxa"/>
            </w:tcMar>
            <w:vAlign w:val="top"/>
          </w:tcPr>
          <w:p w:rsidR="7372297B" w:rsidP="166566FA" w:rsidRDefault="7372297B" w14:paraId="4CEAAF7C" w14:textId="02E2D8A6">
            <w:pPr>
              <w:pStyle w:val="Normal"/>
              <w:bidi w:val="0"/>
              <w:jc w:val="center"/>
            </w:pPr>
            <w:r w:rsidRPr="166566FA" w:rsidR="7372297B">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7372297B" w:rsidP="166566FA" w:rsidRDefault="7372297B" w14:paraId="3A59EBCF" w14:textId="2A9D009D">
            <w:pPr>
              <w:pStyle w:val="Normal"/>
              <w:bidi w:val="0"/>
              <w:jc w:val="center"/>
            </w:pPr>
            <w:r w:rsidRPr="166566FA" w:rsidR="7372297B">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9B1C127" w:rsidP="166566FA" w:rsidRDefault="29B1C127" w14:paraId="3D2E4C00" w14:textId="09722D7A">
            <w:pPr>
              <w:pStyle w:val="Normal"/>
              <w:bidi w:val="0"/>
              <w:jc w:val="left"/>
            </w:pPr>
            <w:r w:rsidRPr="166566FA" w:rsidR="29B1C127">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7/29/01 - 9/29/01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D6F8C2C" w14:textId="4F88AC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CC52DA8">
        <w:trPr>
          <w:trHeight w:val="300"/>
        </w:trPr>
        <w:tc>
          <w:tcPr>
            <w:tcW w:w="675" w:type="dxa"/>
            <w:tcBorders>
              <w:top w:val="dotted" w:sz="6"/>
              <w:left w:val="dotted" w:sz="6"/>
              <w:bottom w:val="dotted" w:sz="6"/>
              <w:right w:val="dotted" w:sz="6"/>
            </w:tcBorders>
            <w:tcMar>
              <w:left w:w="105" w:type="dxa"/>
              <w:right w:w="105" w:type="dxa"/>
            </w:tcMar>
            <w:vAlign w:val="top"/>
          </w:tcPr>
          <w:p w:rsidR="6348E003" w:rsidP="166566FA" w:rsidRDefault="6348E003" w14:paraId="4EF413AF" w14:textId="1AF1CCF7">
            <w:pPr>
              <w:pStyle w:val="Normal"/>
              <w:bidi w:val="0"/>
              <w:jc w:val="center"/>
            </w:pPr>
            <w:r w:rsidRPr="166566FA" w:rsidR="6348E003">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6348E003" w:rsidP="166566FA" w:rsidRDefault="6348E003" w14:paraId="33E0A23A" w14:textId="7B15AF7E">
            <w:pPr>
              <w:pStyle w:val="Normal"/>
              <w:bidi w:val="0"/>
              <w:jc w:val="center"/>
            </w:pPr>
            <w:r w:rsidRPr="166566FA" w:rsidR="6348E003">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9B1C127" w:rsidP="166566FA" w:rsidRDefault="29B1C127" w14:paraId="15BF1A35" w14:textId="3C7B8825">
            <w:pPr>
              <w:pStyle w:val="Normal"/>
              <w:bidi w:val="0"/>
              <w:jc w:val="left"/>
            </w:pPr>
            <w:r w:rsidRPr="166566FA" w:rsidR="29B1C127">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9/30/01 - 11/3/01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A0F6965" w14:textId="491AE2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BF48D79">
        <w:trPr>
          <w:trHeight w:val="300"/>
        </w:trPr>
        <w:tc>
          <w:tcPr>
            <w:tcW w:w="675" w:type="dxa"/>
            <w:tcBorders>
              <w:top w:val="dotted" w:sz="6"/>
              <w:left w:val="dotted" w:sz="6"/>
              <w:bottom w:val="dotted" w:sz="6"/>
              <w:right w:val="dotted" w:sz="6"/>
            </w:tcBorders>
            <w:tcMar>
              <w:left w:w="105" w:type="dxa"/>
              <w:right w:w="105" w:type="dxa"/>
            </w:tcMar>
            <w:vAlign w:val="top"/>
          </w:tcPr>
          <w:p w:rsidR="18388A20" w:rsidP="166566FA" w:rsidRDefault="18388A20" w14:paraId="0D10A344" w14:textId="389A738B">
            <w:pPr>
              <w:pStyle w:val="Normal"/>
              <w:bidi w:val="0"/>
              <w:jc w:val="center"/>
            </w:pPr>
            <w:r w:rsidRPr="166566FA" w:rsidR="18388A20">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18388A20" w:rsidP="166566FA" w:rsidRDefault="18388A20" w14:paraId="57C7A874" w14:textId="6467FF0C">
            <w:pPr>
              <w:pStyle w:val="Normal"/>
              <w:bidi w:val="0"/>
              <w:jc w:val="center"/>
            </w:pPr>
            <w:r w:rsidRPr="166566FA" w:rsidR="18388A20">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9B1C127" w:rsidP="166566FA" w:rsidRDefault="29B1C127" w14:paraId="5695BB8C" w14:textId="32541951">
            <w:pPr>
              <w:pStyle w:val="Normal"/>
              <w:bidi w:val="0"/>
              <w:jc w:val="left"/>
            </w:pPr>
            <w:r w:rsidRPr="166566FA" w:rsidR="29B1C127">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9/30/01 - 11/3/01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203B305" w14:textId="307FD91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6EE28DF">
        <w:trPr>
          <w:trHeight w:val="300"/>
        </w:trPr>
        <w:tc>
          <w:tcPr>
            <w:tcW w:w="675" w:type="dxa"/>
            <w:tcBorders>
              <w:top w:val="dotted" w:sz="6"/>
              <w:left w:val="dotted" w:sz="6"/>
              <w:bottom w:val="dotted" w:sz="6"/>
              <w:right w:val="dotted" w:sz="6"/>
            </w:tcBorders>
            <w:tcMar>
              <w:left w:w="105" w:type="dxa"/>
              <w:right w:w="105" w:type="dxa"/>
            </w:tcMar>
            <w:vAlign w:val="top"/>
          </w:tcPr>
          <w:p w:rsidR="26114E22" w:rsidP="166566FA" w:rsidRDefault="26114E22" w14:paraId="06639D3E" w14:textId="321C7A3F">
            <w:pPr>
              <w:pStyle w:val="Normal"/>
              <w:bidi w:val="0"/>
              <w:jc w:val="center"/>
            </w:pPr>
            <w:r w:rsidRPr="166566FA" w:rsidR="26114E22">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4C9CBF3F" w:rsidP="166566FA" w:rsidRDefault="4C9CBF3F" w14:paraId="0E2AD23E" w14:textId="14160100">
            <w:pPr>
              <w:pStyle w:val="Normal"/>
              <w:bidi w:val="0"/>
              <w:jc w:val="center"/>
            </w:pPr>
            <w:r w:rsidRPr="166566FA" w:rsidR="4C9CBF3F">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11118A4E" w14:textId="54299917">
            <w:pPr>
              <w:pStyle w:val="Normal"/>
              <w:bidi w:val="0"/>
              <w:jc w:val="left"/>
            </w:pPr>
            <w:r w:rsidRPr="166566FA" w:rsidR="166566FA">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9/30/01 - 11/3/01 [Binder] [</w:t>
            </w:r>
            <w:r w:rsidRPr="166566FA" w:rsidR="74F5781E">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166566FA" w:rsidR="166566F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A457FC1" w14:textId="4F51DF1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22C1433">
        <w:trPr>
          <w:trHeight w:val="300"/>
        </w:trPr>
        <w:tc>
          <w:tcPr>
            <w:tcW w:w="675" w:type="dxa"/>
            <w:tcBorders>
              <w:top w:val="dotted" w:sz="6"/>
              <w:left w:val="dotted" w:sz="6"/>
              <w:bottom w:val="dotted" w:sz="6"/>
              <w:right w:val="dotted" w:sz="6"/>
            </w:tcBorders>
            <w:tcMar>
              <w:left w:w="105" w:type="dxa"/>
              <w:right w:w="105" w:type="dxa"/>
            </w:tcMar>
            <w:vAlign w:val="top"/>
          </w:tcPr>
          <w:p w:rsidR="26114E22" w:rsidP="166566FA" w:rsidRDefault="26114E22" w14:paraId="5CF5A9A6" w14:textId="4E97E256">
            <w:pPr>
              <w:pStyle w:val="Normal"/>
              <w:bidi w:val="0"/>
              <w:jc w:val="center"/>
            </w:pPr>
            <w:r w:rsidRPr="166566FA" w:rsidR="26114E22">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61C6EF62" w:rsidP="166566FA" w:rsidRDefault="61C6EF62" w14:paraId="1B69C50D" w14:textId="3D87E2F5">
            <w:pPr>
              <w:pStyle w:val="Normal"/>
              <w:bidi w:val="0"/>
              <w:jc w:val="center"/>
            </w:pPr>
            <w:r w:rsidRPr="166566FA" w:rsidR="61C6EF62">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3705A2FB" w14:textId="648DB14D">
            <w:pPr>
              <w:pStyle w:val="Normal"/>
              <w:bidi w:val="0"/>
              <w:jc w:val="left"/>
            </w:pPr>
            <w:r w:rsidRPr="166566FA" w:rsidR="166566FA">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9/30/01 - 11/3/01 [Binder] [</w:t>
            </w:r>
            <w:r w:rsidRPr="166566FA" w:rsidR="006313BB">
              <w:rPr>
                <w:rFonts w:ascii="Times New Roman" w:hAnsi="Times New Roman" w:eastAsia="Times New Roman" w:cs="Times New Roman"/>
                <w:b w:val="0"/>
                <w:bCs w:val="0"/>
                <w:i w:val="0"/>
                <w:iCs w:val="0"/>
                <w:caps w:val="0"/>
                <w:smallCaps w:val="0"/>
                <w:color w:val="000000" w:themeColor="text1" w:themeTint="FF" w:themeShade="FF"/>
                <w:sz w:val="24"/>
                <w:szCs w:val="24"/>
              </w:rPr>
              <w:t>4</w:t>
            </w:r>
            <w:r w:rsidRPr="166566FA" w:rsidR="166566F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ABD9B31" w14:textId="632B589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99F6469">
        <w:trPr>
          <w:trHeight w:val="300"/>
        </w:trPr>
        <w:tc>
          <w:tcPr>
            <w:tcW w:w="675" w:type="dxa"/>
            <w:tcBorders>
              <w:top w:val="dotted" w:sz="6"/>
              <w:left w:val="dotted" w:sz="6"/>
              <w:bottom w:val="dotted" w:sz="6"/>
              <w:right w:val="dotted" w:sz="6"/>
            </w:tcBorders>
            <w:tcMar>
              <w:left w:w="105" w:type="dxa"/>
              <w:right w:w="105" w:type="dxa"/>
            </w:tcMar>
            <w:vAlign w:val="top"/>
          </w:tcPr>
          <w:p w:rsidR="5A4D27AD" w:rsidP="166566FA" w:rsidRDefault="5A4D27AD" w14:paraId="40262ABC" w14:textId="7A0D0034">
            <w:pPr>
              <w:pStyle w:val="Normal"/>
              <w:bidi w:val="0"/>
              <w:jc w:val="center"/>
            </w:pPr>
            <w:r w:rsidRPr="166566FA" w:rsidR="5A4D27AD">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915" w:type="dxa"/>
            <w:tcBorders>
              <w:top w:val="dotted" w:sz="6"/>
              <w:left w:val="dotted" w:sz="6"/>
              <w:bottom w:val="dotted" w:sz="6"/>
              <w:right w:val="dotted" w:sz="6"/>
            </w:tcBorders>
            <w:tcMar>
              <w:left w:w="105" w:type="dxa"/>
              <w:right w:w="105" w:type="dxa"/>
            </w:tcMar>
            <w:vAlign w:val="top"/>
          </w:tcPr>
          <w:p w:rsidR="5A4D27AD" w:rsidP="166566FA" w:rsidRDefault="5A4D27AD" w14:paraId="20A5B120" w14:textId="1D9D7A01">
            <w:pPr>
              <w:pStyle w:val="Normal"/>
              <w:bidi w:val="0"/>
              <w:jc w:val="center"/>
            </w:pPr>
            <w:r w:rsidRPr="166566FA" w:rsidR="5A4D27AD">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5A4D27AD" w:rsidP="166566FA" w:rsidRDefault="5A4D27AD" w14:paraId="56CABFB3" w14:textId="6F014447">
            <w:pPr>
              <w:pStyle w:val="Normal"/>
              <w:bidi w:val="0"/>
              <w:jc w:val="left"/>
            </w:pPr>
            <w:r w:rsidRPr="166566FA" w:rsidR="5A4D27AD">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11/4/01 - 12/29/01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62453B2" w14:textId="73545D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29923D7">
        <w:trPr>
          <w:trHeight w:val="300"/>
        </w:trPr>
        <w:tc>
          <w:tcPr>
            <w:tcW w:w="675" w:type="dxa"/>
            <w:tcBorders>
              <w:top w:val="dotted" w:sz="6"/>
              <w:left w:val="dotted" w:sz="6"/>
              <w:bottom w:val="dotted" w:sz="6"/>
              <w:right w:val="dotted" w:sz="6"/>
            </w:tcBorders>
            <w:tcMar>
              <w:left w:w="105" w:type="dxa"/>
              <w:right w:w="105" w:type="dxa"/>
            </w:tcMar>
            <w:vAlign w:val="top"/>
          </w:tcPr>
          <w:p w:rsidR="1E2320A2" w:rsidP="166566FA" w:rsidRDefault="1E2320A2" w14:paraId="050B60E9" w14:textId="10CE2831">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693F9618" w14:textId="2E1FC73D">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760B2A64" w14:textId="133B49F6">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11/4/01 - 12/29/01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5919F84" w14:textId="7D43C99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6AFA7AB">
        <w:trPr>
          <w:trHeight w:val="300"/>
        </w:trPr>
        <w:tc>
          <w:tcPr>
            <w:tcW w:w="675" w:type="dxa"/>
            <w:tcBorders>
              <w:top w:val="dotted" w:sz="6"/>
              <w:left w:val="dotted" w:sz="6"/>
              <w:bottom w:val="dotted" w:sz="6"/>
              <w:right w:val="dotted" w:sz="6"/>
            </w:tcBorders>
            <w:tcMar>
              <w:left w:w="105" w:type="dxa"/>
              <w:right w:w="105" w:type="dxa"/>
            </w:tcMar>
            <w:vAlign w:val="top"/>
          </w:tcPr>
          <w:p w:rsidR="1E2320A2" w:rsidP="166566FA" w:rsidRDefault="1E2320A2" w14:paraId="0FBD5DB3" w14:textId="1698A6FB">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735E8961" w14:textId="26A0A6B5">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12ABFAD9" w14:textId="3E10B114">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11/4/01 - 12/29/01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D80356C" w14:textId="6365256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CFD1CF1">
        <w:trPr>
          <w:trHeight w:val="300"/>
        </w:trPr>
        <w:tc>
          <w:tcPr>
            <w:tcW w:w="675" w:type="dxa"/>
            <w:tcBorders>
              <w:top w:val="dotted" w:sz="6"/>
              <w:left w:val="dotted" w:sz="6"/>
              <w:bottom w:val="dotted" w:sz="6"/>
              <w:right w:val="dotted" w:sz="6"/>
            </w:tcBorders>
            <w:tcMar>
              <w:left w:w="105" w:type="dxa"/>
              <w:right w:w="105" w:type="dxa"/>
            </w:tcMar>
            <w:vAlign w:val="top"/>
          </w:tcPr>
          <w:p w:rsidR="1E2320A2" w:rsidP="166566FA" w:rsidRDefault="1E2320A2" w14:paraId="0386AF29" w14:textId="18E38547">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4CCBB680" w14:textId="713694F9">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3C8563D7" w14:textId="5C074657">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12/30/01 - 6/1/02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FE92EC0" w14:textId="6283B3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75A63B7">
        <w:trPr>
          <w:trHeight w:val="300"/>
        </w:trPr>
        <w:tc>
          <w:tcPr>
            <w:tcW w:w="675" w:type="dxa"/>
            <w:tcBorders>
              <w:top w:val="dotted" w:sz="6"/>
              <w:left w:val="dotted" w:sz="6"/>
              <w:bottom w:val="dotted" w:sz="6"/>
              <w:right w:val="dotted" w:sz="6"/>
            </w:tcBorders>
            <w:tcMar>
              <w:left w:w="105" w:type="dxa"/>
              <w:right w:w="105" w:type="dxa"/>
            </w:tcMar>
            <w:vAlign w:val="top"/>
          </w:tcPr>
          <w:p w:rsidR="1E2320A2" w:rsidP="166566FA" w:rsidRDefault="1E2320A2" w14:paraId="0897A3D2" w14:textId="6A63129C">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08A1E925" w14:textId="4CE01B4B">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18C588D1" w14:textId="072DEB9E">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12/30/01 - 6/1/02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1A65B81" w14:textId="7BCEDA6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EC0E5D4">
        <w:trPr>
          <w:trHeight w:val="300"/>
        </w:trPr>
        <w:tc>
          <w:tcPr>
            <w:tcW w:w="675" w:type="dxa"/>
            <w:tcBorders>
              <w:top w:val="dotted" w:sz="6"/>
              <w:left w:val="dotted" w:sz="6"/>
              <w:bottom w:val="dotted" w:sz="6"/>
              <w:right w:val="dotted" w:sz="6"/>
            </w:tcBorders>
            <w:tcMar>
              <w:left w:w="105" w:type="dxa"/>
              <w:right w:w="105" w:type="dxa"/>
            </w:tcMar>
            <w:vAlign w:val="top"/>
          </w:tcPr>
          <w:p w:rsidR="1E2320A2" w:rsidP="166566FA" w:rsidRDefault="1E2320A2" w14:paraId="7E201171" w14:textId="3FFD09E8">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4DEA3195" w14:textId="612B07F7">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647D90FA" w14:textId="45103CE5">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12/30/01 - 6/1/02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AA30CDE" w14:textId="280FFA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2A21696">
        <w:trPr>
          <w:trHeight w:val="300"/>
        </w:trPr>
        <w:tc>
          <w:tcPr>
            <w:tcW w:w="675" w:type="dxa"/>
            <w:tcBorders>
              <w:top w:val="dotted" w:sz="6"/>
              <w:left w:val="dotted" w:sz="6"/>
              <w:bottom w:val="dotted" w:sz="6"/>
              <w:right w:val="dotted" w:sz="6"/>
            </w:tcBorders>
            <w:tcMar>
              <w:left w:w="105" w:type="dxa"/>
              <w:right w:w="105" w:type="dxa"/>
            </w:tcMar>
            <w:vAlign w:val="top"/>
          </w:tcPr>
          <w:p w:rsidR="1E2320A2" w:rsidP="166566FA" w:rsidRDefault="1E2320A2" w14:paraId="3BDEB562" w14:textId="14213CEE">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2CCB42E5" w14:textId="0B4766D1">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43B09A7B" w14:textId="125925E8">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12/30/01 - 6/1/02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B0A5A36" w14:textId="486EE63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190BC8A">
        <w:trPr>
          <w:trHeight w:val="300"/>
        </w:trPr>
        <w:tc>
          <w:tcPr>
            <w:tcW w:w="675" w:type="dxa"/>
            <w:tcBorders>
              <w:top w:val="dotted" w:sz="6"/>
              <w:left w:val="dotted" w:sz="6"/>
              <w:bottom w:val="dotted" w:sz="6"/>
              <w:right w:val="dotted" w:sz="6"/>
            </w:tcBorders>
            <w:tcMar>
              <w:left w:w="105" w:type="dxa"/>
              <w:right w:w="105" w:type="dxa"/>
            </w:tcMar>
            <w:vAlign w:val="top"/>
          </w:tcPr>
          <w:p w:rsidR="2E431958" w:rsidP="166566FA" w:rsidRDefault="2E431958" w14:paraId="42073A31" w14:textId="27F683C2">
            <w:pPr>
              <w:pStyle w:val="Normal"/>
              <w:bidi w:val="0"/>
              <w:jc w:val="center"/>
            </w:pPr>
            <w:r w:rsidRPr="166566FA" w:rsidR="2E431958">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337965B8" w14:textId="1F355634">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09CFBB4B" w14:textId="6D32AAB6">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6/2/02 - 9/30/02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2764A4E" w14:textId="28B12F7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6C95216">
        <w:trPr>
          <w:trHeight w:val="300"/>
        </w:trPr>
        <w:tc>
          <w:tcPr>
            <w:tcW w:w="675" w:type="dxa"/>
            <w:tcBorders>
              <w:top w:val="dotted" w:sz="6"/>
              <w:left w:val="dotted" w:sz="6"/>
              <w:bottom w:val="dotted" w:sz="6"/>
              <w:right w:val="dotted" w:sz="6"/>
            </w:tcBorders>
            <w:tcMar>
              <w:left w:w="105" w:type="dxa"/>
              <w:right w:w="105" w:type="dxa"/>
            </w:tcMar>
            <w:vAlign w:val="top"/>
          </w:tcPr>
          <w:p w:rsidR="2E431958" w:rsidP="166566FA" w:rsidRDefault="2E431958" w14:paraId="24CD05A4" w14:textId="25C12DB9">
            <w:pPr>
              <w:pStyle w:val="Normal"/>
              <w:bidi w:val="0"/>
              <w:jc w:val="center"/>
            </w:pPr>
            <w:r w:rsidRPr="166566FA" w:rsidR="2E431958">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3CE95C96" w14:textId="425A3CF3">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783BFFCE" w14:textId="56ABFCBA">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6/2/02 - 9/30/02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3AB4D90" w14:textId="320961A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C10B687">
        <w:trPr>
          <w:trHeight w:val="300"/>
        </w:trPr>
        <w:tc>
          <w:tcPr>
            <w:tcW w:w="675" w:type="dxa"/>
            <w:tcBorders>
              <w:top w:val="dotted" w:sz="6"/>
              <w:left w:val="dotted" w:sz="6"/>
              <w:bottom w:val="dotted" w:sz="6"/>
              <w:right w:val="dotted" w:sz="6"/>
            </w:tcBorders>
            <w:tcMar>
              <w:left w:w="105" w:type="dxa"/>
              <w:right w:w="105" w:type="dxa"/>
            </w:tcMar>
            <w:vAlign w:val="top"/>
          </w:tcPr>
          <w:p w:rsidR="2403130E" w:rsidP="166566FA" w:rsidRDefault="2403130E" w14:paraId="33C6C8AA" w14:textId="7F19864F">
            <w:pPr>
              <w:pStyle w:val="Normal"/>
              <w:bidi w:val="0"/>
              <w:jc w:val="center"/>
            </w:pPr>
            <w:r w:rsidRPr="166566FA" w:rsidR="2403130E">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E2320A2" w:rsidP="166566FA" w:rsidRDefault="1E2320A2" w14:paraId="4A3964A1" w14:textId="2C6DA52D">
            <w:pPr>
              <w:pStyle w:val="Normal"/>
              <w:bidi w:val="0"/>
              <w:jc w:val="center"/>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1E2320A2" w:rsidP="166566FA" w:rsidRDefault="1E2320A2" w14:paraId="3164D15F" w14:textId="76ADB645">
            <w:pPr>
              <w:pStyle w:val="Normal"/>
              <w:bidi w:val="0"/>
              <w:jc w:val="left"/>
            </w:pPr>
            <w:r w:rsidRPr="166566FA" w:rsidR="1E2320A2">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6/2/02 - 9/30/02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BA7AA54" w14:textId="2034627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D2DD296">
        <w:trPr>
          <w:trHeight w:val="300"/>
        </w:trPr>
        <w:tc>
          <w:tcPr>
            <w:tcW w:w="675" w:type="dxa"/>
            <w:tcBorders>
              <w:top w:val="dotted" w:sz="6"/>
              <w:left w:val="dotted" w:sz="6"/>
              <w:bottom w:val="dotted" w:sz="6"/>
              <w:right w:val="dotted" w:sz="6"/>
            </w:tcBorders>
            <w:tcMar>
              <w:left w:w="105" w:type="dxa"/>
              <w:right w:w="105" w:type="dxa"/>
            </w:tcMar>
            <w:vAlign w:val="top"/>
          </w:tcPr>
          <w:p w:rsidR="33956117" w:rsidP="166566FA" w:rsidRDefault="33956117" w14:paraId="6DB2C61D" w14:textId="3085864B">
            <w:pPr>
              <w:pStyle w:val="Normal"/>
              <w:bidi w:val="0"/>
              <w:jc w:val="center"/>
            </w:pPr>
            <w:r w:rsidRPr="166566FA" w:rsidR="33956117">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33F9E5EB" w:rsidP="166566FA" w:rsidRDefault="33F9E5EB" w14:paraId="7F8A5CF2" w14:textId="08FFC98D">
            <w:pPr>
              <w:pStyle w:val="Normal"/>
              <w:bidi w:val="0"/>
              <w:jc w:val="center"/>
            </w:pPr>
            <w:r w:rsidRPr="166566FA" w:rsidR="33F9E5EB">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25CF773F" w:rsidP="166566FA" w:rsidRDefault="25CF773F" w14:paraId="73095219" w14:textId="7C21842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25CF773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State Briefings 10/1/02 - </w:t>
            </w: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1/18/03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89EDF28" w14:textId="4D5F66D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9AAFFA6">
        <w:trPr>
          <w:trHeight w:val="300"/>
        </w:trPr>
        <w:tc>
          <w:tcPr>
            <w:tcW w:w="675" w:type="dxa"/>
            <w:tcBorders>
              <w:top w:val="dotted" w:sz="6"/>
              <w:left w:val="dotted" w:sz="6"/>
              <w:bottom w:val="dotted" w:sz="6"/>
              <w:right w:val="dotted" w:sz="6"/>
            </w:tcBorders>
            <w:tcMar>
              <w:left w:w="105" w:type="dxa"/>
              <w:right w:w="105" w:type="dxa"/>
            </w:tcMar>
            <w:vAlign w:val="top"/>
          </w:tcPr>
          <w:p w:rsidR="33956117" w:rsidP="166566FA" w:rsidRDefault="33956117" w14:paraId="7FCB93B9" w14:textId="64B2F588">
            <w:pPr>
              <w:pStyle w:val="Normal"/>
              <w:bidi w:val="0"/>
              <w:jc w:val="center"/>
            </w:pPr>
            <w:r w:rsidRPr="166566FA" w:rsidR="33956117">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6A1C59EF" w:rsidP="166566FA" w:rsidRDefault="6A1C59EF" w14:paraId="416A075F" w14:textId="21F68095">
            <w:pPr>
              <w:pStyle w:val="Normal"/>
              <w:bidi w:val="0"/>
              <w:jc w:val="center"/>
            </w:pPr>
            <w:r w:rsidRPr="166566FA" w:rsidR="6A1C59EF">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046A56BE" w14:textId="70447F1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10/1/02 - 1/18/03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202ACF1" w14:textId="45602C8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CF06562">
        <w:trPr>
          <w:trHeight w:val="300"/>
        </w:trPr>
        <w:tc>
          <w:tcPr>
            <w:tcW w:w="675" w:type="dxa"/>
            <w:tcBorders>
              <w:top w:val="dotted" w:sz="6"/>
              <w:left w:val="dotted" w:sz="6"/>
              <w:bottom w:val="dotted" w:sz="6"/>
              <w:right w:val="dotted" w:sz="6"/>
            </w:tcBorders>
            <w:tcMar>
              <w:left w:w="105" w:type="dxa"/>
              <w:right w:w="105" w:type="dxa"/>
            </w:tcMar>
            <w:vAlign w:val="top"/>
          </w:tcPr>
          <w:p w:rsidR="3253E657" w:rsidP="166566FA" w:rsidRDefault="3253E657" w14:paraId="6A8EB490" w14:textId="6679B47C">
            <w:pPr>
              <w:pStyle w:val="Normal"/>
              <w:bidi w:val="0"/>
              <w:jc w:val="center"/>
            </w:pPr>
            <w:r w:rsidRPr="166566FA" w:rsidR="3253E657">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3CE83828" w:rsidP="166566FA" w:rsidRDefault="3CE83828" w14:paraId="68BFF3C4" w14:textId="5D6A7786">
            <w:pPr>
              <w:pStyle w:val="Normal"/>
              <w:bidi w:val="0"/>
              <w:jc w:val="center"/>
            </w:pPr>
            <w:r w:rsidRPr="166566FA" w:rsidR="3CE83828">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71550432" w14:textId="62220D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10/1/02 - 1/18/03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35A65DE" w14:textId="132EFED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BA32EDB">
        <w:trPr>
          <w:trHeight w:val="300"/>
        </w:trPr>
        <w:tc>
          <w:tcPr>
            <w:tcW w:w="675" w:type="dxa"/>
            <w:tcBorders>
              <w:top w:val="dotted" w:sz="6"/>
              <w:left w:val="dotted" w:sz="6"/>
              <w:bottom w:val="dotted" w:sz="6"/>
              <w:right w:val="dotted" w:sz="6"/>
            </w:tcBorders>
            <w:tcMar>
              <w:left w:w="105" w:type="dxa"/>
              <w:right w:w="105" w:type="dxa"/>
            </w:tcMar>
            <w:vAlign w:val="top"/>
          </w:tcPr>
          <w:p w:rsidR="3253E657" w:rsidP="166566FA" w:rsidRDefault="3253E657" w14:paraId="26B6DA55" w14:textId="38A056E7">
            <w:pPr>
              <w:pStyle w:val="Normal"/>
              <w:bidi w:val="0"/>
              <w:jc w:val="center"/>
            </w:pPr>
            <w:r w:rsidRPr="166566FA" w:rsidR="3253E657">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43F5AD68" w:rsidP="166566FA" w:rsidRDefault="43F5AD68" w14:paraId="362FC5E7" w14:textId="1C92821A">
            <w:pPr>
              <w:pStyle w:val="Normal"/>
              <w:bidi w:val="0"/>
              <w:jc w:val="center"/>
            </w:pPr>
            <w:r w:rsidRPr="166566FA" w:rsidR="43F5AD68">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2A2697E0" w14:textId="47D35011">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Main Street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CC8BACB" w14:textId="2F3D921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2534ED6">
        <w:trPr>
          <w:trHeight w:val="300"/>
        </w:trPr>
        <w:tc>
          <w:tcPr>
            <w:tcW w:w="675" w:type="dxa"/>
            <w:tcBorders>
              <w:top w:val="dotted" w:sz="6"/>
              <w:left w:val="dotted" w:sz="6"/>
              <w:bottom w:val="dotted" w:sz="6"/>
              <w:right w:val="dotted" w:sz="6"/>
            </w:tcBorders>
            <w:tcMar>
              <w:left w:w="105" w:type="dxa"/>
              <w:right w:w="105" w:type="dxa"/>
            </w:tcMar>
            <w:vAlign w:val="top"/>
          </w:tcPr>
          <w:p w:rsidR="3676076E" w:rsidP="166566FA" w:rsidRDefault="3676076E" w14:paraId="702DA398" w14:textId="112E4DEE">
            <w:pPr>
              <w:pStyle w:val="Normal"/>
              <w:bidi w:val="0"/>
              <w:jc w:val="center"/>
            </w:pPr>
            <w:r w:rsidRPr="166566FA" w:rsidR="3676076E">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3BECF6A5" w:rsidP="166566FA" w:rsidRDefault="3BECF6A5" w14:paraId="45098220" w14:textId="52065047">
            <w:pPr>
              <w:pStyle w:val="Normal"/>
              <w:bidi w:val="0"/>
              <w:jc w:val="center"/>
            </w:pPr>
            <w:r w:rsidRPr="166566FA" w:rsidR="3BECF6A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61E34C03" w14:textId="7732730F">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Main Street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356F470" w14:textId="50780D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80AB0AE">
        <w:trPr>
          <w:trHeight w:val="300"/>
        </w:trPr>
        <w:tc>
          <w:tcPr>
            <w:tcW w:w="675" w:type="dxa"/>
            <w:tcBorders>
              <w:top w:val="dotted" w:sz="6"/>
              <w:left w:val="dotted" w:sz="6"/>
              <w:bottom w:val="dotted" w:sz="6"/>
              <w:right w:val="dotted" w:sz="6"/>
            </w:tcBorders>
            <w:tcMar>
              <w:left w:w="105" w:type="dxa"/>
              <w:right w:w="105" w:type="dxa"/>
            </w:tcMar>
            <w:vAlign w:val="top"/>
          </w:tcPr>
          <w:p w:rsidR="3676076E" w:rsidP="166566FA" w:rsidRDefault="3676076E" w14:paraId="69821520" w14:textId="2093B436">
            <w:pPr>
              <w:pStyle w:val="Normal"/>
              <w:bidi w:val="0"/>
              <w:jc w:val="center"/>
            </w:pPr>
            <w:r w:rsidRPr="166566FA" w:rsidR="3676076E">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2EDDCACC" w:rsidP="166566FA" w:rsidRDefault="2EDDCACC" w14:paraId="08019E91" w14:textId="3BC091F9">
            <w:pPr>
              <w:pStyle w:val="Normal"/>
              <w:bidi w:val="0"/>
              <w:jc w:val="center"/>
            </w:pPr>
            <w:r w:rsidRPr="166566FA" w:rsidR="2EDDCACC">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6EAEBD43" w14:textId="125E788B">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Program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1E03F77" w14:textId="7D10077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E4342B5">
        <w:trPr>
          <w:trHeight w:val="300"/>
        </w:trPr>
        <w:tc>
          <w:tcPr>
            <w:tcW w:w="675" w:type="dxa"/>
            <w:tcBorders>
              <w:top w:val="dotted" w:sz="6"/>
              <w:left w:val="dotted" w:sz="6"/>
              <w:bottom w:val="dotted" w:sz="6"/>
              <w:right w:val="dotted" w:sz="6"/>
            </w:tcBorders>
            <w:tcMar>
              <w:left w:w="105" w:type="dxa"/>
              <w:right w:w="105" w:type="dxa"/>
            </w:tcMar>
            <w:vAlign w:val="top"/>
          </w:tcPr>
          <w:p w:rsidR="3BE0E030" w:rsidP="166566FA" w:rsidRDefault="3BE0E030" w14:paraId="47EF68C5" w14:textId="3379414C">
            <w:pPr>
              <w:pStyle w:val="Normal"/>
              <w:bidi w:val="0"/>
              <w:jc w:val="center"/>
            </w:pPr>
            <w:r w:rsidRPr="166566FA" w:rsidR="3BE0E030">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F462101" w:rsidP="166566FA" w:rsidRDefault="1F462101" w14:paraId="07BF7177" w14:textId="04919C97">
            <w:pPr>
              <w:pStyle w:val="Normal"/>
              <w:bidi w:val="0"/>
              <w:jc w:val="center"/>
            </w:pPr>
            <w:r w:rsidRPr="166566FA" w:rsidR="1F462101">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19040B29" w14:textId="01058AA5">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Program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3A9A33C" w14:textId="3A049C3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9134EF6">
        <w:trPr>
          <w:trHeight w:val="300"/>
        </w:trPr>
        <w:tc>
          <w:tcPr>
            <w:tcW w:w="675" w:type="dxa"/>
            <w:tcBorders>
              <w:top w:val="dotted" w:sz="6"/>
              <w:left w:val="dotted" w:sz="6"/>
              <w:bottom w:val="dotted" w:sz="6"/>
              <w:right w:val="dotted" w:sz="6"/>
            </w:tcBorders>
            <w:tcMar>
              <w:left w:w="105" w:type="dxa"/>
              <w:right w:w="105" w:type="dxa"/>
            </w:tcMar>
            <w:vAlign w:val="top"/>
          </w:tcPr>
          <w:p w:rsidR="3BE0E030" w:rsidP="166566FA" w:rsidRDefault="3BE0E030" w14:paraId="0A45B785" w14:textId="2A630CF0">
            <w:pPr>
              <w:pStyle w:val="Normal"/>
              <w:bidi w:val="0"/>
              <w:jc w:val="center"/>
            </w:pPr>
            <w:r w:rsidRPr="166566FA" w:rsidR="3BE0E030">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581DEA01" w:rsidP="166566FA" w:rsidRDefault="581DEA01" w14:paraId="4F53DEC3" w14:textId="15BFD4CD">
            <w:pPr>
              <w:pStyle w:val="Normal"/>
              <w:bidi w:val="0"/>
              <w:jc w:val="center"/>
            </w:pPr>
            <w:r w:rsidRPr="166566FA" w:rsidR="581DEA01">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5ACA1DF1" w14:textId="07C09B54">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The Plum Book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3C43EF3" w14:textId="79ABAE3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79B3812">
        <w:trPr>
          <w:trHeight w:val="300"/>
        </w:trPr>
        <w:tc>
          <w:tcPr>
            <w:tcW w:w="675" w:type="dxa"/>
            <w:tcBorders>
              <w:top w:val="dotted" w:sz="6"/>
              <w:left w:val="dotted" w:sz="6"/>
              <w:bottom w:val="dotted" w:sz="6"/>
              <w:right w:val="dotted" w:sz="6"/>
            </w:tcBorders>
            <w:tcMar>
              <w:left w:w="105" w:type="dxa"/>
              <w:right w:w="105" w:type="dxa"/>
            </w:tcMar>
            <w:vAlign w:val="top"/>
          </w:tcPr>
          <w:p w:rsidR="7895F34B" w:rsidP="166566FA" w:rsidRDefault="7895F34B" w14:paraId="27B212ED" w14:textId="357F396E">
            <w:pPr>
              <w:pStyle w:val="Normal"/>
              <w:bidi w:val="0"/>
              <w:jc w:val="center"/>
            </w:pPr>
            <w:r w:rsidRPr="166566FA" w:rsidR="7895F34B">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4B34C467" w:rsidP="166566FA" w:rsidRDefault="4B34C467" w14:paraId="7356B644" w14:textId="1F7A042C">
            <w:pPr>
              <w:pStyle w:val="Normal"/>
              <w:bidi w:val="0"/>
              <w:jc w:val="center"/>
            </w:pPr>
            <w:r w:rsidRPr="166566FA" w:rsidR="4B34C467">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5CC47536" w14:textId="0F460570">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The Plum Book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A246BCD" w14:textId="695312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E617509">
        <w:trPr>
          <w:trHeight w:val="300"/>
        </w:trPr>
        <w:tc>
          <w:tcPr>
            <w:tcW w:w="675" w:type="dxa"/>
            <w:tcBorders>
              <w:top w:val="dotted" w:sz="6"/>
              <w:left w:val="dotted" w:sz="6"/>
              <w:bottom w:val="dotted" w:sz="6"/>
              <w:right w:val="dotted" w:sz="6"/>
            </w:tcBorders>
            <w:tcMar>
              <w:left w:w="105" w:type="dxa"/>
              <w:right w:w="105" w:type="dxa"/>
            </w:tcMar>
            <w:vAlign w:val="top"/>
          </w:tcPr>
          <w:p w:rsidR="7895F34B" w:rsidP="166566FA" w:rsidRDefault="7895F34B" w14:paraId="03429AAF" w14:textId="6F62F591">
            <w:pPr>
              <w:pStyle w:val="Normal"/>
              <w:bidi w:val="0"/>
              <w:jc w:val="center"/>
            </w:pPr>
            <w:r w:rsidRPr="166566FA" w:rsidR="7895F34B">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0541B52F" w:rsidP="166566FA" w:rsidRDefault="0541B52F" w14:paraId="599BC60E" w14:textId="2228FD05">
            <w:pPr>
              <w:pStyle w:val="Normal"/>
              <w:bidi w:val="0"/>
              <w:jc w:val="center"/>
            </w:pPr>
            <w:r w:rsidRPr="166566FA" w:rsidR="0541B52F">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1E1A4F6C" w14:textId="4DBC90A3">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Lt. Governor’s Statutes and Executive Orders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F68DF79" w14:textId="6B05ECA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AFEEDF7">
        <w:trPr>
          <w:trHeight w:val="300"/>
        </w:trPr>
        <w:tc>
          <w:tcPr>
            <w:tcW w:w="675" w:type="dxa"/>
            <w:tcBorders>
              <w:top w:val="dotted" w:sz="6"/>
              <w:left w:val="dotted" w:sz="6"/>
              <w:bottom w:val="dotted" w:sz="6"/>
              <w:right w:val="dotted" w:sz="6"/>
            </w:tcBorders>
            <w:tcMar>
              <w:left w:w="105" w:type="dxa"/>
              <w:right w:w="105" w:type="dxa"/>
            </w:tcMar>
            <w:vAlign w:val="top"/>
          </w:tcPr>
          <w:p w:rsidR="6B2050B8" w:rsidP="166566FA" w:rsidRDefault="6B2050B8" w14:paraId="44CC7188" w14:textId="215642FD">
            <w:pPr>
              <w:pStyle w:val="Normal"/>
              <w:bidi w:val="0"/>
              <w:jc w:val="center"/>
            </w:pPr>
            <w:r w:rsidRPr="166566FA" w:rsidR="6B2050B8">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915" w:type="dxa"/>
            <w:tcBorders>
              <w:top w:val="dotted" w:sz="6"/>
              <w:left w:val="dotted" w:sz="6"/>
              <w:bottom w:val="dotted" w:sz="6"/>
              <w:right w:val="dotted" w:sz="6"/>
            </w:tcBorders>
            <w:tcMar>
              <w:left w:w="105" w:type="dxa"/>
              <w:right w:w="105" w:type="dxa"/>
            </w:tcMar>
            <w:vAlign w:val="top"/>
          </w:tcPr>
          <w:p w:rsidR="160A808D" w:rsidP="166566FA" w:rsidRDefault="160A808D" w14:paraId="41395F75" w14:textId="0F0BFA83">
            <w:pPr>
              <w:pStyle w:val="Normal"/>
              <w:bidi w:val="0"/>
              <w:jc w:val="center"/>
            </w:pPr>
            <w:r w:rsidRPr="166566FA" w:rsidR="160A808D">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0EEBE24D" w:rsidP="166566FA" w:rsidRDefault="0EEBE24D" w14:paraId="0D270F57" w14:textId="7B2DD156">
            <w:pPr>
              <w:pStyle w:val="Normal"/>
              <w:bidi w:val="0"/>
              <w:jc w:val="left"/>
            </w:pPr>
            <w:r w:rsidRPr="166566FA" w:rsidR="0EEBE24D">
              <w:rPr>
                <w:rFonts w:ascii="Times New Roman" w:hAnsi="Times New Roman" w:eastAsia="Times New Roman" w:cs="Times New Roman"/>
                <w:b w:val="0"/>
                <w:bCs w:val="0"/>
                <w:i w:val="0"/>
                <w:iCs w:val="0"/>
                <w:caps w:val="0"/>
                <w:smallCaps w:val="0"/>
                <w:color w:val="000000" w:themeColor="text1" w:themeTint="FF" w:themeShade="FF"/>
                <w:sz w:val="24"/>
                <w:szCs w:val="24"/>
              </w:rPr>
              <w:t>Lt. Governor’s Statutes and Executive Orders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4FA57E5" w14:textId="4659312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0C155FA">
        <w:trPr>
          <w:trHeight w:val="300"/>
        </w:trPr>
        <w:tc>
          <w:tcPr>
            <w:tcW w:w="675" w:type="dxa"/>
            <w:tcBorders>
              <w:top w:val="dotted" w:sz="6"/>
              <w:left w:val="dotted" w:sz="6"/>
              <w:bottom w:val="dotted" w:sz="6"/>
              <w:right w:val="dotted" w:sz="6"/>
            </w:tcBorders>
            <w:tcMar>
              <w:left w:w="105" w:type="dxa"/>
              <w:right w:w="105" w:type="dxa"/>
            </w:tcMar>
            <w:vAlign w:val="top"/>
          </w:tcPr>
          <w:p w:rsidR="1703B090" w:rsidP="166566FA" w:rsidRDefault="1703B090" w14:paraId="58EED29C" w14:textId="5C27AB5E">
            <w:pPr>
              <w:pStyle w:val="Normal"/>
              <w:bidi w:val="0"/>
              <w:jc w:val="center"/>
            </w:pPr>
            <w:r w:rsidRPr="166566FA" w:rsidR="1703B090">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1703B090" w:rsidP="166566FA" w:rsidRDefault="1703B090" w14:paraId="1211575A" w14:textId="6A12A75A">
            <w:pPr>
              <w:pStyle w:val="Normal"/>
              <w:bidi w:val="0"/>
              <w:jc w:val="center"/>
            </w:pPr>
            <w:r w:rsidRPr="166566FA" w:rsidR="1703B090">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3CCB9290" w:rsidP="166566FA" w:rsidRDefault="3CCB9290" w14:paraId="1EAC9348" w14:textId="1070D175">
            <w:pPr>
              <w:pStyle w:val="Normal"/>
              <w:bidi w:val="0"/>
              <w:jc w:val="left"/>
            </w:pPr>
            <w:r w:rsidRPr="166566FA" w:rsidR="3CCB9290">
              <w:rPr>
                <w:rFonts w:ascii="Times New Roman" w:hAnsi="Times New Roman" w:eastAsia="Times New Roman" w:cs="Times New Roman"/>
                <w:b w:val="0"/>
                <w:bCs w:val="0"/>
                <w:i w:val="0"/>
                <w:iCs w:val="0"/>
                <w:caps w:val="0"/>
                <w:smallCaps w:val="0"/>
                <w:color w:val="000000" w:themeColor="text1" w:themeTint="FF" w:themeShade="FF"/>
                <w:sz w:val="24"/>
                <w:szCs w:val="24"/>
              </w:rPr>
              <w:t>Main Street Background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0D96353" w14:textId="12406A1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B6AD7F5">
        <w:trPr>
          <w:trHeight w:val="300"/>
        </w:trPr>
        <w:tc>
          <w:tcPr>
            <w:tcW w:w="675" w:type="dxa"/>
            <w:tcBorders>
              <w:top w:val="dotted" w:sz="6"/>
              <w:left w:val="dotted" w:sz="6"/>
              <w:bottom w:val="dotted" w:sz="6"/>
              <w:right w:val="dotted" w:sz="6"/>
            </w:tcBorders>
            <w:tcMar>
              <w:left w:w="105" w:type="dxa"/>
              <w:right w:w="105" w:type="dxa"/>
            </w:tcMar>
            <w:vAlign w:val="top"/>
          </w:tcPr>
          <w:p w:rsidR="5D3F6850" w:rsidP="166566FA" w:rsidRDefault="5D3F6850" w14:paraId="64F597DD" w14:textId="10BFF38B">
            <w:pPr>
              <w:pStyle w:val="Normal"/>
              <w:bidi w:val="0"/>
              <w:jc w:val="center"/>
            </w:pPr>
            <w:r w:rsidRPr="166566FA" w:rsidR="5D3F6850">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3E21D34B" w:rsidP="166566FA" w:rsidRDefault="3E21D34B" w14:paraId="481812D3" w14:textId="6F5CB66C">
            <w:pPr>
              <w:pStyle w:val="Normal"/>
              <w:bidi w:val="0"/>
              <w:jc w:val="center"/>
            </w:pPr>
            <w:r w:rsidRPr="166566FA" w:rsidR="3E21D34B">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3CCB9290" w:rsidP="166566FA" w:rsidRDefault="3CCB9290" w14:paraId="6240336B" w14:textId="549B868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3CCB9290">
              <w:rPr>
                <w:rFonts w:ascii="Times New Roman" w:hAnsi="Times New Roman" w:eastAsia="Times New Roman" w:cs="Times New Roman"/>
                <w:b w:val="0"/>
                <w:bCs w:val="0"/>
                <w:i w:val="0"/>
                <w:iCs w:val="0"/>
                <w:caps w:val="0"/>
                <w:smallCaps w:val="0"/>
                <w:color w:val="000000" w:themeColor="text1" w:themeTint="FF" w:themeShade="FF"/>
                <w:sz w:val="24"/>
                <w:szCs w:val="24"/>
              </w:rPr>
              <w:t>Kustra Programs and Initiatives V2 Office of the Lieutenant Governor</w:t>
            </w:r>
            <w:r w:rsidRPr="166566FA" w:rsidR="3B89F65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Programs and Initiatives Volume 2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0F0B9DC" w14:textId="48676B3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253EF24">
        <w:trPr>
          <w:trHeight w:val="300"/>
        </w:trPr>
        <w:tc>
          <w:tcPr>
            <w:tcW w:w="675" w:type="dxa"/>
            <w:tcBorders>
              <w:top w:val="dotted" w:sz="6"/>
              <w:left w:val="dotted" w:sz="6"/>
              <w:bottom w:val="dotted" w:sz="6"/>
              <w:right w:val="dotted" w:sz="6"/>
            </w:tcBorders>
            <w:tcMar>
              <w:left w:w="105" w:type="dxa"/>
              <w:right w:w="105" w:type="dxa"/>
            </w:tcMar>
            <w:vAlign w:val="top"/>
          </w:tcPr>
          <w:p w:rsidR="5D3F6850" w:rsidP="166566FA" w:rsidRDefault="5D3F6850" w14:paraId="30E76F54" w14:textId="4886E4FB">
            <w:pPr>
              <w:pStyle w:val="Normal"/>
              <w:bidi w:val="0"/>
              <w:jc w:val="center"/>
            </w:pPr>
            <w:r w:rsidRPr="166566FA" w:rsidR="5D3F6850">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1F0089F6" w:rsidP="166566FA" w:rsidRDefault="1F0089F6" w14:paraId="2F96C626" w14:textId="3F891FEF">
            <w:pPr>
              <w:pStyle w:val="Normal"/>
              <w:bidi w:val="0"/>
              <w:jc w:val="center"/>
            </w:pPr>
            <w:r w:rsidRPr="166566FA" w:rsidR="1F0089F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3B89F658" w:rsidP="166566FA" w:rsidRDefault="3B89F658" w14:paraId="1C3E6A07" w14:textId="24E19A0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3B89F658">
              <w:rPr>
                <w:rFonts w:ascii="Times New Roman" w:hAnsi="Times New Roman" w:eastAsia="Times New Roman" w:cs="Times New Roman"/>
                <w:b w:val="0"/>
                <w:bCs w:val="0"/>
                <w:i w:val="0"/>
                <w:iCs w:val="0"/>
                <w:caps w:val="0"/>
                <w:smallCaps w:val="0"/>
                <w:color w:val="000000" w:themeColor="text1" w:themeTint="FF" w:themeShade="FF"/>
                <w:sz w:val="24"/>
                <w:szCs w:val="24"/>
              </w:rPr>
              <w:t>Kustra Programs and Initiatives V2 Office of the Lieutenant Governor Programs and Initiatives Volume 2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37F48F8" w14:textId="0122C80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D83FC25">
        <w:trPr>
          <w:trHeight w:val="300"/>
        </w:trPr>
        <w:tc>
          <w:tcPr>
            <w:tcW w:w="675" w:type="dxa"/>
            <w:tcBorders>
              <w:top w:val="dotted" w:sz="6"/>
              <w:left w:val="dotted" w:sz="6"/>
              <w:bottom w:val="dotted" w:sz="6"/>
              <w:right w:val="dotted" w:sz="6"/>
            </w:tcBorders>
            <w:tcMar>
              <w:left w:w="105" w:type="dxa"/>
              <w:right w:w="105" w:type="dxa"/>
            </w:tcMar>
            <w:vAlign w:val="top"/>
          </w:tcPr>
          <w:p w:rsidR="58963601" w:rsidP="166566FA" w:rsidRDefault="58963601" w14:paraId="2B4F165B" w14:textId="450880DE">
            <w:pPr>
              <w:pStyle w:val="Normal"/>
              <w:bidi w:val="0"/>
              <w:jc w:val="center"/>
            </w:pPr>
            <w:r w:rsidRPr="166566FA" w:rsidR="58963601">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1F0089F6" w:rsidP="166566FA" w:rsidRDefault="1F0089F6" w14:paraId="1F032491" w14:textId="4F4808EA">
            <w:pPr>
              <w:pStyle w:val="Normal"/>
              <w:bidi w:val="0"/>
              <w:jc w:val="center"/>
            </w:pPr>
            <w:r w:rsidRPr="166566FA" w:rsidR="1F0089F6">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B89F658" w:rsidP="166566FA" w:rsidRDefault="3B89F658" w14:paraId="2F51250E" w14:textId="22937D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3B89F658">
              <w:rPr>
                <w:rFonts w:ascii="Times New Roman" w:hAnsi="Times New Roman" w:eastAsia="Times New Roman" w:cs="Times New Roman"/>
                <w:b w:val="0"/>
                <w:bCs w:val="0"/>
                <w:i w:val="0"/>
                <w:iCs w:val="0"/>
                <w:caps w:val="0"/>
                <w:smallCaps w:val="0"/>
                <w:color w:val="000000" w:themeColor="text1" w:themeTint="FF" w:themeShade="FF"/>
                <w:sz w:val="24"/>
                <w:szCs w:val="24"/>
              </w:rPr>
              <w:t>Kustra Programs and Initiatives V2 Office of the Lieutenant Governor Programs and Initiatives Volume 2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AD8A230" w14:textId="2702E9D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05567F5">
        <w:trPr>
          <w:trHeight w:val="300"/>
        </w:trPr>
        <w:tc>
          <w:tcPr>
            <w:tcW w:w="675" w:type="dxa"/>
            <w:tcBorders>
              <w:top w:val="dotted" w:sz="6"/>
              <w:left w:val="dotted" w:sz="6"/>
              <w:bottom w:val="dotted" w:sz="6"/>
              <w:right w:val="dotted" w:sz="6"/>
            </w:tcBorders>
            <w:tcMar>
              <w:left w:w="105" w:type="dxa"/>
              <w:right w:w="105" w:type="dxa"/>
            </w:tcMar>
            <w:vAlign w:val="top"/>
          </w:tcPr>
          <w:p w:rsidR="03643277" w:rsidP="166566FA" w:rsidRDefault="03643277" w14:paraId="494AD5B3" w14:textId="0B5A2C2A">
            <w:pPr>
              <w:pStyle w:val="Normal"/>
              <w:bidi w:val="0"/>
              <w:jc w:val="center"/>
            </w:pPr>
            <w:r w:rsidRPr="166566FA" w:rsidR="03643277">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17A65AC4" w:rsidP="166566FA" w:rsidRDefault="17A65AC4" w14:paraId="0BA6BE77" w14:textId="30D43F17">
            <w:pPr>
              <w:pStyle w:val="Normal"/>
              <w:bidi w:val="0"/>
              <w:jc w:val="center"/>
            </w:pPr>
            <w:r w:rsidRPr="166566FA" w:rsidR="17A65AC4">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3B89F658" w:rsidP="166566FA" w:rsidRDefault="3B89F658" w14:paraId="2408F895" w14:textId="1E074E6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3B89F658">
              <w:rPr>
                <w:rFonts w:ascii="Times New Roman" w:hAnsi="Times New Roman" w:eastAsia="Times New Roman" w:cs="Times New Roman"/>
                <w:b w:val="0"/>
                <w:bCs w:val="0"/>
                <w:i w:val="0"/>
                <w:iCs w:val="0"/>
                <w:caps w:val="0"/>
                <w:smallCaps w:val="0"/>
                <w:color w:val="000000" w:themeColor="text1" w:themeTint="FF" w:themeShade="FF"/>
                <w:sz w:val="24"/>
                <w:szCs w:val="24"/>
              </w:rPr>
              <w:t>African American Outreach: African American Services May 2000</w:t>
            </w:r>
            <w:r w:rsidRPr="166566FA" w:rsidR="7CD64DC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to Present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43E9EF1" w14:textId="5A68A2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842741F">
        <w:trPr>
          <w:trHeight w:val="300"/>
        </w:trPr>
        <w:tc>
          <w:tcPr>
            <w:tcW w:w="675" w:type="dxa"/>
            <w:tcBorders>
              <w:top w:val="dotted" w:sz="6"/>
              <w:left w:val="dotted" w:sz="6"/>
              <w:bottom w:val="dotted" w:sz="6"/>
              <w:right w:val="dotted" w:sz="6"/>
            </w:tcBorders>
            <w:tcMar>
              <w:left w:w="105" w:type="dxa"/>
              <w:right w:w="105" w:type="dxa"/>
            </w:tcMar>
            <w:vAlign w:val="top"/>
          </w:tcPr>
          <w:p w:rsidR="4E038AB2" w:rsidP="166566FA" w:rsidRDefault="4E038AB2" w14:paraId="730D19C8" w14:textId="288990C8">
            <w:pPr>
              <w:pStyle w:val="Normal"/>
              <w:bidi w:val="0"/>
              <w:jc w:val="center"/>
            </w:pPr>
            <w:r w:rsidRPr="166566FA" w:rsidR="4E038AB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79E8D3B7" w14:textId="14F1C9CD">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63BD736C" w14:textId="16D06186">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The Ultimate 2000: Directory of Ethnic Organizations, Ethnic </w:t>
            </w: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Media</w:t>
            </w: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and Scholars for the Chicago Metropolitan Area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A19A6C4" w14:textId="4E7C4D2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86F4F0E">
        <w:trPr>
          <w:trHeight w:val="300"/>
        </w:trPr>
        <w:tc>
          <w:tcPr>
            <w:tcW w:w="675" w:type="dxa"/>
            <w:tcBorders>
              <w:top w:val="dotted" w:sz="6"/>
              <w:left w:val="dotted" w:sz="6"/>
              <w:bottom w:val="dotted" w:sz="6"/>
              <w:right w:val="dotted" w:sz="6"/>
            </w:tcBorders>
            <w:tcMar>
              <w:left w:w="105" w:type="dxa"/>
              <w:right w:w="105" w:type="dxa"/>
            </w:tcMar>
            <w:vAlign w:val="top"/>
          </w:tcPr>
          <w:p w:rsidR="4E038AB2" w:rsidP="166566FA" w:rsidRDefault="4E038AB2" w14:paraId="448C9F8E" w14:textId="7F5FF772">
            <w:pPr>
              <w:pStyle w:val="Normal"/>
              <w:bidi w:val="0"/>
              <w:jc w:val="center"/>
            </w:pPr>
            <w:r w:rsidRPr="166566FA" w:rsidR="4E038AB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57EB8BAE" w14:textId="79BA2239">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13BFA9D8" w14:textId="2BCEA8CB">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Government Accountability Council/Regulatory Review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7570B76" w14:textId="67872DA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ABD2B96">
        <w:trPr>
          <w:trHeight w:val="300"/>
        </w:trPr>
        <w:tc>
          <w:tcPr>
            <w:tcW w:w="675" w:type="dxa"/>
            <w:tcBorders>
              <w:top w:val="dotted" w:sz="6"/>
              <w:left w:val="dotted" w:sz="6"/>
              <w:bottom w:val="dotted" w:sz="6"/>
              <w:right w:val="dotted" w:sz="6"/>
            </w:tcBorders>
            <w:tcMar>
              <w:left w:w="105" w:type="dxa"/>
              <w:right w:w="105" w:type="dxa"/>
            </w:tcMar>
            <w:vAlign w:val="top"/>
          </w:tcPr>
          <w:p w:rsidR="7F4EE8A2" w:rsidP="166566FA" w:rsidRDefault="7F4EE8A2" w14:paraId="689E1066" w14:textId="5DB7019C">
            <w:pPr>
              <w:pStyle w:val="Normal"/>
              <w:bidi w:val="0"/>
              <w:jc w:val="center"/>
            </w:pPr>
            <w:r w:rsidRPr="166566FA" w:rsidR="7F4EE8A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1BA4D9AE" w14:textId="2AE4680B">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36577A0D" w14:textId="0D0DE906">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Government Accountability Council/Regulatory Review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CECB736" w14:textId="394A6A5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064C7CA">
        <w:trPr>
          <w:trHeight w:val="300"/>
        </w:trPr>
        <w:tc>
          <w:tcPr>
            <w:tcW w:w="675" w:type="dxa"/>
            <w:tcBorders>
              <w:top w:val="dotted" w:sz="6"/>
              <w:left w:val="dotted" w:sz="6"/>
              <w:bottom w:val="dotted" w:sz="6"/>
              <w:right w:val="dotted" w:sz="6"/>
            </w:tcBorders>
            <w:tcMar>
              <w:left w:w="105" w:type="dxa"/>
              <w:right w:w="105" w:type="dxa"/>
            </w:tcMar>
            <w:vAlign w:val="top"/>
          </w:tcPr>
          <w:p w:rsidR="7F4EE8A2" w:rsidP="166566FA" w:rsidRDefault="7F4EE8A2" w14:paraId="26AFBB09" w14:textId="53D7AE15">
            <w:pPr>
              <w:pStyle w:val="Normal"/>
              <w:bidi w:val="0"/>
              <w:jc w:val="center"/>
            </w:pPr>
            <w:r w:rsidRPr="166566FA" w:rsidR="7F4EE8A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2CF7F8C2" w14:textId="25FD055D">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0E610DC6" w14:textId="2C408582">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Office of the Lieutenant Governor Programs and Initiatives Volume 1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E2511BD" w14:textId="65B2F6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BF32005">
        <w:trPr>
          <w:trHeight w:val="300"/>
        </w:trPr>
        <w:tc>
          <w:tcPr>
            <w:tcW w:w="675" w:type="dxa"/>
            <w:tcBorders>
              <w:top w:val="dotted" w:sz="6"/>
              <w:left w:val="dotted" w:sz="6"/>
              <w:bottom w:val="dotted" w:sz="6"/>
              <w:right w:val="dotted" w:sz="6"/>
            </w:tcBorders>
            <w:tcMar>
              <w:left w:w="105" w:type="dxa"/>
              <w:right w:w="105" w:type="dxa"/>
            </w:tcMar>
            <w:vAlign w:val="top"/>
          </w:tcPr>
          <w:p w:rsidR="464311E2" w:rsidP="166566FA" w:rsidRDefault="464311E2" w14:paraId="3152C082" w14:textId="04C3D143">
            <w:pPr>
              <w:pStyle w:val="Normal"/>
              <w:bidi w:val="0"/>
              <w:jc w:val="center"/>
            </w:pPr>
            <w:r w:rsidRPr="166566FA" w:rsidR="464311E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597F7C71" w14:textId="575B1053">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1E522535" w14:textId="34D6692D">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Office of the Lieutenant Governor Programs and Initiatives Volume 1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11C1AA8" w14:textId="10E9B0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BEBB760">
        <w:trPr>
          <w:trHeight w:val="300"/>
        </w:trPr>
        <w:tc>
          <w:tcPr>
            <w:tcW w:w="675" w:type="dxa"/>
            <w:tcBorders>
              <w:top w:val="dotted" w:sz="6"/>
              <w:left w:val="dotted" w:sz="6"/>
              <w:bottom w:val="dotted" w:sz="6"/>
              <w:right w:val="dotted" w:sz="6"/>
            </w:tcBorders>
            <w:tcMar>
              <w:left w:w="105" w:type="dxa"/>
              <w:right w:w="105" w:type="dxa"/>
            </w:tcMar>
            <w:vAlign w:val="top"/>
          </w:tcPr>
          <w:p w:rsidR="116D04CF" w:rsidP="166566FA" w:rsidRDefault="116D04CF" w14:paraId="019FB25A" w14:textId="184635FE">
            <w:pPr>
              <w:pStyle w:val="Normal"/>
              <w:bidi w:val="0"/>
              <w:jc w:val="center"/>
            </w:pPr>
            <w:r w:rsidRPr="166566FA" w:rsidR="116D04CF">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36FF1276" w14:textId="71E5EF23">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0E332057" w14:textId="4473F35F">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Illinois River Coordinating Council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8A42B82" w14:textId="0E9910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A3287A8">
        <w:trPr>
          <w:trHeight w:val="300"/>
        </w:trPr>
        <w:tc>
          <w:tcPr>
            <w:tcW w:w="675" w:type="dxa"/>
            <w:tcBorders>
              <w:top w:val="dotted" w:sz="6"/>
              <w:left w:val="dotted" w:sz="6"/>
              <w:bottom w:val="dotted" w:sz="6"/>
              <w:right w:val="dotted" w:sz="6"/>
            </w:tcBorders>
            <w:tcMar>
              <w:left w:w="105" w:type="dxa"/>
              <w:right w:w="105" w:type="dxa"/>
            </w:tcMar>
            <w:vAlign w:val="top"/>
          </w:tcPr>
          <w:p w:rsidR="3E310852" w:rsidP="166566FA" w:rsidRDefault="3E310852" w14:paraId="759E1366" w14:textId="4533F12A">
            <w:pPr>
              <w:pStyle w:val="Normal"/>
              <w:bidi w:val="0"/>
              <w:jc w:val="center"/>
            </w:pPr>
            <w:r w:rsidRPr="166566FA" w:rsidR="3E31085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57238018" w14:textId="1082FDCD">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60995DB9" w14:textId="72302345">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Illinois River Coordinating Council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6C06EEA" w14:textId="1C774C3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2E75CCE">
        <w:trPr>
          <w:trHeight w:val="300"/>
        </w:trPr>
        <w:tc>
          <w:tcPr>
            <w:tcW w:w="675" w:type="dxa"/>
            <w:tcBorders>
              <w:top w:val="dotted" w:sz="6"/>
              <w:left w:val="dotted" w:sz="6"/>
              <w:bottom w:val="dotted" w:sz="6"/>
              <w:right w:val="dotted" w:sz="6"/>
            </w:tcBorders>
            <w:tcMar>
              <w:left w:w="105" w:type="dxa"/>
              <w:right w:w="105" w:type="dxa"/>
            </w:tcMar>
            <w:vAlign w:val="top"/>
          </w:tcPr>
          <w:p w:rsidR="3E310852" w:rsidP="166566FA" w:rsidRDefault="3E310852" w14:paraId="56CDD71A" w14:textId="699CD8C0">
            <w:pPr>
              <w:pStyle w:val="Normal"/>
              <w:bidi w:val="0"/>
              <w:jc w:val="center"/>
            </w:pPr>
            <w:r w:rsidRPr="166566FA" w:rsidR="3E31085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2744B969" w14:textId="1A0459DE">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36294127" w14:textId="375D6201">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Illinois River Coordinating Council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57575B8" w14:textId="6287AF1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98C7306">
        <w:trPr>
          <w:trHeight w:val="300"/>
        </w:trPr>
        <w:tc>
          <w:tcPr>
            <w:tcW w:w="675" w:type="dxa"/>
            <w:tcBorders>
              <w:top w:val="dotted" w:sz="6"/>
              <w:left w:val="dotted" w:sz="6"/>
              <w:bottom w:val="dotted" w:sz="6"/>
              <w:right w:val="dotted" w:sz="6"/>
            </w:tcBorders>
            <w:tcMar>
              <w:left w:w="105" w:type="dxa"/>
              <w:right w:w="105" w:type="dxa"/>
            </w:tcMar>
            <w:vAlign w:val="top"/>
          </w:tcPr>
          <w:p w:rsidR="27B597F2" w:rsidP="166566FA" w:rsidRDefault="27B597F2" w14:paraId="66BC716B" w14:textId="479616E6">
            <w:pPr>
              <w:pStyle w:val="Normal"/>
              <w:bidi w:val="0"/>
              <w:jc w:val="center"/>
            </w:pPr>
            <w:r w:rsidRPr="166566FA" w:rsidR="27B597F2">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66C4BF9B" w14:textId="39E3D85A">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0FF3BFE3" w14:textId="2981DFB9">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Illinois River Coordinating Council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4E9D027" w14:textId="2C98C85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449EB0B">
        <w:trPr>
          <w:trHeight w:val="300"/>
        </w:trPr>
        <w:tc>
          <w:tcPr>
            <w:tcW w:w="675" w:type="dxa"/>
            <w:tcBorders>
              <w:top w:val="dotted" w:sz="6"/>
              <w:left w:val="dotted" w:sz="6"/>
              <w:bottom w:val="dotted" w:sz="6"/>
              <w:right w:val="dotted" w:sz="6"/>
            </w:tcBorders>
            <w:tcMar>
              <w:left w:w="105" w:type="dxa"/>
              <w:right w:w="105" w:type="dxa"/>
            </w:tcMar>
            <w:vAlign w:val="top"/>
          </w:tcPr>
          <w:p w:rsidR="3FFFB2C3" w:rsidP="166566FA" w:rsidRDefault="3FFFB2C3" w14:paraId="2459E953" w14:textId="50751784">
            <w:pPr>
              <w:pStyle w:val="Normal"/>
              <w:bidi w:val="0"/>
              <w:jc w:val="center"/>
            </w:pPr>
            <w:r w:rsidRPr="166566FA" w:rsidR="3FFFB2C3">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010098F8" w14:textId="6123AB20">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6199E6B2" w14:textId="2EE4995B">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Chicago Metropolis 20/20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613FCD5" w14:textId="3B72B7D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F617FB0">
        <w:trPr>
          <w:trHeight w:val="300"/>
        </w:trPr>
        <w:tc>
          <w:tcPr>
            <w:tcW w:w="675" w:type="dxa"/>
            <w:tcBorders>
              <w:top w:val="dotted" w:sz="6"/>
              <w:left w:val="dotted" w:sz="6"/>
              <w:bottom w:val="dotted" w:sz="6"/>
              <w:right w:val="dotted" w:sz="6"/>
            </w:tcBorders>
            <w:tcMar>
              <w:left w:w="105" w:type="dxa"/>
              <w:right w:w="105" w:type="dxa"/>
            </w:tcMar>
            <w:vAlign w:val="top"/>
          </w:tcPr>
          <w:p w:rsidR="3FFFB2C3" w:rsidP="166566FA" w:rsidRDefault="3FFFB2C3" w14:paraId="51422458" w14:textId="41E80841">
            <w:pPr>
              <w:pStyle w:val="Normal"/>
              <w:bidi w:val="0"/>
              <w:jc w:val="center"/>
            </w:pPr>
            <w:r w:rsidRPr="166566FA" w:rsidR="3FFFB2C3">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15593FA4" w14:textId="1A61392B">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58912EB5" w14:textId="306493A6">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Chicago Metropolis 20/20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154A4B1" w14:textId="583E9F7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DB544A5">
        <w:trPr>
          <w:trHeight w:val="300"/>
        </w:trPr>
        <w:tc>
          <w:tcPr>
            <w:tcW w:w="675" w:type="dxa"/>
            <w:tcBorders>
              <w:top w:val="dotted" w:sz="6"/>
              <w:left w:val="dotted" w:sz="6"/>
              <w:bottom w:val="dotted" w:sz="6"/>
              <w:right w:val="dotted" w:sz="6"/>
            </w:tcBorders>
            <w:tcMar>
              <w:left w:w="105" w:type="dxa"/>
              <w:right w:w="105" w:type="dxa"/>
            </w:tcMar>
            <w:vAlign w:val="top"/>
          </w:tcPr>
          <w:p w:rsidR="14BD499D" w:rsidP="166566FA" w:rsidRDefault="14BD499D" w14:paraId="3FA366F0" w14:textId="5E33CEDC">
            <w:pPr>
              <w:pStyle w:val="Normal"/>
              <w:bidi w:val="0"/>
              <w:jc w:val="center"/>
            </w:pPr>
            <w:r w:rsidRPr="166566FA" w:rsidR="14BD499D">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0C6A5117" w14:textId="5F882A89">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5F65FC2B" w14:textId="0A3D0477">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Chicago Metropolis 20/20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0765D3F" w14:textId="1DB113C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F02CEAF">
        <w:trPr>
          <w:trHeight w:val="300"/>
        </w:trPr>
        <w:tc>
          <w:tcPr>
            <w:tcW w:w="675" w:type="dxa"/>
            <w:tcBorders>
              <w:top w:val="dotted" w:sz="6"/>
              <w:left w:val="dotted" w:sz="6"/>
              <w:bottom w:val="dotted" w:sz="6"/>
              <w:right w:val="dotted" w:sz="6"/>
            </w:tcBorders>
            <w:tcMar>
              <w:left w:w="105" w:type="dxa"/>
              <w:right w:w="105" w:type="dxa"/>
            </w:tcMar>
            <w:vAlign w:val="top"/>
          </w:tcPr>
          <w:p w:rsidR="77F81A07" w:rsidP="166566FA" w:rsidRDefault="77F81A07" w14:paraId="78B983D8" w14:textId="6B7A0D8D">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5822830B" w14:textId="67FD4847">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4CCFA0EA" w14:textId="0A1C12F8">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Children and Family Leadership Subcabinet and Family-Friendly Workplace Task Force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CF77E33" w14:textId="2F0E59B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CAC3283">
        <w:trPr>
          <w:trHeight w:val="300"/>
        </w:trPr>
        <w:tc>
          <w:tcPr>
            <w:tcW w:w="675" w:type="dxa"/>
            <w:tcBorders>
              <w:top w:val="dotted" w:sz="6"/>
              <w:left w:val="dotted" w:sz="6"/>
              <w:bottom w:val="dotted" w:sz="6"/>
              <w:right w:val="dotted" w:sz="6"/>
            </w:tcBorders>
            <w:tcMar>
              <w:left w:w="105" w:type="dxa"/>
              <w:right w:w="105" w:type="dxa"/>
            </w:tcMar>
            <w:vAlign w:val="top"/>
          </w:tcPr>
          <w:p w:rsidR="77F81A07" w:rsidP="166566FA" w:rsidRDefault="77F81A07" w14:paraId="02C48AAD" w14:textId="3CB07838">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11933191" w14:textId="503551CE">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77F81A07" w:rsidP="166566FA" w:rsidRDefault="77F81A07" w14:paraId="3C70FE2F" w14:textId="430199A0">
            <w:pPr>
              <w:pStyle w:val="Normal"/>
              <w:bidi w:val="0"/>
              <w:jc w:val="left"/>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Children and Family Leadership Subcabinet and Family-Friendly Workplace Task Force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9848968" w14:textId="29FCA5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88F4598">
        <w:trPr>
          <w:trHeight w:val="300"/>
        </w:trPr>
        <w:tc>
          <w:tcPr>
            <w:tcW w:w="675" w:type="dxa"/>
            <w:tcBorders>
              <w:top w:val="dotted" w:sz="6"/>
              <w:left w:val="dotted" w:sz="6"/>
              <w:bottom w:val="dotted" w:sz="6"/>
              <w:right w:val="dotted" w:sz="6"/>
            </w:tcBorders>
            <w:tcMar>
              <w:left w:w="105" w:type="dxa"/>
              <w:right w:w="105" w:type="dxa"/>
            </w:tcMar>
            <w:vAlign w:val="top"/>
          </w:tcPr>
          <w:p w:rsidR="77F81A07" w:rsidP="166566FA" w:rsidRDefault="77F81A07" w14:paraId="45EF42CA" w14:textId="6F88C696">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77F81A07" w:rsidP="166566FA" w:rsidRDefault="77F81A07" w14:paraId="57612835" w14:textId="433B75E9">
            <w:pPr>
              <w:pStyle w:val="Normal"/>
              <w:bidi w:val="0"/>
              <w:jc w:val="center"/>
            </w:pPr>
            <w:r w:rsidRPr="166566FA" w:rsidR="77F81A07">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49A94AAE" w14:textId="35C4B963">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Constituent Relations Weekly Logs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FF33440" w14:textId="33590FC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1D8D5A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CF5E00C" w14:textId="3C4E2D77">
            <w:pPr>
              <w:pStyle w:val="Normal"/>
              <w:bidi w:val="0"/>
              <w:jc w:val="center"/>
            </w:pPr>
            <w:r w:rsidRPr="5DEC1EB8" w:rsidR="11F7C8E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28A6C8EA" w14:textId="673A2949">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508D7425" w14:textId="764938AB">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Constituent Relations Weekly Logs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FA1B025" w14:textId="27A9CC0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8DC18F6">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577B324" w14:textId="40F609BB">
            <w:pPr>
              <w:pStyle w:val="Normal"/>
              <w:bidi w:val="0"/>
              <w:jc w:val="center"/>
            </w:pPr>
            <w:r w:rsidRPr="5DEC1EB8" w:rsidR="11F7C8E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3AA57FE4" w14:textId="44D76980">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1D4D271B" w14:textId="689D87B2">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Office of Lieutenant Governor Corinne Wood Ethnic Affairs 1999-2000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D284155" w14:textId="7692486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B65E86C">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8D44EE4" w14:textId="71F68339">
            <w:pPr>
              <w:pStyle w:val="Normal"/>
              <w:bidi w:val="0"/>
              <w:jc w:val="center"/>
            </w:pPr>
            <w:r w:rsidRPr="5DEC1EB8" w:rsidR="11F7C8E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57B9F61D" w14:textId="05E22F42">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6DB91C74" w14:textId="0066F17C">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Office of Lieutenant Governor Corinne Wood Ethnic Affairs 1999-2000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4F2EB00" w14:textId="1F92049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803473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F5C827C" w14:textId="468F9338">
            <w:pPr>
              <w:pStyle w:val="Normal"/>
              <w:bidi w:val="0"/>
              <w:jc w:val="center"/>
            </w:pPr>
            <w:r w:rsidRPr="5DEC1EB8" w:rsidR="074B9F79">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69C6AE2F" w14:textId="78496E26">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6432C215" w14:textId="6C11D96E">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Ethnic Affairs – Galas Proclamations and Events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FCA39E9" w14:textId="48752A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C584B13">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4D2DDB0" w14:textId="1000BA97">
            <w:pPr>
              <w:pStyle w:val="Normal"/>
              <w:bidi w:val="0"/>
              <w:jc w:val="center"/>
            </w:pPr>
            <w:r w:rsidRPr="5DEC1EB8" w:rsidR="074B9F79">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5A922291" w14:textId="2ABADD90">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575D1079" w14:textId="3DA5BDDA">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Illinois Ethnic Coalition – Directory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177CB93" w14:textId="70776D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495A3B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CCAC1A3" w14:textId="786BD9C3">
            <w:pPr>
              <w:pStyle w:val="Normal"/>
              <w:bidi w:val="0"/>
              <w:jc w:val="center"/>
            </w:pPr>
            <w:r w:rsidRPr="5DEC1EB8" w:rsidR="074B9F79">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61D70AC4" w14:textId="6BC59EF5">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6F152219" w14:textId="69DAC082">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Adams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E950FF6" w14:textId="3A9DF1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2C1654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C85CFFF" w14:textId="2A934DF0">
            <w:pPr>
              <w:pStyle w:val="Normal"/>
              <w:bidi w:val="0"/>
              <w:jc w:val="center"/>
            </w:pPr>
            <w:r w:rsidRPr="5DEC1EB8" w:rsidR="0F5F88C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5B197858" w14:textId="225A7682">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4013F3B0" w14:textId="5EF9E81F">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Livingston County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95A33D4" w14:textId="315EE20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0E035CE">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4481371" w14:textId="79AF32AD">
            <w:pPr>
              <w:pStyle w:val="Normal"/>
              <w:bidi w:val="0"/>
              <w:jc w:val="center"/>
            </w:pPr>
            <w:r w:rsidRPr="5DEC1EB8" w:rsidR="0F5F88C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17587CC6" w14:textId="0E568422">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43E36591" w14:textId="63F37EB7">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Rock Island County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54F6100" w14:textId="43D80BC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4BB8027">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83994B3" w14:textId="57DD3F4A">
            <w:pPr>
              <w:pStyle w:val="Normal"/>
              <w:bidi w:val="0"/>
              <w:jc w:val="center"/>
            </w:pPr>
            <w:r w:rsidRPr="5DEC1EB8" w:rsidR="0F5F88C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73179527" w14:textId="3F843B73">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613FE2A7" w14:textId="2CA75FE9">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4/29/01 - 7/28/01 [</w:t>
            </w: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Binder]</w:t>
            </w: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C64324F" w14:textId="6DA88C4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BFAA136">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F1461C0" w14:textId="24C32716">
            <w:pPr>
              <w:pStyle w:val="Normal"/>
              <w:bidi w:val="0"/>
              <w:jc w:val="center"/>
            </w:pPr>
            <w:r w:rsidRPr="5DEC1EB8" w:rsidR="089B9212">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0F781D94" w14:textId="0C7808EF">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4F3356E0" w14:textId="7437CFA1">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4/29/01 - 7/28/01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6385A5A" w14:textId="6D4C7E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C27D73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3589E64" w14:textId="57A73379">
            <w:pPr>
              <w:pStyle w:val="Normal"/>
              <w:bidi w:val="0"/>
              <w:jc w:val="center"/>
            </w:pPr>
            <w:r w:rsidRPr="5DEC1EB8" w:rsidR="089B9212">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2EAA97E8" w14:textId="1D3D93A1">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56F17E89" w14:textId="51D98C64">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State Briefings 4/29/01 - 7/28/01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C49F00D" w14:textId="042ACDF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41AA47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3E93D4C" w14:textId="12FB1078">
            <w:pPr>
              <w:pStyle w:val="Normal"/>
              <w:bidi w:val="0"/>
              <w:jc w:val="center"/>
            </w:pPr>
            <w:r w:rsidRPr="5DEC1EB8" w:rsidR="089B9212">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20BFBF33" w14:textId="1609B340">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6981FFC4" w14:textId="7343D634">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11/18/01 - 12/29/01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2A2F7C7" w14:textId="1457390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E4B148E">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443B96A" w14:textId="7B2BFA9F">
            <w:pPr>
              <w:pStyle w:val="Normal"/>
              <w:bidi w:val="0"/>
              <w:jc w:val="center"/>
            </w:pPr>
            <w:r w:rsidRPr="5DEC1EB8" w:rsidR="6F815A6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0A08D838" w14:textId="33A14934">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25C430CF" w14:textId="288606D6">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11/18/01 - 12/29/01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9951BC0" w14:textId="6132A94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DB1FA23">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5BACEAB" w14:textId="01ED5B44">
            <w:pPr>
              <w:pStyle w:val="Normal"/>
              <w:bidi w:val="0"/>
              <w:jc w:val="center"/>
            </w:pPr>
            <w:r w:rsidRPr="5DEC1EB8" w:rsidR="6F815A6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5A075A9C" w14:textId="190B5F06">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155E8117" w14:textId="1C08B7AD">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11/18/01 - 12/29/01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A3C96DB" w14:textId="13A4441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103E70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CFC0B8D" w14:textId="4DCBD4BE">
            <w:pPr>
              <w:pStyle w:val="Normal"/>
              <w:bidi w:val="0"/>
              <w:jc w:val="center"/>
            </w:pPr>
            <w:r w:rsidRPr="5DEC1EB8" w:rsidR="6F815A6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042B8D37" w14:textId="611D157F">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7CCA3173" w14:textId="24DAFE29">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12/30/01 - 2/9/02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40F2B5C" w14:textId="6567AD3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1EF0AF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29F4240" w14:textId="0D0011A0">
            <w:pPr>
              <w:pStyle w:val="Normal"/>
              <w:bidi w:val="0"/>
              <w:jc w:val="center"/>
            </w:pPr>
            <w:r w:rsidRPr="5DEC1EB8" w:rsidR="6F815A6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66264C83" w14:textId="5E584A40">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4EED901E" w14:textId="537AD791">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12/30/01 - 2/9/02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67908AC" w14:textId="6914AF1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66FA324">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C4046B1" w14:textId="4DF18D19">
            <w:pPr>
              <w:pStyle w:val="Normal"/>
              <w:bidi w:val="0"/>
              <w:jc w:val="center"/>
            </w:pPr>
            <w:r w:rsidRPr="5DEC1EB8" w:rsidR="01302323">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46022390" w14:textId="2FE364F2">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782E6E22" w14:textId="6EF1A435">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12/30/01 - 2/9/02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40F67B3" w14:textId="0A734B2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7FE61B1">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0EFB77E" w14:textId="480B9936">
            <w:pPr>
              <w:pStyle w:val="Normal"/>
              <w:bidi w:val="0"/>
              <w:jc w:val="center"/>
            </w:pPr>
            <w:r w:rsidRPr="5DEC1EB8" w:rsidR="01302323">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2990A33F" w14:textId="3C141469">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263F744E" w14:textId="348DE176">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9/10/02 - 3/2/02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049F718" w14:textId="08E1024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8C81E3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C0D98DC" w14:textId="2E6EF492">
            <w:pPr>
              <w:pStyle w:val="Normal"/>
              <w:bidi w:val="0"/>
              <w:jc w:val="center"/>
            </w:pPr>
            <w:r w:rsidRPr="5DEC1EB8" w:rsidR="01302323">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6EB41713" w14:textId="1E1EC094">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42B791F4" w14:textId="53C94CF1">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9/10/02 - 3/2/02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FAFADEA" w14:textId="69A864D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C3F90B3">
        <w:trPr>
          <w:trHeight w:val="300"/>
        </w:trPr>
        <w:tc>
          <w:tcPr>
            <w:tcW w:w="675" w:type="dxa"/>
            <w:tcBorders>
              <w:top w:val="dotted" w:sz="6"/>
              <w:left w:val="dotted" w:sz="6"/>
              <w:bottom w:val="dotted" w:sz="6"/>
              <w:right w:val="dotted" w:sz="6"/>
            </w:tcBorders>
            <w:tcMar>
              <w:left w:w="105" w:type="dxa"/>
              <w:right w:w="105" w:type="dxa"/>
            </w:tcMar>
            <w:vAlign w:val="top"/>
          </w:tcPr>
          <w:p w:rsidR="4446D8FD" w:rsidP="166566FA" w:rsidRDefault="4446D8FD" w14:paraId="31BEA8F9" w14:textId="4205BFD0">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4BA440B0" w14:textId="250A3A31">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4446D8FD" w:rsidP="166566FA" w:rsidRDefault="4446D8FD" w14:paraId="482979B6" w14:textId="4B8A6133">
            <w:pPr>
              <w:pStyle w:val="Normal"/>
              <w:bidi w:val="0"/>
              <w:jc w:val="left"/>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9/10/02 - 3/2/02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6BD1655" w14:textId="505DD41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DFCF421">
        <w:trPr>
          <w:trHeight w:val="300"/>
        </w:trPr>
        <w:tc>
          <w:tcPr>
            <w:tcW w:w="675" w:type="dxa"/>
            <w:tcBorders>
              <w:top w:val="dotted" w:sz="6"/>
              <w:left w:val="dotted" w:sz="6"/>
              <w:bottom w:val="dotted" w:sz="6"/>
              <w:right w:val="dotted" w:sz="6"/>
            </w:tcBorders>
            <w:tcMar>
              <w:left w:w="105" w:type="dxa"/>
              <w:right w:w="105" w:type="dxa"/>
            </w:tcMar>
            <w:vAlign w:val="top"/>
          </w:tcPr>
          <w:p w:rsidR="4446D8FD" w:rsidP="166566FA" w:rsidRDefault="4446D8FD" w14:paraId="15E9B1E3" w14:textId="5BE360C0">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4446D8FD" w:rsidP="166566FA" w:rsidRDefault="4446D8FD" w14:paraId="5826A0DB" w14:textId="01EFD64B">
            <w:pPr>
              <w:pStyle w:val="Normal"/>
              <w:bidi w:val="0"/>
              <w:jc w:val="center"/>
            </w:pPr>
            <w:r w:rsidRPr="166566FA" w:rsidR="4446D8FD">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4B0D4249" w14:textId="51D6651F">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3/3/02 - 11/18/03 [Binder]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C4757DF" w14:textId="5C1701D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1782C44">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AA52B56" w14:textId="37CB7CCF">
            <w:pPr>
              <w:pStyle w:val="Normal"/>
              <w:bidi w:val="0"/>
              <w:jc w:val="center"/>
            </w:pPr>
            <w:r w:rsidRPr="5DEC1EB8" w:rsidR="595ABCA0">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13077DFD" w14:textId="5722BF40">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6BA2DC40" w14:textId="1390CCCC">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3/3/02 - 11/18/03 [Binder]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9941C65" w14:textId="0875678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BB943B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C8BA708" w14:textId="0DEB1C80">
            <w:pPr>
              <w:pStyle w:val="Normal"/>
              <w:bidi w:val="0"/>
              <w:jc w:val="center"/>
            </w:pPr>
            <w:r w:rsidRPr="5DEC1EB8" w:rsidR="595ABCA0">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5662C4B0" w14:textId="359112E4">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281432F5" w14:textId="38972563">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Political Briefings 3/3/02 - 11/18/03 [Binder]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A8C0750" w14:textId="40800A4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1599C46">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727E478" w14:textId="3303F927">
            <w:pPr>
              <w:pStyle w:val="Normal"/>
              <w:bidi w:val="0"/>
              <w:jc w:val="center"/>
            </w:pPr>
            <w:r w:rsidRPr="5DEC1EB8" w:rsidR="595ABCA0">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23DD9737" w14:textId="0139EDCD">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3A2FB80C" w14:textId="4F197632">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1] [1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ABA43A6" w14:textId="3B6864B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978D2AE">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88FAD4B" w14:textId="7141B0E5">
            <w:pPr>
              <w:pStyle w:val="Normal"/>
              <w:bidi w:val="0"/>
              <w:jc w:val="center"/>
            </w:pPr>
            <w:r w:rsidRPr="5DEC1EB8" w:rsidR="595ABCA0">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150DD85D" w14:textId="0DE9E52B">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7CCE70CC" w14:textId="2FE19558">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1] [2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50E5C47" w14:textId="7F08E80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092AE3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FFDCEEF" w14:textId="258E9095">
            <w:pPr>
              <w:pStyle w:val="Normal"/>
              <w:bidi w:val="0"/>
              <w:jc w:val="center"/>
            </w:pPr>
            <w:r w:rsidRPr="5DEC1EB8" w:rsidR="4834889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3B6CB407" w14:textId="601F0473">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5C83434D" w14:textId="2F52B672">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1] [3 of 3]</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0172F2C" w14:textId="6AD591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18FA3C6">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2C3AC05" w14:textId="158F9684">
            <w:pPr>
              <w:pStyle w:val="Normal"/>
              <w:bidi w:val="0"/>
              <w:jc w:val="center"/>
            </w:pPr>
            <w:r w:rsidRPr="5DEC1EB8" w:rsidR="4834889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45718C6B" w14:textId="1369F8A8">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011FD5C2" w14:textId="363F54CE">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2] [1 of 5]</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EC9BB8E" w14:textId="1BEFBC5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A60F49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A06F9B1" w14:textId="14482310">
            <w:pPr>
              <w:pStyle w:val="Normal"/>
              <w:bidi w:val="0"/>
              <w:jc w:val="center"/>
            </w:pPr>
            <w:r w:rsidRPr="5DEC1EB8" w:rsidR="4834889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2A283E6F" w14:textId="3460E648">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05794360" w14:textId="23A91BA7">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2] [2 of 5]</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55A1F43" w14:textId="4FB51FA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6B5780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9CF58D3" w14:textId="01059162">
            <w:pPr>
              <w:pStyle w:val="Normal"/>
              <w:bidi w:val="0"/>
              <w:jc w:val="center"/>
            </w:pPr>
            <w:r w:rsidRPr="5DEC1EB8" w:rsidR="205E6F14">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54840F2E" w14:textId="1FFAD073">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380718D3" w14:textId="543C41A7">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2] [3 of 5]</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0EC15DF" w14:textId="2385EE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F97C063">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F90D89D" w14:textId="1E018DD4">
            <w:pPr>
              <w:pStyle w:val="Normal"/>
              <w:bidi w:val="0"/>
              <w:jc w:val="center"/>
            </w:pPr>
            <w:r w:rsidRPr="5DEC1EB8" w:rsidR="205E6F14">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3B48D7DC" w14:textId="12C07144">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3633A821" w14:textId="1C1F920E">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2] [4 of 5]</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3A558DE" w14:textId="44FB391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91C679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C7E5987" w14:textId="16111E54">
            <w:pPr>
              <w:pStyle w:val="Normal"/>
              <w:bidi w:val="0"/>
              <w:jc w:val="center"/>
            </w:pPr>
            <w:r w:rsidRPr="5DEC1EB8" w:rsidR="07882966">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7CAB48DF" w:rsidP="166566FA" w:rsidRDefault="7CAB48DF" w14:paraId="3A98275A" w14:textId="11B71073">
            <w:pPr>
              <w:pStyle w:val="Normal"/>
              <w:bidi w:val="0"/>
              <w:jc w:val="center"/>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01C7176D" w14:textId="73CF708B">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2] [5 of 5]</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BF62660" w14:textId="1914A8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207FB03">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B51EECA" w14:textId="57FC421C">
            <w:pPr>
              <w:pStyle w:val="Normal"/>
              <w:bidi w:val="0"/>
              <w:jc w:val="center"/>
            </w:pPr>
            <w:r w:rsidRPr="5DEC1EB8" w:rsidR="07882966">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3235AE44" w:rsidP="166566FA" w:rsidRDefault="3235AE44" w14:paraId="6569B39A" w14:textId="78C3AAB2">
            <w:pPr>
              <w:pStyle w:val="Normal"/>
              <w:bidi w:val="0"/>
              <w:jc w:val="center"/>
            </w:pPr>
            <w:r w:rsidRPr="166566FA" w:rsidR="3235AE44">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5AC5988A" w14:textId="782DB847">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3]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297D987" w14:textId="745378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7F8CA74">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B0F43A3" w14:textId="14CA96A7">
            <w:pPr>
              <w:pStyle w:val="Normal"/>
              <w:bidi w:val="0"/>
              <w:jc w:val="center"/>
            </w:pPr>
            <w:r w:rsidRPr="5DEC1EB8" w:rsidR="07882966">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5D3EB925" w:rsidP="166566FA" w:rsidRDefault="5D3EB925" w14:paraId="16FA4C4A" w14:textId="1CC64E2C">
            <w:pPr>
              <w:pStyle w:val="Normal"/>
              <w:bidi w:val="0"/>
              <w:jc w:val="center"/>
            </w:pPr>
            <w:r w:rsidRPr="166566FA" w:rsidR="5D3EB925">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4573F94D" w14:textId="7D1A1A2B">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3]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112FA96" w14:textId="2316F78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9FA939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7298CCF" w14:textId="274ACEA9">
            <w:pPr>
              <w:pStyle w:val="Normal"/>
              <w:bidi w:val="0"/>
              <w:jc w:val="center"/>
            </w:pPr>
            <w:r w:rsidRPr="5DEC1EB8" w:rsidR="5EA23369">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4B00973D" w:rsidP="166566FA" w:rsidRDefault="4B00973D" w14:paraId="1AFAFC3A" w14:textId="7085CCDE">
            <w:pPr>
              <w:pStyle w:val="Normal"/>
              <w:bidi w:val="0"/>
              <w:jc w:val="center"/>
            </w:pPr>
            <w:r w:rsidRPr="166566FA" w:rsidR="4B00973D">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13247AC2" w14:textId="5E71175E">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3]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9786B7B" w14:textId="1D09CE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2E381AC">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523342A" w14:textId="08C30FEB">
            <w:pPr>
              <w:pStyle w:val="Normal"/>
              <w:bidi w:val="0"/>
              <w:jc w:val="center"/>
            </w:pPr>
            <w:r w:rsidRPr="5DEC1EB8" w:rsidR="5EA23369">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5A298068" w:rsidP="166566FA" w:rsidRDefault="5A298068" w14:paraId="7EFF03CE" w14:textId="2687BB8D">
            <w:pPr>
              <w:pStyle w:val="Normal"/>
              <w:bidi w:val="0"/>
              <w:jc w:val="center"/>
            </w:pPr>
            <w:r w:rsidRPr="166566FA" w:rsidR="5A298068">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7CAB48DF" w:rsidP="166566FA" w:rsidRDefault="7CAB48DF" w14:paraId="6CCBA45B" w14:textId="6B606530">
            <w:pPr>
              <w:pStyle w:val="Normal"/>
              <w:bidi w:val="0"/>
              <w:jc w:val="left"/>
            </w:pPr>
            <w:r w:rsidRPr="166566FA" w:rsidR="7CAB48DF">
              <w:rPr>
                <w:rFonts w:ascii="Times New Roman" w:hAnsi="Times New Roman" w:eastAsia="Times New Roman" w:cs="Times New Roman"/>
                <w:b w:val="0"/>
                <w:bCs w:val="0"/>
                <w:i w:val="0"/>
                <w:iCs w:val="0"/>
                <w:caps w:val="0"/>
                <w:smallCaps w:val="0"/>
                <w:color w:val="000000" w:themeColor="text1" w:themeTint="FF" w:themeShade="FF"/>
                <w:sz w:val="24"/>
                <w:szCs w:val="24"/>
              </w:rPr>
              <w:t>Governor’s Rural Affairs Council History and Accomplishments [Binder 3]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27A9F87" w14:textId="587FAEC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D48E4C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4B3B4A2" w14:textId="73C8CE27">
            <w:pPr>
              <w:pStyle w:val="Normal"/>
              <w:bidi w:val="0"/>
              <w:jc w:val="center"/>
            </w:pPr>
            <w:r w:rsidRPr="5DEC1EB8" w:rsidR="5EA23369">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037038CF" w:rsidP="166566FA" w:rsidRDefault="037038CF" w14:paraId="4A8D4363" w14:textId="0495984B">
            <w:pPr>
              <w:pStyle w:val="Normal"/>
              <w:bidi w:val="0"/>
              <w:jc w:val="center"/>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037038CF" w:rsidP="166566FA" w:rsidRDefault="037038CF" w14:paraId="499AB21B" w14:textId="6BEA23D9">
            <w:pPr>
              <w:pStyle w:val="Normal"/>
              <w:bidi w:val="0"/>
              <w:jc w:val="left"/>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Women’s Health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90BBE06" w14:textId="59247E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6AF0C0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47E9682" w14:textId="2AC03C12">
            <w:pPr>
              <w:pStyle w:val="Normal"/>
              <w:bidi w:val="0"/>
              <w:jc w:val="center"/>
            </w:pPr>
            <w:r w:rsidRPr="5DEC1EB8" w:rsidR="6F05BDF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037038CF" w:rsidP="166566FA" w:rsidRDefault="037038CF" w14:paraId="16F7C025" w14:textId="485F0DDC">
            <w:pPr>
              <w:pStyle w:val="Normal"/>
              <w:bidi w:val="0"/>
              <w:jc w:val="center"/>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037038CF" w:rsidP="166566FA" w:rsidRDefault="037038CF" w14:paraId="0F04194A" w14:textId="7B887BDA">
            <w:pPr>
              <w:pStyle w:val="Normal"/>
              <w:bidi w:val="0"/>
              <w:jc w:val="left"/>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Women’s Health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2D1C06B" w14:textId="70A68C1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D6C23A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24B6B42" w14:textId="363DA123">
            <w:pPr>
              <w:pStyle w:val="Normal"/>
              <w:bidi w:val="0"/>
              <w:jc w:val="center"/>
            </w:pPr>
            <w:r w:rsidRPr="5DEC1EB8" w:rsidR="6F05BDF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037038CF" w:rsidP="166566FA" w:rsidRDefault="037038CF" w14:paraId="558F1F15" w14:textId="2269B65C">
            <w:pPr>
              <w:pStyle w:val="Normal"/>
              <w:bidi w:val="0"/>
              <w:jc w:val="center"/>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037038CF" w:rsidP="166566FA" w:rsidRDefault="037038CF" w14:paraId="23095CF9" w14:textId="33A92676">
            <w:pPr>
              <w:pStyle w:val="Normal"/>
              <w:bidi w:val="0"/>
              <w:jc w:val="left"/>
            </w:pP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Briefings Nov 4 – Nov 30</w:t>
            </w:r>
            <w:r w:rsidRPr="10B6AF73" w:rsidR="4D7CB248">
              <w:rPr>
                <w:rFonts w:ascii="Times New Roman" w:hAnsi="Times New Roman" w:eastAsia="Times New Roman" w:cs="Times New Roman"/>
                <w:b w:val="0"/>
                <w:bCs w:val="0"/>
                <w:i w:val="0"/>
                <w:iCs w:val="0"/>
                <w:caps w:val="0"/>
                <w:smallCaps w:val="0"/>
                <w:color w:val="000000" w:themeColor="text1" w:themeTint="FF" w:themeShade="FF"/>
                <w:sz w:val="24"/>
                <w:szCs w:val="24"/>
              </w:rPr>
              <w:t>, 1997</w:t>
            </w: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04E4FEF" w14:textId="366D1CB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4385B49">
        <w:trPr>
          <w:trHeight w:val="300"/>
        </w:trPr>
        <w:tc>
          <w:tcPr>
            <w:tcW w:w="675" w:type="dxa"/>
            <w:tcBorders>
              <w:top w:val="dotted" w:sz="6"/>
              <w:left w:val="dotted" w:sz="6"/>
              <w:bottom w:val="dotted" w:sz="6"/>
              <w:right w:val="dotted" w:sz="6"/>
            </w:tcBorders>
            <w:tcMar>
              <w:left w:w="105" w:type="dxa"/>
              <w:right w:w="105" w:type="dxa"/>
            </w:tcMar>
            <w:vAlign w:val="top"/>
          </w:tcPr>
          <w:p w:rsidR="037038CF" w:rsidP="166566FA" w:rsidRDefault="037038CF" w14:paraId="1ACC880D" w14:textId="2D59BD5E">
            <w:pPr>
              <w:pStyle w:val="Normal"/>
              <w:bidi w:val="0"/>
              <w:jc w:val="center"/>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915" w:type="dxa"/>
            <w:tcBorders>
              <w:top w:val="dotted" w:sz="6"/>
              <w:left w:val="dotted" w:sz="6"/>
              <w:bottom w:val="dotted" w:sz="6"/>
              <w:right w:val="dotted" w:sz="6"/>
            </w:tcBorders>
            <w:tcMar>
              <w:left w:w="105" w:type="dxa"/>
              <w:right w:w="105" w:type="dxa"/>
            </w:tcMar>
            <w:vAlign w:val="top"/>
          </w:tcPr>
          <w:p w:rsidR="037038CF" w:rsidP="166566FA" w:rsidRDefault="037038CF" w14:paraId="27013A1F" w14:textId="0E6992AD">
            <w:pPr>
              <w:pStyle w:val="Normal"/>
              <w:bidi w:val="0"/>
              <w:jc w:val="center"/>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037038CF" w:rsidP="166566FA" w:rsidRDefault="037038CF" w14:paraId="5C7B3934" w14:textId="585CA59F">
            <w:pPr>
              <w:pStyle w:val="Normal"/>
              <w:bidi w:val="0"/>
              <w:jc w:val="left"/>
            </w:pP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Briefings Nov 4 – Nov 30</w:t>
            </w:r>
            <w:r w:rsidRPr="10B6AF73" w:rsidR="2D5ADE20">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1997</w:t>
            </w: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135B8DD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300C12B" w14:textId="647FBF2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706F6DC">
        <w:trPr>
          <w:trHeight w:val="300"/>
        </w:trPr>
        <w:tc>
          <w:tcPr>
            <w:tcW w:w="675" w:type="dxa"/>
            <w:tcBorders>
              <w:top w:val="dotted" w:sz="6"/>
              <w:left w:val="dotted" w:sz="6"/>
              <w:bottom w:val="dotted" w:sz="6"/>
              <w:right w:val="dotted" w:sz="6"/>
            </w:tcBorders>
            <w:tcMar>
              <w:left w:w="105" w:type="dxa"/>
              <w:right w:w="105" w:type="dxa"/>
            </w:tcMar>
            <w:vAlign w:val="top"/>
          </w:tcPr>
          <w:p w:rsidR="037038CF" w:rsidP="166566FA" w:rsidRDefault="037038CF" w14:paraId="00E7229B" w14:textId="1DADD07F">
            <w:pPr>
              <w:pStyle w:val="Normal"/>
              <w:bidi w:val="0"/>
              <w:jc w:val="center"/>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037038CF" w:rsidP="166566FA" w:rsidRDefault="037038CF" w14:paraId="37120F91" w14:textId="2CA50B71">
            <w:pPr>
              <w:pStyle w:val="Normal"/>
              <w:bidi w:val="0"/>
              <w:jc w:val="center"/>
            </w:pPr>
            <w:r w:rsidRPr="166566FA" w:rsidR="037038CF">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1B48A4AA" w14:textId="05B1FAB8">
            <w:pPr>
              <w:pStyle w:val="Normal"/>
              <w:bidi w:val="0"/>
              <w:jc w:val="left"/>
            </w:pP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Dec 1 - Dec 17</w:t>
            </w:r>
            <w:r w:rsidRPr="10B6AF73" w:rsidR="2CAF1573">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1997</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 </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89AA4A1" w14:textId="27944F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2349CCC">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21E7DD5" w14:textId="429561BD">
            <w:pPr>
              <w:pStyle w:val="Normal"/>
              <w:bidi w:val="0"/>
              <w:jc w:val="center"/>
            </w:pPr>
            <w:r w:rsidRPr="5DEC1EB8" w:rsidR="0D1E2F92">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1D8ADDDC" w14:textId="18637BDC">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66ACEE6B" w14:textId="35EB3C78">
            <w:pPr>
              <w:pStyle w:val="Normal"/>
              <w:bidi w:val="0"/>
              <w:jc w:val="left"/>
            </w:pP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Dec 1 - Dec 17</w:t>
            </w:r>
            <w:r w:rsidRPr="10B6AF73" w:rsidR="07B455C5">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1997</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 </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EFB1B6E" w14:textId="639023B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BD73EA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E12EB2C" w14:textId="641ACA95">
            <w:pPr>
              <w:pStyle w:val="Normal"/>
              <w:bidi w:val="0"/>
              <w:jc w:val="center"/>
            </w:pPr>
            <w:r w:rsidRPr="5DEC1EB8" w:rsidR="0D1E2F92">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3B7E8134" w14:textId="1A39253C">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618C19D8" w14:textId="56B75E75">
            <w:pPr>
              <w:pStyle w:val="Normal"/>
              <w:bidi w:val="0"/>
              <w:jc w:val="left"/>
            </w:pP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Dec 1 - Dec 17</w:t>
            </w:r>
            <w:r w:rsidRPr="10B6AF73" w:rsidR="07B455C5">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1997</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 </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FCA5C56" w14:textId="3444A3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2A70D8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232C83B" w14:textId="121A36E0">
            <w:pPr>
              <w:pStyle w:val="Normal"/>
              <w:bidi w:val="0"/>
              <w:jc w:val="center"/>
            </w:pPr>
            <w:r w:rsidRPr="5DEC1EB8" w:rsidR="0D1E2F92">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25E624AC" w14:textId="10491A53">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5B33631A" w14:textId="6D5EE5C0">
            <w:pPr>
              <w:pStyle w:val="Normal"/>
              <w:bidi w:val="0"/>
              <w:jc w:val="left"/>
            </w:pP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Dec 1 - Dec 17</w:t>
            </w:r>
            <w:r w:rsidRPr="10B6AF73" w:rsidR="7ADBEE65">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1997</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 </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26C393E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2865EA9" w14:textId="2FB2124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1A601B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72407FA" w14:textId="298D7F21">
            <w:pPr>
              <w:pStyle w:val="Normal"/>
              <w:bidi w:val="0"/>
              <w:jc w:val="center"/>
            </w:pPr>
            <w:r w:rsidRPr="5DEC1EB8" w:rsidR="0D1E2F92">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65749B90" w14:textId="13F16D30">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13BE3687" w14:textId="4080D7DC">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 5 – 31,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9C7411D" w14:textId="5EF5A6E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11AA774">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86ACE47" w14:textId="2D94436D">
            <w:pPr>
              <w:pStyle w:val="Normal"/>
              <w:bidi w:val="0"/>
              <w:jc w:val="center"/>
            </w:pPr>
            <w:r w:rsidRPr="5DEC1EB8" w:rsidR="30A78A24">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26776FBF" w14:textId="0A86D8C1">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11B7882A" w14:textId="480F7B5C">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 5 – 31,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BCFA8D6" w14:textId="6C52CE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787AA0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F4F9875" w14:textId="3B7353E4">
            <w:pPr>
              <w:pStyle w:val="Normal"/>
              <w:bidi w:val="0"/>
              <w:jc w:val="center"/>
            </w:pPr>
            <w:r w:rsidRPr="5DEC1EB8" w:rsidR="30A78A24">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3DCEEE7A" w14:textId="6FF089DB">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2B486DDD" w14:textId="6DAC633B">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 5 – 31,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91503D6" w14:textId="5F1785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B0A9BC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510DA9D" w14:textId="3FBA76D2">
            <w:pPr>
              <w:pStyle w:val="Normal"/>
              <w:bidi w:val="0"/>
              <w:jc w:val="center"/>
            </w:pPr>
            <w:r w:rsidRPr="5DEC1EB8" w:rsidR="30A78A24">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6858EC04" w14:textId="2293596C">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59811DCD" w14:textId="21606498">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 5 – 31,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57B1DCD" w14:textId="2CD4DA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70DD90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BC11028" w14:textId="3FD182C4">
            <w:pPr>
              <w:pStyle w:val="Normal"/>
              <w:bidi w:val="0"/>
              <w:jc w:val="center"/>
            </w:pPr>
            <w:r w:rsidRPr="5DEC1EB8" w:rsidR="30A78A24">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78C21CFF" w14:textId="1C7E25E3">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16ADEBFB" w14:textId="7B10E08F">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2/2.27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99E86D2" w14:textId="1989A7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EEE17B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F6E41BE" w14:textId="5743DE8A">
            <w:pPr>
              <w:pStyle w:val="Normal"/>
              <w:bidi w:val="0"/>
              <w:jc w:val="center"/>
            </w:pPr>
            <w:r w:rsidRPr="5DEC1EB8" w:rsidR="5EC147A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19271639" w14:textId="6176852E">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1B0CDD30" w14:textId="003BF4D2">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2/2.27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2E2E997" w14:textId="68D64D4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01E3F5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ECAC1B4" w14:textId="1619DDB4">
            <w:pPr>
              <w:pStyle w:val="Normal"/>
              <w:bidi w:val="0"/>
              <w:jc w:val="center"/>
            </w:pPr>
            <w:r w:rsidRPr="5DEC1EB8" w:rsidR="5EC147A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4294F30A" w14:textId="0156FEB4">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208904B3" w14:textId="6AE54B58">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2/2.27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2B52441" w14:textId="11211F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F0E69B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05461A9" w14:textId="45306093">
            <w:pPr>
              <w:pStyle w:val="Normal"/>
              <w:bidi w:val="0"/>
              <w:jc w:val="center"/>
            </w:pPr>
            <w:r w:rsidRPr="5DEC1EB8" w:rsidR="5EC147A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3793EDBC" w14:textId="4C42BE7F">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283EEF9B" w14:textId="0A9495E0">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2/2.27 1998 Briefings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9F6DB1F" w14:textId="0FF684A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016110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2CF707B" w14:textId="589ECC25">
            <w:pPr>
              <w:pStyle w:val="Normal"/>
              <w:bidi w:val="0"/>
              <w:jc w:val="center"/>
            </w:pPr>
            <w:r w:rsidRPr="5DEC1EB8" w:rsidR="4A35D687">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50010AEB" w14:textId="47E4484E">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0C04015F" w14:textId="7BBF81D9">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3/3 - 3/9 1998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FD2390B" w14:textId="79FD540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FB5B28A">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96B5388" w14:textId="6064F272">
            <w:pPr>
              <w:pStyle w:val="Normal"/>
              <w:bidi w:val="0"/>
              <w:jc w:val="center"/>
            </w:pPr>
            <w:r w:rsidRPr="5DEC1EB8" w:rsidR="4A35D687">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4832E11D" w14:textId="5D615C43">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7C9DE78C" w14:textId="1362E889">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March Briefing 1998 Part 2 March 9 – 29, 1998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2360A40" w14:textId="5EC559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C9B81DE">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590D22E" w14:textId="245A5AF6">
            <w:pPr>
              <w:pStyle w:val="Normal"/>
              <w:bidi w:val="0"/>
              <w:jc w:val="center"/>
            </w:pPr>
            <w:r w:rsidRPr="5DEC1EB8" w:rsidR="324D492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7EE7402A" w14:textId="23C99802">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401678AC" w14:textId="1C77A6E8">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March Briefing 1998 Part 2 March 9 – 29, 1998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C4055D7" w14:textId="7E2953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5E2E3F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5471E68" w14:textId="564CD31D">
            <w:pPr>
              <w:pStyle w:val="Normal"/>
              <w:bidi w:val="0"/>
              <w:jc w:val="center"/>
            </w:pPr>
            <w:r w:rsidRPr="5DEC1EB8" w:rsidR="324D492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23A02F54" w14:textId="021EB610">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54310B98" w14:textId="0691CF8B">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March Briefing 1998 Part 2 March 9 – 29, 1998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F7782C9" w14:textId="36EB78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0D561D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7E2ECEF" w14:textId="2C77F0DA">
            <w:pPr>
              <w:pStyle w:val="Normal"/>
              <w:bidi w:val="0"/>
              <w:jc w:val="center"/>
            </w:pPr>
            <w:r w:rsidRPr="5DEC1EB8" w:rsidR="7F2145E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11C7635B" w14:textId="39E668E9">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691C7560" w14:textId="2FB9CE57">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March Briefing 1998 Part 2 March 9 – 29, 1998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114C5C9" w14:textId="749E8A8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EAF3C8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3ABE276" w14:textId="1676833D">
            <w:pPr>
              <w:pStyle w:val="Normal"/>
              <w:bidi w:val="0"/>
              <w:jc w:val="center"/>
            </w:pPr>
            <w:r w:rsidRPr="5DEC1EB8" w:rsidR="7F2145E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5FE96FC3" w14:textId="39201E24">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1A84122B" w14:textId="177BE6E3">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4/9 - 4/30 1998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Binder</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1ED943A" w14:textId="49803D7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F7563D6">
        <w:trPr>
          <w:trHeight w:val="300"/>
        </w:trPr>
        <w:tc>
          <w:tcPr>
            <w:tcW w:w="675" w:type="dxa"/>
            <w:tcBorders>
              <w:top w:val="dotted" w:sz="6"/>
              <w:left w:val="dotted" w:sz="6"/>
              <w:bottom w:val="dotted" w:sz="6"/>
              <w:right w:val="dotted" w:sz="6"/>
            </w:tcBorders>
            <w:tcMar>
              <w:left w:w="105" w:type="dxa"/>
              <w:right w:w="105" w:type="dxa"/>
            </w:tcMar>
            <w:vAlign w:val="top"/>
          </w:tcPr>
          <w:p w:rsidR="61BEB68E" w:rsidP="166566FA" w:rsidRDefault="61BEB68E" w14:paraId="1D9D86F7" w14:textId="768749DA">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2E07D49F" w14:textId="75060C18">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4475787E" w14:textId="1926FAEF">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4/9 - 4/30 1998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C84C829" w14:textId="2FCA506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D448CC3">
        <w:trPr>
          <w:trHeight w:val="300"/>
        </w:trPr>
        <w:tc>
          <w:tcPr>
            <w:tcW w:w="675" w:type="dxa"/>
            <w:tcBorders>
              <w:top w:val="dotted" w:sz="6"/>
              <w:left w:val="dotted" w:sz="6"/>
              <w:bottom w:val="dotted" w:sz="6"/>
              <w:right w:val="dotted" w:sz="6"/>
            </w:tcBorders>
            <w:tcMar>
              <w:left w:w="105" w:type="dxa"/>
              <w:right w:w="105" w:type="dxa"/>
            </w:tcMar>
            <w:vAlign w:val="top"/>
          </w:tcPr>
          <w:p w:rsidR="61BEB68E" w:rsidP="166566FA" w:rsidRDefault="61BEB68E" w14:paraId="52A28FA2" w14:textId="5FB15515">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699A86E3" w14:textId="7607240D">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7D622151" w14:textId="75B0A583">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4/9 - 4/30 1998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E221875" w14:textId="651A07E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DD0235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9FD7688" w14:textId="53924C83">
            <w:pPr>
              <w:pStyle w:val="Normal"/>
              <w:bidi w:val="0"/>
              <w:jc w:val="center"/>
            </w:pPr>
            <w:r w:rsidRPr="5DEC1EB8" w:rsidR="30A6647C">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61BEB68E" w:rsidP="166566FA" w:rsidRDefault="61BEB68E" w14:paraId="54D7E604" w14:textId="43B8CFC0">
            <w:pPr>
              <w:pStyle w:val="Normal"/>
              <w:bidi w:val="0"/>
              <w:jc w:val="center"/>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1BEB68E" w:rsidP="166566FA" w:rsidRDefault="61BEB68E" w14:paraId="4A177C62" w14:textId="5E901551">
            <w:pPr>
              <w:pStyle w:val="Normal"/>
              <w:bidi w:val="0"/>
              <w:jc w:val="left"/>
            </w:pP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4/9 - 4/30 1998 </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61BEB68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C83A8C7" w14:textId="6EF0D5B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32BD6B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F330BE7" w14:textId="529176EE">
            <w:pPr>
              <w:pStyle w:val="Normal"/>
              <w:bidi w:val="0"/>
              <w:jc w:val="center"/>
            </w:pPr>
            <w:r w:rsidRPr="5DEC1EB8" w:rsidR="0F6C388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5AF32214" w14:textId="50D5E037">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0299A228" w14:textId="7D557BF4">
            <w:pPr>
              <w:pStyle w:val="Normal"/>
              <w:bidi w:val="0"/>
              <w:jc w:val="left"/>
            </w:pP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May 1 – May 31</w:t>
            </w:r>
            <w:r w:rsidRPr="10B6AF73" w:rsidR="063D09E9">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1998</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Briefings </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BCB92B2" w14:textId="60D1B9A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C639E3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189BAFD" w14:textId="3740F726">
            <w:pPr>
              <w:pStyle w:val="Normal"/>
              <w:bidi w:val="0"/>
              <w:jc w:val="center"/>
            </w:pPr>
            <w:r w:rsidRPr="5DEC1EB8" w:rsidR="53911DA3">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2955DD5E" w14:textId="685BA222">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5EEC9A0B" w14:textId="39A626E8">
            <w:pPr>
              <w:pStyle w:val="Normal"/>
              <w:bidi w:val="0"/>
              <w:jc w:val="left"/>
            </w:pP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May 1 – May 31</w:t>
            </w:r>
            <w:r w:rsidRPr="10B6AF73" w:rsidR="60C7F7C9">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1998</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Briefings </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65A5D7A" w14:textId="7E37907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26CADB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D8132EE" w14:textId="48175B0F">
            <w:pPr>
              <w:pStyle w:val="Normal"/>
              <w:bidi w:val="0"/>
              <w:jc w:val="center"/>
            </w:pPr>
            <w:r w:rsidRPr="5DEC1EB8" w:rsidR="19BAA940">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7900FE83" w14:textId="7385102C">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2DD72688" w14:textId="0E751310">
            <w:pPr>
              <w:pStyle w:val="Normal"/>
              <w:bidi w:val="0"/>
              <w:jc w:val="left"/>
            </w:pP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May 1 – May 31</w:t>
            </w:r>
            <w:r w:rsidRPr="10B6AF73" w:rsidR="60C7F7C9">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1998</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Briefings </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BB09888" w14:textId="2B51C77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9BDEC6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61EC6C7" w14:textId="461F89B3">
            <w:pPr>
              <w:pStyle w:val="Normal"/>
              <w:bidi w:val="0"/>
              <w:jc w:val="center"/>
            </w:pPr>
            <w:r w:rsidRPr="5DEC1EB8" w:rsidR="442D5660">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4BF747DB" w14:textId="18FA1845">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036AE342" w14:textId="76F957EE">
            <w:pPr>
              <w:pStyle w:val="Normal"/>
              <w:bidi w:val="0"/>
              <w:jc w:val="left"/>
            </w:pP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May 1 – May 31</w:t>
            </w:r>
            <w:r w:rsidRPr="10B6AF73" w:rsidR="4F7CB457">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1998</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Briefings </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0B6AF73" w:rsidR="47284D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C9BE1C7" w14:textId="14CA410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7A3DA6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21AFD69" w14:textId="01B17A8B">
            <w:pPr>
              <w:pStyle w:val="Normal"/>
              <w:bidi w:val="0"/>
              <w:jc w:val="center"/>
            </w:pPr>
            <w:r w:rsidRPr="5DEC1EB8" w:rsidR="72C2AB45">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43EE8A9B" w14:textId="198540B5">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3308EC9A" w14:textId="4EC2A325">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6/1 - 30/98 </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Gov Campaign [Binder] [1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3073EBF" w14:textId="327DBE7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2EC3ACE">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7C67C30" w14:textId="5D1EC14E">
            <w:pPr>
              <w:pStyle w:val="Normal"/>
              <w:bidi w:val="0"/>
              <w:jc w:val="center"/>
            </w:pPr>
            <w:r w:rsidRPr="5DEC1EB8" w:rsidR="50259288">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461251B1" w14:textId="1CDB58A5">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2EB98DC7" w14:textId="05FAA69A">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6/1 - 30/98 </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Gov Campaign [Binder] [2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C456126" w14:textId="567006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29737A3">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ACB3005" w14:textId="5ADA4F2B">
            <w:pPr>
              <w:pStyle w:val="Normal"/>
              <w:bidi w:val="0"/>
              <w:jc w:val="center"/>
            </w:pPr>
            <w:r w:rsidRPr="5DEC1EB8" w:rsidR="41E42FB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0271E6BD" w14:textId="3BBCC085">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19531A1E" w14:textId="636FA23D">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6/1 - 30/98 </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Gov Campaign [Binder] [3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A06241F" w14:textId="0FB1E9D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438435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9835BE4" w14:textId="1D2B36D2">
            <w:pPr>
              <w:pStyle w:val="Normal"/>
              <w:bidi w:val="0"/>
              <w:jc w:val="center"/>
            </w:pPr>
            <w:r w:rsidRPr="5DEC1EB8" w:rsidR="64FB3326">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0F57B827" w14:textId="0AA87373">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774CE1CE" w14:textId="43617888">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6/1 - 30/98 </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Gov Campaign [Binder] [4 of 4]</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22E255C" w14:textId="617D91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101BB1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F05E2ED" w14:textId="37B78342">
            <w:pPr>
              <w:pStyle w:val="Normal"/>
              <w:bidi w:val="0"/>
              <w:jc w:val="center"/>
            </w:pPr>
            <w:r w:rsidRPr="5DEC1EB8" w:rsidR="7283F893">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06424C96" w14:textId="3C9500E6">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50F0E1EF" w14:textId="4CF596CC">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6</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Annual Main Street Awards Rock Island 5/5/99 - 5/7/99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93639A7" w14:textId="7F01005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E76113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5D33C2F" w14:textId="667ECAE0">
            <w:pPr>
              <w:pStyle w:val="Normal"/>
              <w:bidi w:val="0"/>
              <w:jc w:val="center"/>
            </w:pPr>
            <w:r w:rsidRPr="5DEC1EB8" w:rsidR="6F514614">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4610010D" w14:textId="05AED51D">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240A8CDE" w14:textId="7714B73F">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6/27/00 - 6/29/00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48F3D24" w14:textId="0E1DA1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D697476">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63C42AD" w14:textId="7DF0EA80">
            <w:pPr>
              <w:pStyle w:val="Normal"/>
              <w:bidi w:val="0"/>
              <w:jc w:val="center"/>
            </w:pPr>
            <w:r w:rsidRPr="5DEC1EB8" w:rsidR="28A8E19C">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5E92ADD4" w14:textId="2B4806E5">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5A75FF83" w14:textId="414BF476">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6/27/00 - 6/29/00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BB281EE" w14:textId="2ADFD8C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80ECF0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CE47B74" w14:textId="3B2AD650">
            <w:pPr>
              <w:pStyle w:val="Normal"/>
              <w:bidi w:val="0"/>
              <w:jc w:val="center"/>
            </w:pPr>
            <w:r w:rsidRPr="5DEC1EB8" w:rsidR="04235555">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3976359F" w:rsidP="166566FA" w:rsidRDefault="3976359F" w14:paraId="1E950C38" w14:textId="4C17D806">
            <w:pPr>
              <w:pStyle w:val="Normal"/>
              <w:bidi w:val="0"/>
              <w:jc w:val="center"/>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5A0A2AF7" w14:textId="44CF1968">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7/21/00 - 7/22/00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20869F3" w14:textId="44C4FD0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AA94A1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ABAA188" w14:textId="5B73537D">
            <w:pPr>
              <w:pStyle w:val="Normal"/>
              <w:bidi w:val="0"/>
              <w:jc w:val="center"/>
            </w:pPr>
            <w:r w:rsidRPr="5DEC1EB8" w:rsidR="5324799F">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46DA6F46" w:rsidP="166566FA" w:rsidRDefault="46DA6F46" w14:paraId="3F5BAA90" w14:textId="40B2FF5A">
            <w:pPr>
              <w:pStyle w:val="Normal"/>
              <w:bidi w:val="0"/>
              <w:jc w:val="center"/>
            </w:pPr>
            <w:r w:rsidRPr="166566FA" w:rsidR="46DA6F46">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63E1590E" w14:textId="7934FAC1">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6/11/01 - 6/12/01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E70A2E3" w14:textId="0889AA2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40FDD1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E1C29CE" w14:textId="040DD591">
            <w:pPr>
              <w:pStyle w:val="Normal"/>
              <w:bidi w:val="0"/>
              <w:jc w:val="center"/>
            </w:pPr>
            <w:r w:rsidRPr="5DEC1EB8" w:rsidR="6C9549E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1924AD9B" w:rsidP="166566FA" w:rsidRDefault="1924AD9B" w14:paraId="3FBBA373" w14:textId="24028EAE">
            <w:pPr>
              <w:pStyle w:val="Normal"/>
              <w:bidi w:val="0"/>
              <w:jc w:val="center"/>
            </w:pPr>
            <w:r w:rsidRPr="166566FA" w:rsidR="1924AD9B">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3976359F" w:rsidP="166566FA" w:rsidRDefault="3976359F" w14:paraId="707E92AC" w14:textId="09E3823C">
            <w:pPr>
              <w:pStyle w:val="Normal"/>
              <w:bidi w:val="0"/>
              <w:jc w:val="left"/>
            </w:pPr>
            <w:r w:rsidRPr="166566FA" w:rsidR="3976359F">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Lieutenant Governor Corinne Wood Summer Main Street Tour August 21 + 22, 2001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902881C" w14:textId="5940013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4183821">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0C8BF56" w14:textId="303C5BC3">
            <w:pPr>
              <w:pStyle w:val="Normal"/>
              <w:bidi w:val="0"/>
              <w:jc w:val="center"/>
            </w:pPr>
            <w:r w:rsidRPr="5DEC1EB8" w:rsidR="27EC322E">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0D74C9BB" w:rsidP="166566FA" w:rsidRDefault="0D74C9BB" w14:paraId="61B6C329" w14:textId="04394FBD">
            <w:pPr>
              <w:pStyle w:val="Normal"/>
              <w:bidi w:val="0"/>
              <w:jc w:val="center"/>
            </w:pPr>
            <w:r w:rsidRPr="166566FA" w:rsidR="0D74C9BB">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018275C" w:rsidP="166566FA" w:rsidRDefault="2018275C" w14:paraId="6BE62BA8" w14:textId="11C699A0">
            <w:pPr>
              <w:pStyle w:val="Normal"/>
              <w:bidi w:val="0"/>
              <w:jc w:val="left"/>
            </w:pPr>
            <w:r w:rsidRPr="166566FA" w:rsidR="2018275C">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Lieutenant Governor Corinne Wood Summer Main Street Tour August 21 + 22, 2001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1846941" w14:textId="78FA60E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A97D80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F9B1D4A" w14:textId="4999BC90">
            <w:pPr>
              <w:pStyle w:val="Normal"/>
              <w:bidi w:val="0"/>
              <w:jc w:val="center"/>
            </w:pPr>
            <w:r w:rsidRPr="5DEC1EB8" w:rsidR="1901330A">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21A17167" w:rsidP="166566FA" w:rsidRDefault="21A17167" w14:paraId="7E127637" w14:textId="1370EA04">
            <w:pPr>
              <w:pStyle w:val="Normal"/>
              <w:bidi w:val="0"/>
              <w:jc w:val="center"/>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1A17167" w:rsidP="166566FA" w:rsidRDefault="21A17167" w14:paraId="5091DD67" w14:textId="07C7816B">
            <w:pPr>
              <w:pStyle w:val="Normal"/>
              <w:bidi w:val="0"/>
              <w:jc w:val="left"/>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7/18/99 - 7/22/99 Book 1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4E7E381" w14:textId="07F152E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05C1AFA">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DB6B147" w14:textId="7C112B8F">
            <w:pPr>
              <w:pStyle w:val="Normal"/>
              <w:bidi w:val="0"/>
              <w:jc w:val="center"/>
            </w:pPr>
            <w:r w:rsidRPr="5DEC1EB8" w:rsidR="632AE672">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21A17167" w:rsidP="166566FA" w:rsidRDefault="21A17167" w14:paraId="020B2C33" w14:textId="3D559EF5">
            <w:pPr>
              <w:pStyle w:val="Normal"/>
              <w:bidi w:val="0"/>
              <w:jc w:val="center"/>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21A17167" w:rsidP="166566FA" w:rsidRDefault="21A17167" w14:paraId="165FFEFB" w14:textId="6ED5403B">
            <w:pPr>
              <w:pStyle w:val="Normal"/>
              <w:bidi w:val="0"/>
              <w:jc w:val="left"/>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7/18/99 - 7/22/99 Book 1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42A3581" w14:textId="0F4B336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D6DF445">
        <w:trPr>
          <w:trHeight w:val="300"/>
        </w:trPr>
        <w:tc>
          <w:tcPr>
            <w:tcW w:w="675" w:type="dxa"/>
            <w:tcBorders>
              <w:top w:val="dotted" w:sz="6"/>
              <w:left w:val="dotted" w:sz="6"/>
              <w:bottom w:val="dotted" w:sz="6"/>
              <w:right w:val="dotted" w:sz="6"/>
            </w:tcBorders>
            <w:tcMar>
              <w:left w:w="105" w:type="dxa"/>
              <w:right w:w="105" w:type="dxa"/>
            </w:tcMar>
            <w:vAlign w:val="top"/>
          </w:tcPr>
          <w:p w:rsidR="21A17167" w:rsidP="166566FA" w:rsidRDefault="21A17167" w14:paraId="371D1A0A" w14:textId="241AC963">
            <w:pPr>
              <w:pStyle w:val="Normal"/>
              <w:bidi w:val="0"/>
              <w:jc w:val="center"/>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915" w:type="dxa"/>
            <w:tcBorders>
              <w:top w:val="dotted" w:sz="6"/>
              <w:left w:val="dotted" w:sz="6"/>
              <w:bottom w:val="dotted" w:sz="6"/>
              <w:right w:val="dotted" w:sz="6"/>
            </w:tcBorders>
            <w:tcMar>
              <w:left w:w="105" w:type="dxa"/>
              <w:right w:w="105" w:type="dxa"/>
            </w:tcMar>
            <w:vAlign w:val="top"/>
          </w:tcPr>
          <w:p w:rsidR="21A17167" w:rsidP="166566FA" w:rsidRDefault="21A17167" w14:paraId="7CA77D55" w14:textId="39CD21C4">
            <w:pPr>
              <w:pStyle w:val="Normal"/>
              <w:bidi w:val="0"/>
              <w:jc w:val="center"/>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21A17167" w:rsidP="166566FA" w:rsidRDefault="21A17167" w14:paraId="6E970E8E" w14:textId="305DA84D">
            <w:pPr>
              <w:pStyle w:val="Normal"/>
              <w:bidi w:val="0"/>
              <w:jc w:val="left"/>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7/18/99 - 7/22/99 Book 2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EB2F436" w14:textId="11CEA6D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C0A3425">
        <w:trPr>
          <w:trHeight w:val="300"/>
        </w:trPr>
        <w:tc>
          <w:tcPr>
            <w:tcW w:w="675" w:type="dxa"/>
            <w:tcBorders>
              <w:top w:val="dotted" w:sz="6"/>
              <w:left w:val="dotted" w:sz="6"/>
              <w:bottom w:val="dotted" w:sz="6"/>
              <w:right w:val="dotted" w:sz="6"/>
            </w:tcBorders>
            <w:tcMar>
              <w:left w:w="105" w:type="dxa"/>
              <w:right w:w="105" w:type="dxa"/>
            </w:tcMar>
            <w:vAlign w:val="top"/>
          </w:tcPr>
          <w:p w:rsidR="21A17167" w:rsidP="166566FA" w:rsidRDefault="21A17167" w14:paraId="4025510D" w14:textId="0F0E220F">
            <w:pPr>
              <w:pStyle w:val="Normal"/>
              <w:bidi w:val="0"/>
              <w:jc w:val="center"/>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21A17167" w:rsidP="166566FA" w:rsidRDefault="21A17167" w14:paraId="1C158FF8" w14:textId="77D32383">
            <w:pPr>
              <w:pStyle w:val="Normal"/>
              <w:bidi w:val="0"/>
              <w:jc w:val="center"/>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21A17167" w:rsidP="166566FA" w:rsidRDefault="21A17167" w14:paraId="42781A12" w14:textId="16B51A14">
            <w:pPr>
              <w:pStyle w:val="Normal"/>
              <w:bidi w:val="0"/>
              <w:jc w:val="left"/>
            </w:pPr>
            <w:r w:rsidRPr="166566FA" w:rsidR="21A17167">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Summer Winnebago Tour 7/18/99 - 7/22/99 Book 2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8982195" w14:textId="4918F32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D427C7C">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452E37A" w14:textId="24742670">
            <w:pPr>
              <w:pStyle w:val="Normal"/>
              <w:bidi w:val="0"/>
              <w:jc w:val="center"/>
            </w:pPr>
            <w:r w:rsidRPr="5DEC1EB8" w:rsidR="6C26846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374FD1F" w:rsidP="166566FA" w:rsidRDefault="6374FD1F" w14:paraId="674C9628" w14:textId="706CEC51">
            <w:pPr>
              <w:pStyle w:val="Normal"/>
              <w:bidi w:val="0"/>
              <w:jc w:val="center"/>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374FD1F" w:rsidP="166566FA" w:rsidRDefault="6374FD1F" w14:paraId="3920A32C" w14:textId="7AFDD99B">
            <w:pPr>
              <w:pStyle w:val="Normal"/>
              <w:bidi w:val="0"/>
              <w:jc w:val="left"/>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Illinois River Coordinating Council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308AEDF" w14:textId="22F761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082CF9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460C5C8" w14:textId="210D21DE">
            <w:pPr>
              <w:pStyle w:val="Normal"/>
              <w:bidi w:val="0"/>
              <w:jc w:val="center"/>
            </w:pPr>
            <w:r w:rsidRPr="5DEC1EB8" w:rsidR="7F92B5BA">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374FD1F" w:rsidP="166566FA" w:rsidRDefault="6374FD1F" w14:paraId="41AE91AF" w14:textId="4AA949D3">
            <w:pPr>
              <w:pStyle w:val="Normal"/>
              <w:bidi w:val="0"/>
              <w:jc w:val="center"/>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6374FD1F" w:rsidP="166566FA" w:rsidRDefault="6374FD1F" w14:paraId="11953562" w14:textId="79A7A3A0">
            <w:pPr>
              <w:pStyle w:val="Normal"/>
              <w:bidi w:val="0"/>
              <w:jc w:val="left"/>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Women’s Health/Illinois Rivers 20/20 Washington DC Trip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42E2C86" w14:textId="2F7BF9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EAD1567">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89B0DB5" w14:textId="198C3867">
            <w:pPr>
              <w:pStyle w:val="Normal"/>
              <w:bidi w:val="0"/>
              <w:jc w:val="center"/>
            </w:pPr>
            <w:r w:rsidRPr="5DEC1EB8" w:rsidR="2B758C34">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374FD1F" w:rsidP="166566FA" w:rsidRDefault="6374FD1F" w14:paraId="39FC6195" w14:textId="3413B02F">
            <w:pPr>
              <w:pStyle w:val="Normal"/>
              <w:bidi w:val="0"/>
              <w:jc w:val="center"/>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374FD1F" w:rsidP="166566FA" w:rsidRDefault="6374FD1F" w14:paraId="0EA7221B" w14:textId="7E051A96">
            <w:pPr>
              <w:pStyle w:val="Normal"/>
              <w:bidi w:val="0"/>
              <w:jc w:val="left"/>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Women’s Health/Illinois Rivers 20/20 Washington DC Trip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47F66F4" w14:textId="42CCFE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2DB1B0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C7FD5CA" w14:textId="596BB479">
            <w:pPr>
              <w:pStyle w:val="Normal"/>
              <w:bidi w:val="0"/>
              <w:jc w:val="center"/>
            </w:pPr>
            <w:r w:rsidRPr="5DEC1EB8" w:rsidR="762E0183">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49C1A75D" w:rsidP="166566FA" w:rsidRDefault="49C1A75D" w14:paraId="33AB95EB" w14:textId="1E2B50CC">
            <w:pPr>
              <w:pStyle w:val="Normal"/>
              <w:bidi w:val="0"/>
              <w:jc w:val="center"/>
            </w:pPr>
            <w:r w:rsidRPr="166566FA" w:rsidR="49C1A75D">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374FD1F" w:rsidP="166566FA" w:rsidRDefault="6374FD1F" w14:paraId="651E91C7" w14:textId="2B214536">
            <w:pPr>
              <w:pStyle w:val="Normal"/>
              <w:bidi w:val="0"/>
              <w:jc w:val="left"/>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Rivers 2020 Briefings July 20, </w:t>
            </w: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2000</w:t>
            </w: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Rivers 2000 Delegation to Washington DC 7/20/2000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1BDC9FC" w14:textId="4529E50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03618FE">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50FE5EF" w14:textId="17151540">
            <w:pPr>
              <w:pStyle w:val="Normal"/>
              <w:bidi w:val="0"/>
              <w:jc w:val="center"/>
            </w:pPr>
            <w:r w:rsidRPr="5DEC1EB8" w:rsidR="497BAC14">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445A0F31" w:rsidP="166566FA" w:rsidRDefault="445A0F31" w14:paraId="570F070F" w14:textId="52308C8F">
            <w:pPr>
              <w:pStyle w:val="Normal"/>
              <w:bidi w:val="0"/>
              <w:jc w:val="center"/>
            </w:pPr>
            <w:r w:rsidRPr="166566FA" w:rsidR="445A0F31">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374FD1F" w:rsidP="166566FA" w:rsidRDefault="6374FD1F" w14:paraId="060FABE1" w14:textId="27A3B6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6374FD1F">
              <w:rPr>
                <w:rFonts w:ascii="Times New Roman" w:hAnsi="Times New Roman" w:eastAsia="Times New Roman" w:cs="Times New Roman"/>
                <w:b w:val="0"/>
                <w:bCs w:val="0"/>
                <w:i w:val="0"/>
                <w:iCs w:val="0"/>
                <w:caps w:val="0"/>
                <w:smallCaps w:val="0"/>
                <w:color w:val="000000" w:themeColor="text1" w:themeTint="FF" w:themeShade="FF"/>
                <w:sz w:val="24"/>
                <w:szCs w:val="24"/>
              </w:rPr>
              <w:t>Cache River tour 6/14/</w:t>
            </w:r>
            <w:r w:rsidRPr="166566FA" w:rsidR="17C51A6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2000 - 6/16/2000 [Binder] </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8C73681" w14:textId="527665D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57C9E0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4D3F2FD" w14:textId="71E52984">
            <w:pPr>
              <w:pStyle w:val="Normal"/>
              <w:bidi w:val="0"/>
              <w:jc w:val="center"/>
            </w:pPr>
            <w:r w:rsidRPr="5DEC1EB8" w:rsidR="4E2D982E">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7F65FAD6" w:rsidP="166566FA" w:rsidRDefault="7F65FAD6" w14:paraId="2479D444" w14:textId="71CC31BB">
            <w:pPr>
              <w:pStyle w:val="Normal"/>
              <w:bidi w:val="0"/>
              <w:jc w:val="center"/>
            </w:pPr>
            <w:r w:rsidRPr="166566FA" w:rsidR="7F65FAD6">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17C51A61" w:rsidP="166566FA" w:rsidRDefault="17C51A61" w14:paraId="3918CE78" w14:textId="5F7E3D81">
            <w:pPr>
              <w:pStyle w:val="Normal"/>
              <w:bidi w:val="0"/>
              <w:jc w:val="left"/>
            </w:pPr>
            <w:r w:rsidRPr="166566FA" w:rsidR="17C51A61">
              <w:rPr>
                <w:rFonts w:ascii="Times New Roman" w:hAnsi="Times New Roman" w:eastAsia="Times New Roman" w:cs="Times New Roman"/>
                <w:b w:val="0"/>
                <w:bCs w:val="0"/>
                <w:i w:val="0"/>
                <w:iCs w:val="0"/>
                <w:caps w:val="0"/>
                <w:smallCaps w:val="0"/>
                <w:color w:val="000000" w:themeColor="text1" w:themeTint="FF" w:themeShade="FF"/>
                <w:sz w:val="24"/>
                <w:szCs w:val="24"/>
              </w:rPr>
              <w:t>[unnamed]</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4756708" w14:textId="4F8C967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3B023C4">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6E9D956F" w14:textId="653150DA">
            <w:pPr>
              <w:pStyle w:val="Normal"/>
              <w:bidi w:val="0"/>
              <w:jc w:val="center"/>
            </w:pPr>
            <w:r w:rsidRPr="5DEC1EB8" w:rsidR="426F8148">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7F65FAD6" w:rsidP="166566FA" w:rsidRDefault="7F65FAD6" w14:paraId="339F53BC" w14:textId="5255F62A">
            <w:pPr>
              <w:pStyle w:val="Normal"/>
              <w:bidi w:val="0"/>
              <w:jc w:val="center"/>
            </w:pPr>
            <w:r w:rsidRPr="166566FA" w:rsidR="7F65FAD6">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17C51A61" w:rsidP="166566FA" w:rsidRDefault="17C51A61" w14:paraId="4FED9425" w14:textId="3D384656">
            <w:pPr>
              <w:pStyle w:val="Normal"/>
              <w:bidi w:val="0"/>
              <w:jc w:val="left"/>
            </w:pPr>
            <w:r w:rsidRPr="166566FA" w:rsidR="17C51A61">
              <w:rPr>
                <w:rFonts w:ascii="Times New Roman" w:hAnsi="Times New Roman" w:eastAsia="Times New Roman" w:cs="Times New Roman"/>
                <w:b w:val="0"/>
                <w:bCs w:val="0"/>
                <w:i w:val="0"/>
                <w:iCs w:val="0"/>
                <w:caps w:val="0"/>
                <w:smallCaps w:val="0"/>
                <w:color w:val="000000" w:themeColor="text1" w:themeTint="FF" w:themeShade="FF"/>
                <w:sz w:val="24"/>
                <w:szCs w:val="24"/>
              </w:rPr>
              <w:t>NCLG Annual Meeting Rhode Island 6/9/99 - 6/13/99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D576696" w14:textId="55948C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3EB771C">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D76EB86" w14:textId="12A60044">
            <w:pPr>
              <w:pStyle w:val="Normal"/>
              <w:bidi w:val="0"/>
              <w:jc w:val="center"/>
            </w:pPr>
            <w:r w:rsidRPr="5DEC1EB8" w:rsidR="48F09106">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CE7323D" w:rsidP="166566FA" w:rsidRDefault="6CE7323D" w14:paraId="271749DA" w14:textId="7AE5ABFD">
            <w:pPr>
              <w:pStyle w:val="Normal"/>
              <w:bidi w:val="0"/>
              <w:jc w:val="center"/>
            </w:pPr>
            <w:r w:rsidRPr="166566FA" w:rsidR="6CE7323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17C51A61" w:rsidP="166566FA" w:rsidRDefault="17C51A61" w14:paraId="0EBC7CB1" w14:textId="0DC719BE">
            <w:pPr>
              <w:pStyle w:val="Normal"/>
              <w:bidi w:val="0"/>
              <w:jc w:val="left"/>
            </w:pPr>
            <w:r w:rsidRPr="166566FA" w:rsidR="17C51A61">
              <w:rPr>
                <w:rFonts w:ascii="Times New Roman" w:hAnsi="Times New Roman" w:eastAsia="Times New Roman" w:cs="Times New Roman"/>
                <w:b w:val="0"/>
                <w:bCs w:val="0"/>
                <w:i w:val="0"/>
                <w:iCs w:val="0"/>
                <w:caps w:val="0"/>
                <w:smallCaps w:val="0"/>
                <w:color w:val="000000" w:themeColor="text1" w:themeTint="FF" w:themeShade="FF"/>
                <w:sz w:val="24"/>
                <w:szCs w:val="24"/>
              </w:rPr>
              <w:t>National Conference of Lieutenant Governors Executive Committee Chicago 10/27/99 - 10/28/99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66756FA" w14:textId="00C452D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9B28CB7">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347A4B6" w14:textId="2D23A511">
            <w:pPr>
              <w:pStyle w:val="Normal"/>
              <w:bidi w:val="0"/>
              <w:jc w:val="center"/>
            </w:pPr>
            <w:r w:rsidRPr="5DEC1EB8" w:rsidR="6C45637B">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05C99CBF" w14:textId="627A0C68">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2B98D1AE" w14:textId="31893B1C">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NCLG Conference 2/1/2001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5A9AD60" w14:textId="30B155C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D75572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5F579BE" w14:textId="35315BF3">
            <w:pPr>
              <w:pStyle w:val="Normal"/>
              <w:bidi w:val="0"/>
              <w:jc w:val="center"/>
            </w:pPr>
            <w:r w:rsidRPr="5DEC1EB8" w:rsidR="01B6CB8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3ED3A081" w14:textId="0FDA9A93">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4B491D5D" w14:textId="324167A2">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Illinois State Fair 8/11/00 - 8/20/00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A05FC95" w14:textId="17E718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ACFB95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570DC77" w14:textId="78F9B3DA">
            <w:pPr>
              <w:pStyle w:val="Normal"/>
              <w:bidi w:val="0"/>
              <w:jc w:val="center"/>
            </w:pPr>
            <w:r w:rsidRPr="5DEC1EB8" w:rsidR="5B8F0A49">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7B1E3712" w14:textId="37A5F15B">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6B507E83" w14:textId="29DAF52C">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1999 Fourth of July Briefing Book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55ACEF9" w14:textId="760416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0A8A2B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747DD1D" w14:textId="242B5B4E">
            <w:pPr>
              <w:pStyle w:val="Normal"/>
              <w:bidi w:val="0"/>
              <w:jc w:val="center"/>
            </w:pPr>
            <w:r w:rsidRPr="5DEC1EB8" w:rsidR="747D580B">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3B5B844E" w14:textId="291749C9">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466E4C69" w14:textId="21B43ECC">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Illinois Delegation to China 8/3/02 - 8/14/02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A12D1F9" w14:textId="7160816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EC18373">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1629F11" w14:textId="24EAD810">
            <w:pPr>
              <w:pStyle w:val="Normal"/>
              <w:bidi w:val="0"/>
              <w:jc w:val="center"/>
            </w:pPr>
            <w:r w:rsidRPr="5DEC1EB8" w:rsidR="073FE068">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79FEE5F1" w14:textId="57224791">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7FBF2CD9" w14:textId="48AB8016">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Sak’s New York Trip – Komen National Race for a Cure 5/30/00 - 6/2/00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EDAF677" w14:textId="55F7300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BE7C2A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8E1C993" w14:textId="0BBB915E">
            <w:pPr>
              <w:pStyle w:val="Normal"/>
              <w:bidi w:val="0"/>
              <w:jc w:val="center"/>
            </w:pPr>
            <w:r w:rsidRPr="5DEC1EB8" w:rsidR="738181CE">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023288A3" w14:textId="7A562713">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001A4F0D" w14:textId="6603B9CF">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Mission “not” Impossible “Making it Happen” Staff Conference 2000 Corinne Wood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DD8A28C" w14:textId="2A36EE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3717A5E">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C70A831" w14:textId="55911890">
            <w:pPr>
              <w:pStyle w:val="Normal"/>
              <w:bidi w:val="0"/>
              <w:jc w:val="center"/>
            </w:pPr>
            <w:r w:rsidRPr="5DEC1EB8" w:rsidR="2E487EE9">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0102728E" w14:textId="4A06F98A">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2740999F" w14:textId="52CCC377">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Rivers 2020 Bill Passage Press Conference 12/8/2000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BC44A3A" w14:textId="30754B3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E101FE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8791D76" w14:textId="1B547200">
            <w:pPr>
              <w:pStyle w:val="Normal"/>
              <w:bidi w:val="0"/>
              <w:jc w:val="center"/>
            </w:pPr>
            <w:r w:rsidRPr="5DEC1EB8" w:rsidR="7DF052CA">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2DD65B87" w14:textId="78AD64AE">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20EE6A42" w14:textId="41C7FF94">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Rivers 2020 Meeting with USDA and Ann Veneman 7/24/01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FE69F22" w14:textId="21B2772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DF7B65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A9C1F70" w14:textId="1E58E0F5">
            <w:pPr>
              <w:pStyle w:val="Normal"/>
              <w:bidi w:val="0"/>
              <w:jc w:val="center"/>
            </w:pPr>
            <w:r w:rsidRPr="5DEC1EB8" w:rsidR="6960AD0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5B960928" w14:textId="6BCE9E2F">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00B146E0" w14:textId="06A51006">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2000 Illinois State Republican Convention 6/16/00 - 6/17/00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BD9470B" w14:textId="1F4E240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FED409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CA4943A" w14:textId="661357EC">
            <w:pPr>
              <w:pStyle w:val="Normal"/>
              <w:bidi w:val="0"/>
              <w:jc w:val="center"/>
            </w:pPr>
            <w:r w:rsidRPr="5DEC1EB8" w:rsidR="5D684314">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65007357" w14:textId="0C6E788C">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003C64C2" w14:textId="005EBBB7">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Illinois Republican Party Convention 2000 6/16 - 6/17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3C64B41" w14:textId="4CB95B4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76511E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E55D73F" w14:textId="128259E1">
            <w:pPr>
              <w:pStyle w:val="Normal"/>
              <w:bidi w:val="0"/>
              <w:jc w:val="center"/>
            </w:pPr>
            <w:r w:rsidRPr="5DEC1EB8" w:rsidR="5B43123C">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561FCBBA" w14:textId="67005A45">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356DA746" w14:textId="513FD76F">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Tuesday July 24</w:t>
            </w: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2001</w:t>
            </w: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DC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6D3175C" w14:textId="4788D75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2BD863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3D55A30" w14:textId="1B843542">
            <w:pPr>
              <w:pStyle w:val="Normal"/>
              <w:bidi w:val="0"/>
              <w:jc w:val="center"/>
            </w:pPr>
            <w:r w:rsidRPr="5DEC1EB8" w:rsidR="5C51493A">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502BEF9A" w14:textId="139CF37A">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1377AAAF" w14:textId="260AAF51">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Republican National Convention Briefing Book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7D54F3D" w14:textId="652FE57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ABA4BB6">
        <w:trPr>
          <w:trHeight w:val="300"/>
        </w:trPr>
        <w:tc>
          <w:tcPr>
            <w:tcW w:w="675" w:type="dxa"/>
            <w:tcBorders>
              <w:top w:val="dotted" w:sz="6"/>
              <w:left w:val="dotted" w:sz="6"/>
              <w:bottom w:val="dotted" w:sz="6"/>
              <w:right w:val="dotted" w:sz="6"/>
            </w:tcBorders>
            <w:tcMar>
              <w:left w:w="105" w:type="dxa"/>
              <w:right w:w="105" w:type="dxa"/>
            </w:tcMar>
            <w:vAlign w:val="top"/>
          </w:tcPr>
          <w:p w:rsidR="654C097A" w:rsidP="166566FA" w:rsidRDefault="654C097A" w14:paraId="7B5BBA2E" w14:textId="57F0107C">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3B679E63" w14:textId="67A376CE">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54C097A" w:rsidP="166566FA" w:rsidRDefault="654C097A" w14:paraId="7E0EBA29" w14:textId="147DF70C">
            <w:pPr>
              <w:pStyle w:val="Normal"/>
              <w:bidi w:val="0"/>
              <w:jc w:val="left"/>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Republican National Convention Briefing Book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2C9526E" w14:textId="50AF0AA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A6973D3">
        <w:trPr>
          <w:trHeight w:val="300"/>
        </w:trPr>
        <w:tc>
          <w:tcPr>
            <w:tcW w:w="675" w:type="dxa"/>
            <w:tcBorders>
              <w:top w:val="dotted" w:sz="6"/>
              <w:left w:val="dotted" w:sz="6"/>
              <w:bottom w:val="dotted" w:sz="6"/>
              <w:right w:val="dotted" w:sz="6"/>
            </w:tcBorders>
            <w:tcMar>
              <w:left w:w="105" w:type="dxa"/>
              <w:right w:w="105" w:type="dxa"/>
            </w:tcMar>
            <w:vAlign w:val="top"/>
          </w:tcPr>
          <w:p w:rsidR="654C097A" w:rsidP="166566FA" w:rsidRDefault="654C097A" w14:paraId="170096FA" w14:textId="69F33B42">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654C097A" w:rsidP="166566FA" w:rsidRDefault="654C097A" w14:paraId="5AB67B0E" w14:textId="2523EFB3">
            <w:pPr>
              <w:pStyle w:val="Normal"/>
              <w:bidi w:val="0"/>
              <w:jc w:val="center"/>
            </w:pPr>
            <w:r w:rsidRPr="166566FA" w:rsidR="654C097A">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01FA8808" w:rsidP="166566FA" w:rsidRDefault="01FA8808" w14:paraId="58C56648" w14:textId="122F1D0B">
            <w:pPr>
              <w:pStyle w:val="Normal"/>
              <w:bidi w:val="0"/>
              <w:jc w:val="left"/>
            </w:pPr>
            <w:r w:rsidRPr="166566FA" w:rsidR="01FA8808">
              <w:rPr>
                <w:rFonts w:ascii="Times New Roman" w:hAnsi="Times New Roman" w:eastAsia="Times New Roman" w:cs="Times New Roman"/>
                <w:b w:val="0"/>
                <w:bCs w:val="0"/>
                <w:i w:val="0"/>
                <w:iCs w:val="0"/>
                <w:caps w:val="0"/>
                <w:smallCaps w:val="0"/>
                <w:color w:val="000000" w:themeColor="text1" w:themeTint="FF" w:themeShade="FF"/>
                <w:sz w:val="24"/>
                <w:szCs w:val="24"/>
              </w:rPr>
              <w:t>[RNC]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4FD70CB" w14:textId="65FACEE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F38A80B">
        <w:trPr>
          <w:trHeight w:val="300"/>
        </w:trPr>
        <w:tc>
          <w:tcPr>
            <w:tcW w:w="675" w:type="dxa"/>
            <w:tcBorders>
              <w:top w:val="dotted" w:sz="6"/>
              <w:left w:val="dotted" w:sz="6"/>
              <w:bottom w:val="dotted" w:sz="6"/>
              <w:right w:val="dotted" w:sz="6"/>
            </w:tcBorders>
            <w:tcMar>
              <w:left w:w="105" w:type="dxa"/>
              <w:right w:w="105" w:type="dxa"/>
            </w:tcMar>
            <w:vAlign w:val="top"/>
          </w:tcPr>
          <w:p w:rsidR="01FA8808" w:rsidP="166566FA" w:rsidRDefault="01FA8808" w14:paraId="317DEA37" w14:textId="37D542AC">
            <w:pPr>
              <w:pStyle w:val="Normal"/>
              <w:bidi w:val="0"/>
              <w:jc w:val="center"/>
            </w:pPr>
            <w:r w:rsidRPr="166566FA" w:rsidR="01FA8808">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01FA8808" w:rsidP="166566FA" w:rsidRDefault="01FA8808" w14:paraId="27AA4822" w14:textId="4620C620">
            <w:pPr>
              <w:pStyle w:val="Normal"/>
              <w:bidi w:val="0"/>
              <w:jc w:val="center"/>
            </w:pPr>
            <w:r w:rsidRPr="166566FA" w:rsidR="01FA8808">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01FA8808" w:rsidP="166566FA" w:rsidRDefault="01FA8808" w14:paraId="769B7965" w14:textId="5A0B486B">
            <w:pPr>
              <w:pStyle w:val="Normal"/>
              <w:bidi w:val="0"/>
              <w:jc w:val="left"/>
            </w:pPr>
            <w:r w:rsidRPr="166566FA" w:rsidR="01FA8808">
              <w:rPr>
                <w:rFonts w:ascii="Times New Roman" w:hAnsi="Times New Roman" w:eastAsia="Times New Roman" w:cs="Times New Roman"/>
                <w:b w:val="0"/>
                <w:bCs w:val="0"/>
                <w:i w:val="0"/>
                <w:iCs w:val="0"/>
                <w:caps w:val="0"/>
                <w:smallCaps w:val="0"/>
                <w:color w:val="000000" w:themeColor="text1" w:themeTint="FF" w:themeShade="FF"/>
                <w:sz w:val="24"/>
                <w:szCs w:val="24"/>
              </w:rPr>
              <w:t>[RNC]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6211771" w14:textId="7645778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E0E384E">
        <w:trPr>
          <w:trHeight w:val="300"/>
        </w:trPr>
        <w:tc>
          <w:tcPr>
            <w:tcW w:w="675" w:type="dxa"/>
            <w:tcBorders>
              <w:top w:val="dotted" w:sz="6"/>
              <w:left w:val="dotted" w:sz="6"/>
              <w:bottom w:val="dotted" w:sz="6"/>
              <w:right w:val="dotted" w:sz="6"/>
            </w:tcBorders>
            <w:tcMar>
              <w:left w:w="105" w:type="dxa"/>
              <w:right w:w="105" w:type="dxa"/>
            </w:tcMar>
            <w:vAlign w:val="top"/>
          </w:tcPr>
          <w:p w:rsidR="01FA8808" w:rsidP="166566FA" w:rsidRDefault="01FA8808" w14:paraId="5B593502" w14:textId="56E2055D">
            <w:pPr>
              <w:pStyle w:val="Normal"/>
              <w:bidi w:val="0"/>
              <w:jc w:val="center"/>
            </w:pPr>
            <w:r w:rsidRPr="166566FA" w:rsidR="01FA8808">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01FA8808" w:rsidP="166566FA" w:rsidRDefault="01FA8808" w14:paraId="62139B21" w14:textId="06E7686B">
            <w:pPr>
              <w:pStyle w:val="Normal"/>
              <w:bidi w:val="0"/>
              <w:jc w:val="center"/>
            </w:pPr>
            <w:r w:rsidRPr="166566FA" w:rsidR="01FA8808">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01FA8808" w:rsidP="166566FA" w:rsidRDefault="01FA8808" w14:paraId="13477C2A" w14:textId="10AA797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01FA8808">
              <w:rPr>
                <w:rFonts w:ascii="Times New Roman" w:hAnsi="Times New Roman" w:eastAsia="Times New Roman" w:cs="Times New Roman"/>
                <w:b w:val="0"/>
                <w:bCs w:val="0"/>
                <w:i w:val="0"/>
                <w:iCs w:val="0"/>
                <w:caps w:val="0"/>
                <w:smallCaps w:val="0"/>
                <w:color w:val="000000" w:themeColor="text1" w:themeTint="FF" w:themeShade="FF"/>
                <w:sz w:val="24"/>
                <w:szCs w:val="24"/>
              </w:rPr>
              <w:t>Staff Minutes Oct 2006</w:t>
            </w: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 Sept 2010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7695DC0" w14:textId="3D56F87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214E0C4">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455215E9" w14:textId="08103392">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380BC030" w14:textId="3FD8AA57">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6CC088BA" w14:textId="0CB67A80">
            <w:pPr>
              <w:pStyle w:val="Normal"/>
              <w:bidi w:val="0"/>
              <w:jc w:val="left"/>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Staff Meeting Minutes October 2010 – Sept 2013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A23304D" w14:textId="21F90B6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72BAC16">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0A0D28D3" w14:textId="2EDCB213">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0A3D3BB5" w14:textId="57156A03">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5E3B329A" w14:textId="7F9C02E0">
            <w:pPr>
              <w:pStyle w:val="Normal"/>
              <w:bidi w:val="0"/>
              <w:jc w:val="left"/>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Staff Meeting Minutes Oct 2013 – Sept 2018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A3358BE" w14:textId="474FFF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8A9991B">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2DCDFBBC" w14:textId="0C7D3593">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4577632E" w14:textId="095F787A">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04D65FBC" w14:textId="3B42EB87">
            <w:pPr>
              <w:pStyle w:val="Normal"/>
              <w:bidi w:val="0"/>
              <w:jc w:val="left"/>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Staff Meeting Minutes Oct 2013 – Sept 2018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45124EF" w14:textId="6C28DCF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5480DF8">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16A94B03" w14:textId="26B86A17">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4E560A37" w14:textId="07C26247">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30C6FFA4" w14:textId="500E2C99">
            <w:pPr>
              <w:pStyle w:val="Normal"/>
              <w:bidi w:val="0"/>
              <w:jc w:val="left"/>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Board Minutes Apr 1976 – Sept 2004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128CA16" w14:textId="4B233B9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23935B0">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08100AB9" w14:textId="0797969E">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5389FA2F" w14:textId="18256C38">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08D196EC" w14:textId="550C4B61">
            <w:pPr>
              <w:pStyle w:val="Normal"/>
              <w:bidi w:val="0"/>
              <w:jc w:val="left"/>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Board Minutes Apr 1976 – Sept 2004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0BE1B3C" w14:textId="63FAFC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E1EC5D7">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43131B9A" w14:textId="7D776861">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05C40CDC" w14:textId="0B425009">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6E787EFA" w14:textId="1A784C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Discernment: Closing of 8</w:t>
            </w: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Day Aug 2016 – May 2017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80F676D" w14:textId="3CB1EF3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29B3F0A">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5E463615" w14:textId="6EF36CA9">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2051C1B5" w14:textId="71560404">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5E612AF9" w14:textId="19A0C906">
            <w:pPr>
              <w:pStyle w:val="Normal"/>
              <w:bidi w:val="0"/>
              <w:jc w:val="left"/>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Supplementary Materials to Board of Directors Reports, Agendas, Projects, etc.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A5EAB0B" w14:textId="72D6573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B7BDCF2">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1B76A2FB" w14:textId="48D05470">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44347403" w14:textId="72D6DA9D">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1CCE6127" w14:textId="6F33BFCE">
            <w:pPr>
              <w:pStyle w:val="Normal"/>
              <w:bidi w:val="0"/>
              <w:jc w:val="left"/>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Supplementary Materials to Board of Directors Reports, Agendas, Projects, etc.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4203B85" w14:textId="4B46C1A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0610EAF">
        <w:trPr>
          <w:trHeight w:val="300"/>
        </w:trPr>
        <w:tc>
          <w:tcPr>
            <w:tcW w:w="675" w:type="dxa"/>
            <w:tcBorders>
              <w:top w:val="dotted" w:sz="6"/>
              <w:left w:val="dotted" w:sz="6"/>
              <w:bottom w:val="dotted" w:sz="6"/>
              <w:right w:val="dotted" w:sz="6"/>
            </w:tcBorders>
            <w:tcMar>
              <w:left w:w="105" w:type="dxa"/>
              <w:right w:w="105" w:type="dxa"/>
            </w:tcMar>
            <w:vAlign w:val="top"/>
          </w:tcPr>
          <w:p w:rsidR="33452AFB" w:rsidP="166566FA" w:rsidRDefault="33452AFB" w14:paraId="40B69C64" w14:textId="596C5C9D">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33452AFB" w:rsidP="166566FA" w:rsidRDefault="33452AFB" w14:paraId="1760E969" w14:textId="5ED5FB3D">
            <w:pPr>
              <w:pStyle w:val="Normal"/>
              <w:bidi w:val="0"/>
              <w:jc w:val="cente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33452AFB" w:rsidP="166566FA" w:rsidRDefault="33452AFB" w14:paraId="6558DB26" w14:textId="0771D3F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8</w:t>
            </w: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6566FA" w:rsidR="33452AF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Day Center for Justice Strategic Planning Report 2003 – 2004 </w:t>
            </w: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Staffing and Funding Plan for 2004 to 2007 [Binder]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9A0AF4B" w14:textId="142B65A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F16720B">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3692751C" w14:textId="44F77223">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7E9865B9" w14:textId="76D693AF">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66A74A56" w14:textId="4D501731">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Assembly Minutes May 2005 – May 2018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DB2A866" w14:textId="1FFD0B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6D184D5">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7D872A9B" w14:textId="3ED99901">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091941FB" w14:textId="5746F806">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2403621E" w14:textId="3E51889E">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Coordinating Council Minutes Dec 2004 – Sept 2018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A7E992F" w14:textId="6944DF5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3FA4BAF">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0A524474" w14:textId="56FE132A">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119A26D9" w14:textId="6A96AC2A">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0574BC01" w14:textId="08403A9E">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Coordinating Council Minutes Dec 2004 – Sept 2018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95365E5" w14:textId="4D61988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6AB4EE2">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1767CF67" w14:textId="5BB409B0">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72D39768" w14:textId="20F1B698">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34BCF1A0" w14:textId="2C1B202A">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Coordinating Council Lists</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B1EAF51" w14:textId="079CDFB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A4D0F7F">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52A11442" w14:textId="7CD9A9F3">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57EE0097" w14:textId="5500D2CD">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0351477A" w14:textId="668FBFAD">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Assembly Member Lists</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32072EA" w14:textId="587B972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1CA19BD">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1B61596E" w14:textId="69465F33">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72E5D217" w14:textId="1CD74890">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605ABBC7" w14:textId="71AA1455">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Staff Member Lists</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BD7CAB5" w14:textId="66536E6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45A6929">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0811B01B" w14:textId="572F0F6F">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59A2C9DF" w14:textId="01280B5B">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2304259B" w14:textId="46EDA584">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Board Member Lists</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785A3C6" w14:textId="32B0475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B8CE79C">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00CA5966" w14:textId="011D7160">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677ABB56" w14:textId="57BA2CB9">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52968FED" w14:textId="25A4D553">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Pink Smoke Sept 18, 2011</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4CD5FB5" w14:textId="13A0D04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312B6F3">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387FE261" w14:textId="5BB873B1">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02483B4B" w14:textId="55AF139C">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412D10E0" w14:textId="20217A63">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Policies and Procedures</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5C67411" w14:textId="5D7A69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3BF04AE">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6DCABEA8" w14:textId="0FEF021B">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666C9680" w14:textId="68D6993A">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689A7004" w14:textId="7F772712">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Assembly Membership </w:t>
            </w: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Cmte</w:t>
            </w: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2010-2016</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35AFB75" w14:textId="50203A4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CA9BA95">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68522B58" w14:textId="00FBB60D">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1A4FD287" w14:textId="675B3E00">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2A15B852" w14:textId="0EC72CBB">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Friday, September 18,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BD66EC1" w14:textId="16B751A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3ED0F57">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3662E606" w14:textId="6E29AA99">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1347DD45" w14:textId="3A20A7AE">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75F9042B" w14:textId="291C9D43">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Saturday, September 19,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811CFD3" w14:textId="2CE48D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8C8E384">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36BB458C" w14:textId="110E3431">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4B8EEB5F" w14:textId="2FD827DC">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291D1C4F" w14:textId="1AE195A3">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Sunday, September 20,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1D1BA72" w14:textId="70C5AC3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485F4E2">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13EA6BC0" w14:textId="30A73645">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25713F99" w14:textId="469D9EF1">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31FCD0FE" w14:textId="77B28CB6">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Monday, September 21,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02B156B" w14:textId="3217913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4206859">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7C679943" w14:textId="2B36F04F">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6E0CB0ED" w14:textId="0436D66C">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000B1366" w14:textId="588F7A3B">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Tuesday, September 22,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3DD84A2" w14:textId="5845775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2098E6B">
        <w:trPr>
          <w:trHeight w:val="300"/>
        </w:trPr>
        <w:tc>
          <w:tcPr>
            <w:tcW w:w="675" w:type="dxa"/>
            <w:tcBorders>
              <w:top w:val="dotted" w:sz="6"/>
              <w:left w:val="dotted" w:sz="6"/>
              <w:bottom w:val="dotted" w:sz="6"/>
              <w:right w:val="dotted" w:sz="6"/>
            </w:tcBorders>
            <w:tcMar>
              <w:left w:w="105" w:type="dxa"/>
              <w:right w:w="105" w:type="dxa"/>
            </w:tcMar>
            <w:vAlign w:val="top"/>
          </w:tcPr>
          <w:p w:rsidR="2B583149" w:rsidP="166566FA" w:rsidRDefault="2B583149" w14:paraId="6370C87B" w14:textId="56BF9E70">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915" w:type="dxa"/>
            <w:tcBorders>
              <w:top w:val="dotted" w:sz="6"/>
              <w:left w:val="dotted" w:sz="6"/>
              <w:bottom w:val="dotted" w:sz="6"/>
              <w:right w:val="dotted" w:sz="6"/>
            </w:tcBorders>
            <w:tcMar>
              <w:left w:w="105" w:type="dxa"/>
              <w:right w:w="105" w:type="dxa"/>
            </w:tcMar>
            <w:vAlign w:val="top"/>
          </w:tcPr>
          <w:p w:rsidR="2B583149" w:rsidP="166566FA" w:rsidRDefault="2B583149" w14:paraId="489A2023" w14:textId="74683BCF">
            <w:pPr>
              <w:pStyle w:val="Normal"/>
              <w:bidi w:val="0"/>
              <w:jc w:val="center"/>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2B583149" w:rsidP="166566FA" w:rsidRDefault="2B583149" w14:paraId="1A541D59" w14:textId="327C34D6">
            <w:pPr>
              <w:pStyle w:val="Normal"/>
              <w:bidi w:val="0"/>
              <w:jc w:val="left"/>
            </w:pPr>
            <w:r w:rsidRPr="166566FA" w:rsidR="2B583149">
              <w:rPr>
                <w:rFonts w:ascii="Times New Roman" w:hAnsi="Times New Roman" w:eastAsia="Times New Roman" w:cs="Times New Roman"/>
                <w:b w:val="0"/>
                <w:bCs w:val="0"/>
                <w:i w:val="0"/>
                <w:iCs w:val="0"/>
                <w:caps w:val="0"/>
                <w:smallCaps w:val="0"/>
                <w:color w:val="000000" w:themeColor="text1" w:themeTint="FF" w:themeShade="FF"/>
                <w:sz w:val="24"/>
                <w:szCs w:val="24"/>
              </w:rPr>
              <w:t>Wednesday, September 23,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6C8D1D4" w14:textId="13C3AC2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F1D80AF">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51729A6D" w14:textId="5CE07B01">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7330C232" w14:textId="14E7B9A8">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0984B0C2" w14:textId="5E55BC75">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Thursday, September 24,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EDDF189" w14:textId="7244F3E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AFD2EDA">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2A2BBE91" w14:textId="69E9CE6A">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329FD51F" w14:textId="0585EDA1">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5CE3967F" w14:textId="0CE0D70B">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Friday, September 25,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EAC3630" w14:textId="2CE5D1A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C99804B">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74348A5B" w14:textId="28BEB7D7">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2897CFD9" w14:textId="7B7E63F3">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05BE8070" w14:textId="3DCB74A8">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Saturday, September 26,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47E2912" w14:textId="133B21C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5CADA77">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3156AB10" w14:textId="6B402A99">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570AD477" w14:textId="757C1FEE">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1DCD78ED" w14:textId="1B5F4B9F">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Sunday, September 27,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B4BB829" w14:textId="2A83CE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83DB07F">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787CB463" w14:textId="44EC611C">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6CC7E3A5" w14:textId="1D26493A">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627AFBA9" w14:textId="0724431F">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Monday, September 28,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842CAD3" w14:textId="21A79F7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A5880F3">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4BEB39DC" w14:textId="6567AE6B">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5C438E9F" w14:textId="6FC017A6">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13D09D6F" w14:textId="32F20B2F">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Tuesday, September 29,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3C90B3B" w14:textId="40DA328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DB6428B">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4801120C" w14:textId="519BED43">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5F9BD77F" w14:textId="710A9A79">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2F6E1AA1" w14:textId="3A352A45">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Wednesday, September 30,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103CD67" w14:textId="01F6A4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1BA1188">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236A5F89" w14:textId="586904BE">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280F7033" w14:textId="34C6ABA2">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075009ED" w14:textId="62E74EAE">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Thursday, October 1,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A7C7736" w14:textId="2B8B8C5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690EF98">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53A94C0C" w14:textId="3CF5221D">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47399029" w14:textId="76BAC22B">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0F487036" w14:textId="6462B27A">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Friday, October 2,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77D3000" w14:textId="07847CB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ADDA53F">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6055FB39" w14:textId="2776A376">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11382D1B" w14:textId="3A1A2225">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39C843A4" w14:textId="5A743BA5">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Saturday, October 3,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A5CFEAC" w14:textId="521864B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83F9C2B">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5FDDD8D7" w14:textId="004D3394">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12FDAD52" w14:textId="30C1FFA1">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30D155D7" w14:textId="7DC5701C">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Sunday, October 4,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D01075E" w14:textId="0B5CFA7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3F0D43A">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4090C124" w14:textId="35164789">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76093F97" w14:textId="3430927F">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533D8717" w14:textId="361AAC14">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Monday, October 5,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DB57C18" w14:textId="446827F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6C42E68">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2B6B4F6F" w14:textId="0E88CDCB">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27B1A832" w14:textId="6AAAB5AE">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274B6C68" w14:textId="6D5AD191">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Tuesday, October 6,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6321955" w14:textId="5B3716A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BF2C2E8">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2B99B2E6" w14:textId="0E20C014">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716E2793" w14:textId="10E399BB">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5F955797" w14:textId="45230FAC">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Wednesday, October 7,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11A9F04" w14:textId="133463B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4840394">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458499F6" w14:textId="5397D969">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7EE3933D" w14:textId="4C76F660">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53DC8744" w14:textId="0F5345CA">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Thursday, October 8,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984F615" w14:textId="69182F3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0178548">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55EB60D4" w14:textId="2A71FD36">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4477989D" w14:textId="678F8616">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44BA26B5" w14:textId="17F71B4D">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Friday, October 9,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3C893F8" w14:textId="7E294B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B6EB5C3">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75C5DECB" w14:textId="6C99AE77">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71A7979E" w14:textId="20478F48">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2581E5EC" w14:textId="75527F10">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Saturday, October 10,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DD6334A" w14:textId="2A66B19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3CD3210">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716CC908" w14:textId="27EE8313">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3FB87FD6" w14:textId="5A8084AF">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04C7D024" w14:textId="1E3037F1">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Sunday, October 11,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F297670" w14:textId="4C04414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916AE63">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653120C5" w14:textId="7E157283">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45B49F4B" w14:textId="10D93B13">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018A5BBE" w14:textId="36246D6D">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Monday, October 12,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FB9BFE9" w14:textId="078EEBF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1026823">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10DFDC45" w14:textId="129607C6">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77E01422" w14:textId="780D7DEA">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2C68A7EC" w14:textId="1D8A23CF">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Tuesday, October 13,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91DFB7E" w14:textId="734A34B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83FB59F">
        <w:trPr>
          <w:trHeight w:val="300"/>
        </w:trPr>
        <w:tc>
          <w:tcPr>
            <w:tcW w:w="675" w:type="dxa"/>
            <w:tcBorders>
              <w:top w:val="dotted" w:sz="6"/>
              <w:left w:val="dotted" w:sz="6"/>
              <w:bottom w:val="dotted" w:sz="6"/>
              <w:right w:val="dotted" w:sz="6"/>
            </w:tcBorders>
            <w:tcMar>
              <w:left w:w="105" w:type="dxa"/>
              <w:right w:w="105" w:type="dxa"/>
            </w:tcMar>
            <w:vAlign w:val="top"/>
          </w:tcPr>
          <w:p w:rsidR="22430DFD" w:rsidP="166566FA" w:rsidRDefault="22430DFD" w14:paraId="7DD038D3" w14:textId="559AB8DA">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22430DFD" w:rsidP="166566FA" w:rsidRDefault="22430DFD" w14:paraId="4D3BBF54" w14:textId="009DF20C">
            <w:pPr>
              <w:pStyle w:val="Normal"/>
              <w:bidi w:val="0"/>
              <w:jc w:val="center"/>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22430DFD" w:rsidP="166566FA" w:rsidRDefault="22430DFD" w14:paraId="411E72CE" w14:textId="5F94F8B0">
            <w:pPr>
              <w:pStyle w:val="Normal"/>
              <w:bidi w:val="0"/>
              <w:jc w:val="left"/>
            </w:pPr>
            <w:r w:rsidRPr="166566FA" w:rsidR="22430DFD">
              <w:rPr>
                <w:rFonts w:ascii="Times New Roman" w:hAnsi="Times New Roman" w:eastAsia="Times New Roman" w:cs="Times New Roman"/>
                <w:b w:val="0"/>
                <w:bCs w:val="0"/>
                <w:i w:val="0"/>
                <w:iCs w:val="0"/>
                <w:caps w:val="0"/>
                <w:smallCaps w:val="0"/>
                <w:color w:val="000000" w:themeColor="text1" w:themeTint="FF" w:themeShade="FF"/>
                <w:sz w:val="24"/>
                <w:szCs w:val="24"/>
              </w:rPr>
              <w:t>Wednesday, October 14,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CA7CE37" w14:textId="6ADBC4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A84194A">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F2F05C4" w14:textId="1089B829">
            <w:pPr>
              <w:pStyle w:val="Normal"/>
              <w:bidi w:val="0"/>
              <w:jc w:val="center"/>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302C9C78" w14:textId="0C4FC09F">
            <w:pPr>
              <w:pStyle w:val="Normal"/>
              <w:bidi w:val="0"/>
              <w:jc w:val="center"/>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3B4288EE" w14:textId="02C50244">
            <w:pPr>
              <w:pStyle w:val="Normal"/>
              <w:bidi w:val="0"/>
              <w:jc w:val="left"/>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Thursday, October 15,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E972F04" w14:textId="293AA5B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908874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F76EF7E" w14:textId="1D9A1EFC">
            <w:pPr>
              <w:pStyle w:val="Normal"/>
              <w:bidi w:val="0"/>
              <w:jc w:val="center"/>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3BF46E7D" w14:textId="580DFCD3">
            <w:pPr>
              <w:pStyle w:val="Normal"/>
              <w:bidi w:val="0"/>
              <w:jc w:val="center"/>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0B1D203" w14:textId="54284582">
            <w:pPr>
              <w:pStyle w:val="Normal"/>
              <w:bidi w:val="0"/>
              <w:jc w:val="left"/>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Friday, October 16,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55098AF" w14:textId="0A6EEB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2A89A88">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93235C7" w14:textId="31145D27">
            <w:pPr>
              <w:pStyle w:val="Normal"/>
              <w:bidi w:val="0"/>
              <w:jc w:val="center"/>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6D1517DA" w14:textId="769C9F50">
            <w:pPr>
              <w:pStyle w:val="Normal"/>
              <w:bidi w:val="0"/>
              <w:jc w:val="center"/>
            </w:pPr>
            <w:r w:rsidRPr="7D19B3F3"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36E46570" w14:textId="03276E26">
            <w:pPr>
              <w:pStyle w:val="Normal"/>
              <w:bidi w:val="0"/>
              <w:jc w:val="left"/>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Saturday, O</w:t>
            </w: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ctober 17,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4BA6328" w14:textId="2F78CE5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5192B7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7EBF3AA" w14:textId="25AF19DF">
            <w:pPr>
              <w:pStyle w:val="Normal"/>
              <w:bidi w:val="0"/>
              <w:jc w:val="center"/>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09C25126" w14:textId="3002C01B">
            <w:pPr>
              <w:pStyle w:val="Normal"/>
              <w:bidi w:val="0"/>
              <w:jc w:val="center"/>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0E1FA5F1" w14:textId="7EFDB095">
            <w:pPr>
              <w:pStyle w:val="Normal"/>
              <w:bidi w:val="0"/>
              <w:jc w:val="left"/>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Sunday, October 18,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4E498BA" w14:textId="17FC2A0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A8855F7">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C30BA9A" w14:textId="4046DDEF">
            <w:pPr>
              <w:pStyle w:val="Normal"/>
              <w:bidi w:val="0"/>
              <w:jc w:val="center"/>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47B0E91F" w14:textId="713D9AE5">
            <w:pPr>
              <w:pStyle w:val="Normal"/>
              <w:bidi w:val="0"/>
              <w:jc w:val="center"/>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0377CC7" w14:textId="1EDB2AE7">
            <w:pPr>
              <w:pStyle w:val="Normal"/>
              <w:bidi w:val="0"/>
              <w:jc w:val="left"/>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Monday, October 19,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8840844" w14:textId="51D0021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A293076">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79F244C" w14:textId="50BAFA1D">
            <w:pPr>
              <w:pStyle w:val="Normal"/>
              <w:bidi w:val="0"/>
              <w:jc w:val="center"/>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5E534166" w14:textId="196DAB0E">
            <w:pPr>
              <w:pStyle w:val="Normal"/>
              <w:bidi w:val="0"/>
              <w:jc w:val="center"/>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44A050C" w14:textId="411167F3">
            <w:pPr>
              <w:pStyle w:val="Normal"/>
              <w:bidi w:val="0"/>
              <w:jc w:val="left"/>
            </w:pPr>
            <w:r w:rsidRPr="567E7408" w:rsidR="787AF789">
              <w:rPr>
                <w:rFonts w:ascii="Times New Roman" w:hAnsi="Times New Roman" w:eastAsia="Times New Roman" w:cs="Times New Roman"/>
                <w:b w:val="0"/>
                <w:bCs w:val="0"/>
                <w:i w:val="0"/>
                <w:iCs w:val="0"/>
                <w:caps w:val="0"/>
                <w:smallCaps w:val="0"/>
                <w:color w:val="000000" w:themeColor="text1" w:themeTint="FF" w:themeShade="FF"/>
                <w:sz w:val="24"/>
                <w:szCs w:val="24"/>
              </w:rPr>
              <w:t>Tuesday, October 20,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DE3054C" w14:textId="0697A5A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394D58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CD55722" w14:textId="033DCBB9">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w:t>
            </w: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2EDEB56C" w14:textId="2A68CE0D">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619EAC93" w14:textId="28166080">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Wednesday, </w:t>
            </w: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October</w:t>
            </w: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21, 1998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17D082EE" w14:textId="3EFAC37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0AA7B09A">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3EDC630" w14:textId="62ECD50E">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20363E09" w14:textId="602886A9">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4F304774" w14:textId="508101AC">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Thursday, October 22,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CF0FA95" w14:textId="7168A54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8B144A6">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E94FAAD" w14:textId="454D60CB">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6C9B53D7" w14:textId="3AD5A8FE">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4CD9FDAD" w14:textId="6B075547">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Friday, October 23,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0E8171B" w14:textId="330010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EAB1BAA">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3287099" w14:textId="4DBF4987">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5EC7DAF2" w14:textId="30970519">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3658CE89" w14:textId="6AE84EF3">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Saturday, October 24, 1998 </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DDA69BC" w14:textId="13E510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2CFF8F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FBDCA88" w14:textId="55453AFA">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5044B6B6" w14:textId="5D776BD3">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2AEF7E97" w14:textId="61F3EC88">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Sunday, October 25,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FCC7C11" w14:textId="3500E53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4612E7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4B54672" w14:textId="2722405D">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49F4AC55" w14:textId="0B049DFB">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1742A33C" w14:textId="582894C6">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Monday, October 26,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234C927" w14:textId="2BC627B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BF792F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BF3A231" w14:textId="7E07BD3D">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6DDD3A90" w14:textId="60F83B15">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45C7D2BE" w14:textId="52AF62F2">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Tuesday, October 27,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0D96DDD" w14:textId="6DD6F8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5F0B48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A103CEF" w14:textId="5A180138">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5D19E4C0" w14:textId="6B9F19D3">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6E5E750E" w14:textId="24EA5407">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Wednesday, October 28,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435DDCC" w14:textId="6C9C1F9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6A487E3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91E5FCB" w14:textId="4AF52F01">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0D5CE9AB" w14:textId="18C69EA1">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A9CB761" w14:textId="135C772C">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Thursday, October 29,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44C1778" w14:textId="4D6207C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BB3363B">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7E25522" w14:textId="620FDED2">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38583D6A" w14:textId="7B42FB97">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0BD115A6" w14:textId="6EDC5518">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Friday, October 30,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5636E0E" w14:textId="645B078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B12AF6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CF2AAB1" w14:textId="706B49E3">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5E8CB7CA" w14:textId="50182B5D">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2C234E15" w14:textId="7B6DC3D4">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Saturday, October 31,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1A922CB" w14:textId="170D0DC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88BE46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D0055F3" w14:textId="514782E4">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748FB615" w14:textId="0B896AF1">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060553A7" w14:textId="0757E971">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Sunday, November 1,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839EBEE" w14:textId="5A69CD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7AFEE9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1EF42AD1" w14:textId="7A32805F">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492817E5" w14:textId="605FA088">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2C345CC7" w14:textId="13678E0F">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Monday, November 2,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0DB806A" w14:textId="49FE061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E479E82">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654D095" w14:textId="1AA6F309">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2612C6E5" w14:textId="70449A72">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A96C403" w14:textId="35B93D0F">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Tuesday, November 3,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79FBB046" w14:textId="1F589C7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0F81B6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9D83CB4" w14:textId="68237E65">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2BECA83E" w14:textId="5B3F27EF">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4D0AEE12" w14:textId="514A0BD2">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Tuesday, December 1, 1998</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E9BC2DE" w14:textId="5B3EBB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3C90B8A">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256E9908" w14:textId="6BCA6779">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5219F0DB" w14:textId="0EA45137">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18DA681" w14:textId="3F3FC0A5">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[untitled]</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10E054F" w14:textId="6AF6D83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555E66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FF6C024" w14:textId="2418D3A9">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47424C9A" w14:textId="69A6AA56">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42FD012F" w14:textId="67CBBBCB">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[untitled]</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0F52C89" w14:textId="315837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B18CE51">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8F5626C" w14:textId="1FF80905">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6086CA4D" w14:textId="5437F888">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5F51405C" w14:textId="7CD91DB9">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Office of the Lieutenant Governor Corinne Wood Media Advisory 2000-2002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6E9F3E5C" w14:textId="6B8DCD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304F101">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9AD4564" w14:textId="01583F1A">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263E9D8B" w14:textId="78C5CC80">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4AB1DF01" w14:textId="77BB59CA">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Office of the Lieutenant Governor Corinne Wood Media Advisory 2000-2002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7D42E56" w14:textId="58FCFF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7EDB337A">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CB65756" w14:textId="7A67962E">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16EB6AB0" w14:textId="2C5356E8">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2B70EEE8" w14:textId="3480FE04">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Lt Governor Logo</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109C239" w14:textId="57BDB78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DB6A3F0">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88ABEE3" w14:textId="4A646281">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579D6FB2" w14:textId="3370669D">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5D25F1A3" w14:textId="19BBB5AC">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[untitled]</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6A2398D" w14:textId="410E6A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28835F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56F68642" w14:textId="7AFE2A25">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413B5A3A" w14:textId="42FAE84D">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56684D5B" w14:textId="46ED55B4">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[untitled]</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2FAF5942" w14:textId="7022E7B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356F78B7">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7213135" w14:textId="6E87D6FE">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2A0F3267" w14:textId="62DC8A7D">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5A013C02" w14:textId="717706C8">
            <w:pPr>
              <w:pStyle w:val="Normal"/>
              <w:bidi w:val="0"/>
              <w:jc w:val="left"/>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Sun Times Logo Issue</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353F3EDC" w14:textId="7FCE95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289C7EF9">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4B72160B" w14:textId="5FA1F8C8">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14232B6F" w14:textId="32E574FF">
            <w:pPr>
              <w:pStyle w:val="Normal"/>
              <w:bidi w:val="0"/>
              <w:jc w:val="center"/>
            </w:pPr>
            <w:r w:rsidRPr="6581E95A" w:rsidR="787AF789">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10902F9" w14:textId="1E523F2C">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790C693" w14:textId="448CE6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118F3DAD">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027F69A7" w14:textId="5434EF88">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34BF2404" w14:textId="751C9F4A">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7C59494E" w14:textId="1EC7A437">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Book for Lieutenant Governor Wood Feb ‘01 [Binder] [1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569D580C" w14:textId="19E968C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565BB605">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31D6BC9E" w14:textId="40E4A909">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068C685F" w14:textId="37C38810">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4E71D237" w14:textId="4148681D">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Book for Lieutenant Governor Wood Feb ‘01 [Binder] [2 of 2]</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068FD5DB" w14:textId="7D8A1E8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166566FA" w:rsidTr="63C4DE5F" w14:paraId="4691EA9F">
        <w:trPr>
          <w:trHeight w:val="300"/>
        </w:trPr>
        <w:tc>
          <w:tcPr>
            <w:tcW w:w="675" w:type="dxa"/>
            <w:tcBorders>
              <w:top w:val="dotted" w:sz="6"/>
              <w:left w:val="dotted" w:sz="6"/>
              <w:bottom w:val="dotted" w:sz="6"/>
              <w:right w:val="dotted" w:sz="6"/>
            </w:tcBorders>
            <w:tcMar>
              <w:left w:w="105" w:type="dxa"/>
              <w:right w:w="105" w:type="dxa"/>
            </w:tcMar>
            <w:vAlign w:val="top"/>
          </w:tcPr>
          <w:p w:rsidR="166566FA" w:rsidP="166566FA" w:rsidRDefault="166566FA" w14:paraId="706B064B" w14:textId="01A34789">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166566FA" w:rsidP="166566FA" w:rsidRDefault="166566FA" w14:paraId="330093DC" w14:textId="5A6F4BB7">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166566FA" w:rsidP="166566FA" w:rsidRDefault="166566FA" w14:paraId="2658E212" w14:textId="3C5DD12D">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[Binder]</w:t>
            </w:r>
          </w:p>
        </w:tc>
        <w:tc>
          <w:tcPr>
            <w:tcW w:w="1965" w:type="dxa"/>
            <w:tcBorders>
              <w:top w:val="dotted" w:sz="6"/>
              <w:left w:val="dotted" w:sz="6"/>
              <w:bottom w:val="dotted" w:sz="6"/>
              <w:right w:val="dotted" w:sz="6"/>
            </w:tcBorders>
            <w:tcMar>
              <w:left w:w="105" w:type="dxa"/>
              <w:right w:w="105" w:type="dxa"/>
            </w:tcMar>
            <w:vAlign w:val="top"/>
          </w:tcPr>
          <w:p w:rsidR="166566FA" w:rsidP="166566FA" w:rsidRDefault="166566FA" w14:paraId="45CABA12" w14:textId="706E899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1671C21">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37047230" w14:textId="01CE10CD">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2150F87E" w14:textId="237BF84C">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54A309C0" w14:textId="5C15B3A3">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Approp</w:t>
            </w: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 Hearings 2/00 Lt. Governor’s Briefing Book [Binder]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E676689" w14:textId="12C26C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C3BA28A">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53E60930" w14:textId="00CCE173">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6FE918EA" w14:textId="3B6701F2">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2F8429AD" w14:textId="0F411C0F">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Penny Severns</w:t>
            </w:r>
          </w:p>
        </w:tc>
        <w:tc>
          <w:tcPr>
            <w:tcW w:w="1965" w:type="dxa"/>
            <w:tcBorders>
              <w:top w:val="dotted" w:sz="6"/>
              <w:left w:val="dotted" w:sz="6"/>
              <w:bottom w:val="dotted" w:sz="6"/>
              <w:right w:val="dotted" w:sz="6"/>
            </w:tcBorders>
            <w:tcMar>
              <w:left w:w="105" w:type="dxa"/>
              <w:right w:w="105" w:type="dxa"/>
            </w:tcMar>
            <w:vAlign w:val="top"/>
          </w:tcPr>
          <w:p w:rsidR="45114841" w:rsidP="6581E95A" w:rsidRDefault="45114841" w14:paraId="5DECBF7F" w14:textId="31061B5C">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6581E95A" w:rsidTr="63C4DE5F" w14:paraId="1AD9180B">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0AAB43B6" w14:textId="7C0D31C0">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72FA2030" w14:textId="2B332598">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51BBDB23" w14:textId="14398E4F">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B81435E" w14:textId="3ACF930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2DE5D63">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12E86846" w14:textId="691E72C6">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4F2D97E4" w14:textId="5B3E35FA">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4EB26446" w14:textId="79F6591A">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Hearing 2/28/00 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043321D" w14:textId="6A9B413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1BB2C1F">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3F30AA93" w14:textId="4B79C40C">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05362E05" w14:textId="150C760A">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4D57E725" w14:textId="75589458">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2000</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08345B5" w14:textId="5A18D64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75C98EB">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3B2AD38D" w14:textId="3CD5B13F">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1475FEB7" w14:textId="19FEC46C">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31A83B39" w14:textId="53CE1488">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 Pork</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FA9EFD3" w14:textId="73CA4F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4F006C1">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41FBE2B9" w14:textId="67B5A984">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7BA9B835" w14:textId="389EAE9F">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3AF71F95" w14:textId="11540111">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 Taxes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8440045" w14:textId="2C865A9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D895F88">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33E54636" w14:textId="5D5EDFEF">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5165444A" w14:textId="0747E9F6">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745AB6B5" w14:textId="7C04534F">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Process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E1FBCAC" w14:textId="5AE9401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35AAEB5">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737D6336" w14:textId="3558E9CA">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291B5534" w14:textId="67ACCCD7">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7B3A8DB3" w14:textId="201D4136">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FBBDAF3" w14:textId="5A7A689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576C71A">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75380D95" w14:textId="1E1E6344">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775CB5DB" w14:textId="5411678C">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2F695BF9" w14:textId="6DB08209">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0C492BE" w14:textId="7F15605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D1155A3">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6A317D57" w14:textId="5201A41A">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3E6E467F" w14:textId="0D94FA32">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649DC0F6" w14:textId="6AA798C7">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63E1BA1" w14:textId="7BD2B7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36DDBE5">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5C6BBACF" w14:textId="2DE840EF">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1ECA11A0" w14:textId="551C124E">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57B59FB6" w14:textId="35998087">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2B8053C" w14:textId="16D6A18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6DBB4ED">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6651B396" w14:textId="127E682A">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4E486130" w14:textId="59D9D9C8">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48D84BE9" w14:textId="77C8BAF8">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44EB9E9" w14:textId="53FE12C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F6C4BA9">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34224722" w14:textId="09D1A55E">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1B7382E1" w14:textId="12E81D69">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60A300D2" w14:textId="279430C3">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[News Clippings]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ABCD20E" w14:textId="23EB058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B9EB630">
        <w:trPr>
          <w:trHeight w:val="300"/>
        </w:trPr>
        <w:tc>
          <w:tcPr>
            <w:tcW w:w="675" w:type="dxa"/>
            <w:tcBorders>
              <w:top w:val="dotted" w:sz="6"/>
              <w:left w:val="dotted" w:sz="6"/>
              <w:bottom w:val="dotted" w:sz="6"/>
              <w:right w:val="dotted" w:sz="6"/>
            </w:tcBorders>
            <w:tcMar>
              <w:left w:w="105" w:type="dxa"/>
              <w:right w:w="105" w:type="dxa"/>
            </w:tcMar>
            <w:vAlign w:val="top"/>
          </w:tcPr>
          <w:p w:rsidR="45114841" w:rsidP="6581E95A" w:rsidRDefault="45114841" w14:paraId="65E3B5EF" w14:textId="7BCBCB1E">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5114841" w:rsidP="6581E95A" w:rsidRDefault="45114841" w14:paraId="3D8D8C70" w14:textId="58289672">
            <w:pPr>
              <w:pStyle w:val="Normal"/>
              <w:bidi w:val="0"/>
              <w:jc w:val="center"/>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7EC0A65A" w14:textId="0B407EFE">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Editorial by Lieutenant Governor Corinne Wood Rebuilding the Republican Party in Illinois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C939690" w14:textId="5F358A4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452A161">
        <w:trPr>
          <w:trHeight w:val="300"/>
        </w:trPr>
        <w:tc>
          <w:tcPr>
            <w:tcW w:w="675" w:type="dxa"/>
            <w:tcBorders>
              <w:top w:val="dotted" w:sz="6"/>
              <w:left w:val="dotted" w:sz="6"/>
              <w:bottom w:val="dotted" w:sz="6"/>
              <w:right w:val="dotted" w:sz="6"/>
            </w:tcBorders>
            <w:tcMar>
              <w:left w:w="105" w:type="dxa"/>
              <w:right w:w="105" w:type="dxa"/>
            </w:tcMar>
            <w:vAlign w:val="top"/>
          </w:tcPr>
          <w:p w:rsidR="01B8E1AA" w:rsidP="6581E95A" w:rsidRDefault="01B8E1AA" w14:paraId="393F9239" w14:textId="38F65DCB">
            <w:pPr>
              <w:pStyle w:val="Normal"/>
              <w:bidi w:val="0"/>
              <w:jc w:val="center"/>
            </w:pPr>
            <w:r w:rsidRPr="57D6F399" w:rsidR="1D62BE98">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01B8E1AA" w:rsidP="6581E95A" w:rsidRDefault="01B8E1AA" w14:paraId="2A008EE6" w14:textId="3668F5FC">
            <w:pPr>
              <w:pStyle w:val="Normal"/>
              <w:bidi w:val="0"/>
              <w:jc w:val="center"/>
            </w:pPr>
            <w:r w:rsidRPr="6581E95A" w:rsidR="01B8E1AA">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4C5BD066" w14:textId="5A048F6E">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Hearing 2/28/00 [1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16CC958" w14:textId="206547F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23E9A20">
        <w:trPr>
          <w:trHeight w:val="300"/>
        </w:trPr>
        <w:tc>
          <w:tcPr>
            <w:tcW w:w="675" w:type="dxa"/>
            <w:tcBorders>
              <w:top w:val="dotted" w:sz="6"/>
              <w:left w:val="dotted" w:sz="6"/>
              <w:bottom w:val="dotted" w:sz="6"/>
              <w:right w:val="dotted" w:sz="6"/>
            </w:tcBorders>
            <w:tcMar>
              <w:left w:w="105" w:type="dxa"/>
              <w:right w:w="105" w:type="dxa"/>
            </w:tcMar>
            <w:vAlign w:val="top"/>
          </w:tcPr>
          <w:p w:rsidR="1630080E" w:rsidP="6581E95A" w:rsidRDefault="1630080E" w14:paraId="61B5F953" w14:textId="00A4767C">
            <w:pPr>
              <w:pStyle w:val="Normal"/>
              <w:bidi w:val="0"/>
              <w:jc w:val="center"/>
            </w:pPr>
            <w:r w:rsidRPr="57D6F399" w:rsidR="055725F4">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1630080E" w:rsidP="6581E95A" w:rsidRDefault="1630080E" w14:paraId="70EC8878" w14:textId="0C447380">
            <w:pPr>
              <w:pStyle w:val="Normal"/>
              <w:bidi w:val="0"/>
              <w:jc w:val="center"/>
            </w:pPr>
            <w:r w:rsidRPr="6581E95A" w:rsidR="1630080E">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4B5811DD" w14:textId="004EFE81">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Hearing 2/28/00 [2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25951DD" w14:textId="5706C40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150E022">
        <w:trPr>
          <w:trHeight w:val="300"/>
        </w:trPr>
        <w:tc>
          <w:tcPr>
            <w:tcW w:w="675" w:type="dxa"/>
            <w:tcBorders>
              <w:top w:val="dotted" w:sz="6"/>
              <w:left w:val="dotted" w:sz="6"/>
              <w:bottom w:val="dotted" w:sz="6"/>
              <w:right w:val="dotted" w:sz="6"/>
            </w:tcBorders>
            <w:tcMar>
              <w:left w:w="105" w:type="dxa"/>
              <w:right w:w="105" w:type="dxa"/>
            </w:tcMar>
            <w:vAlign w:val="top"/>
          </w:tcPr>
          <w:p w:rsidR="12DF7F4D" w:rsidP="6581E95A" w:rsidRDefault="12DF7F4D" w14:paraId="2F6F6D01" w14:textId="1B32AB07">
            <w:pPr>
              <w:pStyle w:val="Normal"/>
              <w:bidi w:val="0"/>
              <w:jc w:val="center"/>
            </w:pPr>
            <w:r w:rsidRPr="57D6F399" w:rsidR="5EBEC9AA">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12DF7F4D" w:rsidP="6581E95A" w:rsidRDefault="12DF7F4D" w14:paraId="2BC099AD" w14:textId="4D755935">
            <w:pPr>
              <w:pStyle w:val="Normal"/>
              <w:bidi w:val="0"/>
              <w:jc w:val="center"/>
            </w:pPr>
            <w:r w:rsidRPr="6581E95A" w:rsidR="12DF7F4D">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45114841" w:rsidP="6581E95A" w:rsidRDefault="45114841" w14:paraId="27F3F9FE" w14:textId="1E4A609F">
            <w:pPr>
              <w:pStyle w:val="Normal"/>
              <w:bidi w:val="0"/>
              <w:jc w:val="left"/>
            </w:pPr>
            <w:r w:rsidRPr="6581E95A" w:rsidR="45114841">
              <w:rPr>
                <w:rFonts w:ascii="Times New Roman" w:hAnsi="Times New Roman" w:eastAsia="Times New Roman" w:cs="Times New Roman"/>
                <w:b w:val="0"/>
                <w:bCs w:val="0"/>
                <w:i w:val="0"/>
                <w:iCs w:val="0"/>
                <w:caps w:val="0"/>
                <w:smallCaps w:val="0"/>
                <w:color w:val="000000" w:themeColor="text1" w:themeTint="FF" w:themeShade="FF"/>
                <w:sz w:val="24"/>
                <w:szCs w:val="24"/>
              </w:rPr>
              <w:t>Budget Hearing 2/28/00 [3 of 3]</w:t>
            </w:r>
          </w:p>
        </w:tc>
        <w:tc>
          <w:tcPr>
            <w:tcW w:w="1965" w:type="dxa"/>
            <w:tcBorders>
              <w:top w:val="dotted" w:sz="6"/>
              <w:left w:val="dotted" w:sz="6"/>
              <w:bottom w:val="dotted" w:sz="6"/>
              <w:right w:val="dotted" w:sz="6"/>
            </w:tcBorders>
            <w:tcMar>
              <w:left w:w="105" w:type="dxa"/>
              <w:right w:w="105" w:type="dxa"/>
            </w:tcMar>
            <w:vAlign w:val="top"/>
          </w:tcPr>
          <w:p w:rsidR="6581E95A" w:rsidP="10B6AF73" w:rsidRDefault="6581E95A" w14:paraId="5B03F678" w14:textId="1BE8CE2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B692F59">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3479A65C" w14:textId="16C36E71">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0081CB6F" w:rsidP="6581E95A" w:rsidRDefault="0081CB6F" w14:paraId="172DC772" w14:textId="09D3474C">
            <w:pPr>
              <w:pStyle w:val="Normal"/>
              <w:bidi w:val="0"/>
              <w:jc w:val="center"/>
            </w:pPr>
            <w:r w:rsidRPr="6581E95A" w:rsidR="0081CB6F">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756F117D" w14:textId="2AFFF344">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Newspaper Articles w/Corinne ‘97</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C8D8E09" w14:textId="71D957E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2427C78">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5CEF93E5" w14:textId="70D8FC31">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688A9481" w:rsidP="6581E95A" w:rsidRDefault="688A9481" w14:paraId="0E5FD73D" w14:textId="0C56B93D">
            <w:pPr>
              <w:pStyle w:val="Normal"/>
              <w:bidi w:val="0"/>
              <w:jc w:val="center"/>
            </w:pPr>
            <w:r w:rsidRPr="6581E95A" w:rsidR="688A948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6A507765" w14:textId="5EE50AE9">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Newspaper Articles w/Corinne ‘97</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DFF9A00" w14:textId="61EC316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3595028">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56D03E4A" w14:textId="23B164B5">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35456153" w:rsidP="6581E95A" w:rsidRDefault="35456153" w14:paraId="785D1660" w14:textId="235019CF">
            <w:pPr>
              <w:pStyle w:val="Normal"/>
              <w:bidi w:val="0"/>
              <w:jc w:val="center"/>
            </w:pPr>
            <w:r w:rsidRPr="6581E95A" w:rsidR="35456153">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1AB7458E" w14:textId="49F42269">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Newspaper Clippings ‘97-’98</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9DC1AC3" w14:textId="3218EAF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951E452">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25AF9B3B" w14:textId="19659553">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38710924" w:rsidP="6581E95A" w:rsidRDefault="38710924" w14:paraId="3E4F741E" w14:textId="00847543">
            <w:pPr>
              <w:pStyle w:val="Normal"/>
              <w:bidi w:val="0"/>
              <w:jc w:val="center"/>
            </w:pPr>
            <w:r w:rsidRPr="6581E95A" w:rsidR="38710924">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05E4540C" w14:textId="77624392">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State Rep Press Clips – Newspaper Clippings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DA4E678" w14:textId="145F59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468085F">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7DF3AFC1" w14:textId="366E0ABC">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460918F5" w:rsidP="6581E95A" w:rsidRDefault="460918F5" w14:paraId="2D15E339" w14:textId="77FFCDEE">
            <w:pPr>
              <w:pStyle w:val="Normal"/>
              <w:bidi w:val="0"/>
              <w:jc w:val="center"/>
            </w:pPr>
            <w:r w:rsidRPr="6581E95A" w:rsidR="460918F5">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5D399D44" w14:textId="1E76FDA3">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State Rep Press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6706F04" w14:textId="008F57E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1FD4F93">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08DE1006" w14:textId="3680DD8F">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01CA685F" w:rsidP="6581E95A" w:rsidRDefault="01CA685F" w14:paraId="20245F5E" w14:textId="18935D99">
            <w:pPr>
              <w:pStyle w:val="Normal"/>
              <w:bidi w:val="0"/>
              <w:jc w:val="center"/>
            </w:pPr>
            <w:r w:rsidRPr="6581E95A" w:rsidR="01CA685F">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6D5AF363" w14:textId="12B1A8B1">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State Rep Press Clips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9FA77A0" w14:textId="61A08D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29B73A9">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504262CD" w14:textId="17910006">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7D592CBC" w:rsidP="6581E95A" w:rsidRDefault="7D592CBC" w14:paraId="114762F5" w14:textId="25C22D89">
            <w:pPr>
              <w:pStyle w:val="Normal"/>
              <w:bidi w:val="0"/>
              <w:jc w:val="center"/>
            </w:pPr>
            <w:r w:rsidRPr="6581E95A" w:rsidR="7D592CBC">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2E6C3E49" w14:textId="4A910A8D">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Press Releases 97-98</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2C3E598" w14:textId="6B35A44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4488E98">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3EE3650F" w14:textId="649284F0">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78A6BF9F" w:rsidP="6581E95A" w:rsidRDefault="78A6BF9F" w14:paraId="5E1B9882" w14:textId="615DBD5E">
            <w:pPr>
              <w:pStyle w:val="Normal"/>
              <w:bidi w:val="0"/>
              <w:jc w:val="center"/>
            </w:pPr>
            <w:r w:rsidRPr="6581E95A" w:rsidR="78A6BF9F">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6716BA51" w14:textId="524A25A0">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[Press Clippings]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1B8FC30" w14:textId="479B4DE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E166E27">
        <w:trPr>
          <w:trHeight w:val="300"/>
        </w:trPr>
        <w:tc>
          <w:tcPr>
            <w:tcW w:w="675" w:type="dxa"/>
            <w:tcBorders>
              <w:top w:val="dotted" w:sz="6"/>
              <w:left w:val="dotted" w:sz="6"/>
              <w:bottom w:val="dotted" w:sz="6"/>
              <w:right w:val="dotted" w:sz="6"/>
            </w:tcBorders>
            <w:tcMar>
              <w:left w:w="105" w:type="dxa"/>
              <w:right w:w="105" w:type="dxa"/>
            </w:tcMar>
            <w:vAlign w:val="top"/>
          </w:tcPr>
          <w:p w:rsidR="60FD3C15" w:rsidP="6581E95A" w:rsidRDefault="60FD3C15" w14:paraId="12A8199B" w14:textId="6618AF01">
            <w:pPr>
              <w:pStyle w:val="Normal"/>
              <w:bidi w:val="0"/>
              <w:jc w:val="center"/>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32C48E44" w:rsidP="6581E95A" w:rsidRDefault="32C48E44" w14:paraId="6140CB36" w14:textId="4FC9C096">
            <w:pPr>
              <w:pStyle w:val="Normal"/>
              <w:bidi w:val="0"/>
              <w:jc w:val="center"/>
            </w:pPr>
            <w:r w:rsidRPr="6581E95A" w:rsidR="32C48E44">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60FD3C15" w:rsidP="6581E95A" w:rsidRDefault="60FD3C15" w14:paraId="1046E81F" w14:textId="5F5AB280">
            <w:pPr>
              <w:pStyle w:val="Normal"/>
              <w:bidi w:val="0"/>
              <w:jc w:val="left"/>
            </w:pP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Lieutenant</w:t>
            </w:r>
            <w:r w:rsidRPr="6581E95A" w:rsidR="60FD3C1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Governor Corinne Wood 2001 Legislative Agenda [Binder] [1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3E00B96" w14:textId="4834120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B23532B">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4C69D3F1" w14:textId="6618AF01">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342F350C" w:rsidP="6581E95A" w:rsidRDefault="342F350C" w14:paraId="2EF1F545" w14:textId="1E6EDA73">
            <w:pPr>
              <w:pStyle w:val="Normal"/>
              <w:bidi w:val="0"/>
              <w:jc w:val="center"/>
            </w:pPr>
            <w:r w:rsidRPr="6581E95A" w:rsidR="342F35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699719D0" w14:textId="4C2D6293">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Lieutenant Governor Corinne Wood 2001 Legislative Agenda [Binder] [</w:t>
            </w:r>
            <w:r w:rsidRPr="6581E95A" w:rsidR="04187493">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F0B9894" w14:textId="00B9694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6C8F4C6">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48A2125F" w14:textId="6618AF01">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915" w:type="dxa"/>
            <w:tcBorders>
              <w:top w:val="dotted" w:sz="6"/>
              <w:left w:val="dotted" w:sz="6"/>
              <w:bottom w:val="dotted" w:sz="6"/>
              <w:right w:val="dotted" w:sz="6"/>
            </w:tcBorders>
            <w:tcMar>
              <w:left w:w="105" w:type="dxa"/>
              <w:right w:w="105" w:type="dxa"/>
            </w:tcMar>
            <w:vAlign w:val="top"/>
          </w:tcPr>
          <w:p w:rsidR="0031C4B0" w:rsidP="6581E95A" w:rsidRDefault="0031C4B0" w14:paraId="517926C4" w14:textId="25FAE019">
            <w:pPr>
              <w:pStyle w:val="Normal"/>
              <w:bidi w:val="0"/>
              <w:jc w:val="center"/>
            </w:pPr>
            <w:r w:rsidRPr="6581E95A" w:rsidR="0031C4B0">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414941DF" w14:textId="559F6273">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Lieutenant Governor Corinne Wood 2001 Legislative Agenda [Binder] [</w:t>
            </w:r>
            <w:r w:rsidRPr="6581E95A" w:rsidR="57855D5B">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81C991B" w14:textId="484F61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660FC51">
        <w:trPr>
          <w:trHeight w:val="300"/>
        </w:trPr>
        <w:tc>
          <w:tcPr>
            <w:tcW w:w="675" w:type="dxa"/>
            <w:tcBorders>
              <w:top w:val="dotted" w:sz="6"/>
              <w:left w:val="dotted" w:sz="6"/>
              <w:bottom w:val="dotted" w:sz="6"/>
              <w:right w:val="dotted" w:sz="6"/>
            </w:tcBorders>
            <w:tcMar>
              <w:left w:w="105" w:type="dxa"/>
              <w:right w:w="105" w:type="dxa"/>
            </w:tcMar>
            <w:vAlign w:val="top"/>
          </w:tcPr>
          <w:p w:rsidR="3B47B624" w:rsidP="6581E95A" w:rsidRDefault="3B47B624" w14:paraId="47835661" w14:textId="08C9983C">
            <w:pPr>
              <w:pStyle w:val="Normal"/>
              <w:bidi w:val="0"/>
              <w:jc w:val="center"/>
            </w:pPr>
            <w:r w:rsidRPr="6581E95A" w:rsidR="3B47B624">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3B47B624" w:rsidP="6581E95A" w:rsidRDefault="3B47B624" w14:paraId="1D4B7BCF" w14:textId="0105F240">
            <w:pPr>
              <w:pStyle w:val="Normal"/>
              <w:bidi w:val="0"/>
              <w:jc w:val="center"/>
            </w:pPr>
            <w:r w:rsidRPr="6581E95A" w:rsidR="3B47B624">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196CCE5D" w:rsidP="6581E95A" w:rsidRDefault="196CCE5D" w14:paraId="46C351E3" w14:textId="6E006AA7">
            <w:pPr>
              <w:pStyle w:val="Normal"/>
              <w:bidi w:val="0"/>
              <w:jc w:val="left"/>
            </w:pPr>
            <w:r w:rsidRPr="6581E95A" w:rsidR="196CCE5D">
              <w:rPr>
                <w:rFonts w:ascii="Times New Roman" w:hAnsi="Times New Roman" w:eastAsia="Times New Roman" w:cs="Times New Roman"/>
                <w:b w:val="0"/>
                <w:bCs w:val="0"/>
                <w:i w:val="0"/>
                <w:iCs w:val="0"/>
                <w:caps w:val="0"/>
                <w:smallCaps w:val="0"/>
                <w:color w:val="000000" w:themeColor="text1" w:themeTint="FF" w:themeShade="FF"/>
                <w:sz w:val="24"/>
                <w:szCs w:val="24"/>
              </w:rPr>
              <w:t>November – December 1998 Briefings [Binder] [1 of 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3AF5AB3" w14:textId="44C8751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9CE495D">
        <w:trPr>
          <w:trHeight w:val="300"/>
        </w:trPr>
        <w:tc>
          <w:tcPr>
            <w:tcW w:w="675" w:type="dxa"/>
            <w:tcBorders>
              <w:top w:val="dotted" w:sz="6"/>
              <w:left w:val="dotted" w:sz="6"/>
              <w:bottom w:val="dotted" w:sz="6"/>
              <w:right w:val="dotted" w:sz="6"/>
            </w:tcBorders>
            <w:tcMar>
              <w:left w:w="105" w:type="dxa"/>
              <w:right w:w="105" w:type="dxa"/>
            </w:tcMar>
            <w:vAlign w:val="top"/>
          </w:tcPr>
          <w:p w:rsidR="196CCE5D" w:rsidP="6581E95A" w:rsidRDefault="196CCE5D" w14:paraId="76F8D228" w14:textId="2342C291">
            <w:pPr>
              <w:pStyle w:val="Normal"/>
              <w:bidi w:val="0"/>
              <w:jc w:val="center"/>
            </w:pPr>
            <w:r w:rsidRPr="6581E95A" w:rsidR="196CCE5D">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196CCE5D" w:rsidP="6581E95A" w:rsidRDefault="196CCE5D" w14:paraId="778E733D" w14:textId="655C84B9">
            <w:pPr>
              <w:pStyle w:val="Normal"/>
              <w:bidi w:val="0"/>
              <w:jc w:val="center"/>
            </w:pPr>
            <w:r w:rsidRPr="6581E95A" w:rsidR="196CCE5D">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196CCE5D" w:rsidP="6581E95A" w:rsidRDefault="196CCE5D" w14:paraId="1087B444" w14:textId="1F137A87">
            <w:pPr>
              <w:pStyle w:val="Normal"/>
              <w:bidi w:val="0"/>
              <w:jc w:val="left"/>
            </w:pPr>
            <w:r w:rsidRPr="6581E95A" w:rsidR="196CCE5D">
              <w:rPr>
                <w:rFonts w:ascii="Times New Roman" w:hAnsi="Times New Roman" w:eastAsia="Times New Roman" w:cs="Times New Roman"/>
                <w:b w:val="0"/>
                <w:bCs w:val="0"/>
                <w:i w:val="0"/>
                <w:iCs w:val="0"/>
                <w:caps w:val="0"/>
                <w:smallCaps w:val="0"/>
                <w:color w:val="000000" w:themeColor="text1" w:themeTint="FF" w:themeShade="FF"/>
                <w:sz w:val="24"/>
                <w:szCs w:val="24"/>
              </w:rPr>
              <w:t>November – December 1998 Briefings [Binder] [2 of 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0E4A7AB" w14:textId="1BB0E72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932DCD6">
        <w:trPr>
          <w:trHeight w:val="300"/>
        </w:trPr>
        <w:tc>
          <w:tcPr>
            <w:tcW w:w="675" w:type="dxa"/>
            <w:tcBorders>
              <w:top w:val="dotted" w:sz="6"/>
              <w:left w:val="dotted" w:sz="6"/>
              <w:bottom w:val="dotted" w:sz="6"/>
              <w:right w:val="dotted" w:sz="6"/>
            </w:tcBorders>
            <w:tcMar>
              <w:left w:w="105" w:type="dxa"/>
              <w:right w:w="105" w:type="dxa"/>
            </w:tcMar>
            <w:vAlign w:val="top"/>
          </w:tcPr>
          <w:p w:rsidR="196CCE5D" w:rsidP="6581E95A" w:rsidRDefault="196CCE5D" w14:paraId="0FC65140" w14:textId="4ED0DD97">
            <w:pPr>
              <w:pStyle w:val="Normal"/>
              <w:bidi w:val="0"/>
              <w:jc w:val="center"/>
            </w:pPr>
            <w:r w:rsidRPr="6581E95A" w:rsidR="196CCE5D">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196CCE5D" w:rsidP="6581E95A" w:rsidRDefault="196CCE5D" w14:paraId="0B459D7F" w14:textId="74319C93">
            <w:pPr>
              <w:pStyle w:val="Normal"/>
              <w:bidi w:val="0"/>
              <w:jc w:val="center"/>
            </w:pPr>
            <w:r w:rsidRPr="6581E95A" w:rsidR="196CCE5D">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196CCE5D" w:rsidP="6581E95A" w:rsidRDefault="196CCE5D" w14:paraId="42ECE9FE" w14:textId="0BA1E9BB">
            <w:pPr>
              <w:pStyle w:val="Normal"/>
              <w:bidi w:val="0"/>
              <w:jc w:val="left"/>
            </w:pPr>
            <w:r w:rsidRPr="6581E95A" w:rsidR="196CCE5D">
              <w:rPr>
                <w:rFonts w:ascii="Times New Roman" w:hAnsi="Times New Roman" w:eastAsia="Times New Roman" w:cs="Times New Roman"/>
                <w:b w:val="0"/>
                <w:bCs w:val="0"/>
                <w:i w:val="0"/>
                <w:iCs w:val="0"/>
                <w:caps w:val="0"/>
                <w:smallCaps w:val="0"/>
                <w:color w:val="000000" w:themeColor="text1" w:themeTint="FF" w:themeShade="FF"/>
                <w:sz w:val="24"/>
                <w:szCs w:val="24"/>
              </w:rPr>
              <w:t>[untitled] [Binder] [1 of 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3A2030D" w14:textId="27CF896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602F0D1">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625B6F12" w14:textId="4ED0DD97">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09CFD071" w:rsidP="6581E95A" w:rsidRDefault="09CFD071" w14:paraId="7226FB7B" w14:textId="3495CC1E">
            <w:pPr>
              <w:pStyle w:val="Normal"/>
              <w:bidi w:val="0"/>
              <w:jc w:val="center"/>
            </w:pPr>
            <w:r w:rsidRPr="6581E95A" w:rsidR="09CFD07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3772EEC6" w14:textId="0DAC1B87">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[untitled] [Binder] [</w:t>
            </w:r>
            <w:r w:rsidRPr="6581E95A" w:rsidR="032796F6">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09D507D" w14:textId="385FB18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D010CBE">
        <w:trPr>
          <w:trHeight w:val="300"/>
        </w:trPr>
        <w:tc>
          <w:tcPr>
            <w:tcW w:w="675" w:type="dxa"/>
            <w:tcBorders>
              <w:top w:val="dotted" w:sz="6"/>
              <w:left w:val="dotted" w:sz="6"/>
              <w:bottom w:val="dotted" w:sz="6"/>
              <w:right w:val="dotted" w:sz="6"/>
            </w:tcBorders>
            <w:tcMar>
              <w:left w:w="105" w:type="dxa"/>
              <w:right w:w="105" w:type="dxa"/>
            </w:tcMar>
            <w:vAlign w:val="top"/>
          </w:tcPr>
          <w:p w:rsidR="45A41D91" w:rsidP="6581E95A" w:rsidRDefault="45A41D91" w14:paraId="7D67297C" w14:textId="320C8EF5">
            <w:pPr>
              <w:pStyle w:val="Normal"/>
              <w:bidi w:val="0"/>
              <w:jc w:val="center"/>
            </w:pP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45A41D91" w:rsidP="6581E95A" w:rsidRDefault="45A41D91" w14:paraId="3E3B0AFC" w14:textId="19DC41CC">
            <w:pPr>
              <w:pStyle w:val="Normal"/>
              <w:bidi w:val="0"/>
              <w:jc w:val="center"/>
            </w:pP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45A41D91" w:rsidP="6581E95A" w:rsidRDefault="45A41D91" w14:paraId="0FFF2E9F" w14:textId="30C29F1E">
            <w:pPr>
              <w:pStyle w:val="Normal"/>
              <w:bidi w:val="0"/>
              <w:jc w:val="left"/>
            </w:pP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Aug 1 – Aug 14</w:t>
            </w: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1998</w:t>
            </w: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Briefings </w:t>
            </w: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581E95A" w:rsidR="7A27B8D4">
              <w:rPr>
                <w:rFonts w:ascii="Times New Roman" w:hAnsi="Times New Roman" w:eastAsia="Times New Roman" w:cs="Times New Roman"/>
                <w:b w:val="0"/>
                <w:bCs w:val="0"/>
                <w:i w:val="0"/>
                <w:iCs w:val="0"/>
                <w:caps w:val="0"/>
                <w:smallCaps w:val="0"/>
                <w:color w:val="000000" w:themeColor="text1" w:themeTint="FF" w:themeShade="FF"/>
                <w:sz w:val="24"/>
                <w:szCs w:val="24"/>
              </w:rPr>
              <w:t>C</w:t>
            </w:r>
            <w:r w:rsidRPr="6581E95A" w:rsidR="45A41D91">
              <w:rPr>
                <w:rFonts w:ascii="Times New Roman" w:hAnsi="Times New Roman" w:eastAsia="Times New Roman" w:cs="Times New Roman"/>
                <w:b w:val="0"/>
                <w:bCs w:val="0"/>
                <w:i w:val="0"/>
                <w:iCs w:val="0"/>
                <w:caps w:val="0"/>
                <w:smallCaps w:val="0"/>
                <w:color w:val="000000" w:themeColor="text1" w:themeTint="FF" w:themeShade="FF"/>
                <w:sz w:val="24"/>
                <w:szCs w:val="24"/>
              </w:rPr>
              <w:t>ampaign [Binder] [1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AF9A5ED" w14:textId="2738BD5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4556A55">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460C638D" w14:textId="320C8EF5">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6C71FE79" w:rsidP="6581E95A" w:rsidRDefault="6C71FE79" w14:paraId="2FBA3BB2" w14:textId="7EFAE253">
            <w:pPr>
              <w:pStyle w:val="Normal"/>
              <w:bidi w:val="0"/>
              <w:jc w:val="center"/>
            </w:pPr>
            <w:r w:rsidRPr="6581E95A" w:rsidR="6C71FE79">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6C4830E3" w14:textId="424740E3">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Aug 1 – Aug 14</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1998</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Briefings </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581E95A" w:rsidR="798C6091">
              <w:rPr>
                <w:rFonts w:ascii="Times New Roman" w:hAnsi="Times New Roman" w:eastAsia="Times New Roman" w:cs="Times New Roman"/>
                <w:b w:val="0"/>
                <w:bCs w:val="0"/>
                <w:i w:val="0"/>
                <w:iCs w:val="0"/>
                <w:caps w:val="0"/>
                <w:smallCaps w:val="0"/>
                <w:color w:val="000000" w:themeColor="text1" w:themeTint="FF" w:themeShade="FF"/>
                <w:sz w:val="24"/>
                <w:szCs w:val="24"/>
              </w:rPr>
              <w:t>C</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ampaign [Binder] [</w:t>
            </w:r>
            <w:r w:rsidRPr="6581E95A" w:rsidR="17B1A394">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73825D5" w14:textId="63CB711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2BE6ED2">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3C5C0EE3" w14:textId="320C8EF5">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67302278" w:rsidP="6581E95A" w:rsidRDefault="67302278" w14:paraId="6BA3D612" w14:textId="7C85FE9E">
            <w:pPr>
              <w:pStyle w:val="Normal"/>
              <w:bidi w:val="0"/>
              <w:jc w:val="center"/>
            </w:pPr>
            <w:r w:rsidRPr="6581E95A" w:rsidR="67302278">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3D403BF8" w14:textId="306A78B1">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Aug 1 – Aug 14</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1998</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Briefings </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581E95A" w:rsidR="762F2213">
              <w:rPr>
                <w:rFonts w:ascii="Times New Roman" w:hAnsi="Times New Roman" w:eastAsia="Times New Roman" w:cs="Times New Roman"/>
                <w:b w:val="0"/>
                <w:bCs w:val="0"/>
                <w:i w:val="0"/>
                <w:iCs w:val="0"/>
                <w:caps w:val="0"/>
                <w:smallCaps w:val="0"/>
                <w:color w:val="000000" w:themeColor="text1" w:themeTint="FF" w:themeShade="FF"/>
                <w:sz w:val="24"/>
                <w:szCs w:val="24"/>
              </w:rPr>
              <w:t>C</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ampaign [Binder] [</w:t>
            </w:r>
            <w:r w:rsidRPr="6581E95A" w:rsidR="08741C06">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3]</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5867D83" w14:textId="53BE2AF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E18CC49">
        <w:trPr>
          <w:trHeight w:val="300"/>
        </w:trPr>
        <w:tc>
          <w:tcPr>
            <w:tcW w:w="675" w:type="dxa"/>
            <w:tcBorders>
              <w:top w:val="dotted" w:sz="6"/>
              <w:left w:val="dotted" w:sz="6"/>
              <w:bottom w:val="dotted" w:sz="6"/>
              <w:right w:val="dotted" w:sz="6"/>
            </w:tcBorders>
            <w:tcMar>
              <w:left w:w="105" w:type="dxa"/>
              <w:right w:w="105" w:type="dxa"/>
            </w:tcMar>
            <w:vAlign w:val="top"/>
          </w:tcPr>
          <w:p w:rsidR="4A5B039B" w:rsidP="6581E95A" w:rsidRDefault="4A5B039B" w14:paraId="7827EB50" w14:textId="4B22478B">
            <w:pPr>
              <w:pStyle w:val="Normal"/>
              <w:bidi w:val="0"/>
              <w:jc w:val="center"/>
            </w:pPr>
            <w:r w:rsidRPr="6581E95A" w:rsidR="4A5B039B">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4A5B039B" w:rsidP="6581E95A" w:rsidRDefault="4A5B039B" w14:paraId="7449D741" w14:textId="672F9859">
            <w:pPr>
              <w:pStyle w:val="Normal"/>
              <w:bidi w:val="0"/>
              <w:jc w:val="center"/>
            </w:pPr>
            <w:r w:rsidRPr="6581E95A" w:rsidR="4A5B039B">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4A5B039B" w:rsidP="6581E95A" w:rsidRDefault="4A5B039B" w14:paraId="71750AEA" w14:textId="68BE0934">
            <w:pPr>
              <w:pStyle w:val="Normal"/>
              <w:bidi w:val="0"/>
              <w:jc w:val="left"/>
            </w:pPr>
            <w:r w:rsidRPr="6581E95A" w:rsidR="4A5B039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10/1 - 27 1998 </w:t>
            </w:r>
            <w:r w:rsidRPr="6581E95A" w:rsidR="4A5B039B">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4A5B039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5]</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A5469F6" w14:textId="143333C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EE9EA40">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090CC3BF" w14:textId="4B22478B">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6BEF8DBE" w:rsidP="6581E95A" w:rsidRDefault="6BEF8DBE" w14:paraId="49A2920A" w14:textId="1B4639DE">
            <w:pPr>
              <w:pStyle w:val="Normal"/>
              <w:bidi w:val="0"/>
              <w:jc w:val="center"/>
            </w:pPr>
            <w:r w:rsidRPr="6581E95A" w:rsidR="6BEF8DBE">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1EB561A7" w14:textId="2A71194D">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10/1 - 27 1998 </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w:t>
            </w:r>
            <w:r w:rsidRPr="6581E95A" w:rsidR="7863D1C4">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5]</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39D2224" w14:textId="2B6FC31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D8ADF93">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7C214801" w14:textId="4B22478B">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5F6E7CFF" w:rsidP="6581E95A" w:rsidRDefault="5F6E7CFF" w14:paraId="41EEB03D" w14:textId="1FB5BA42">
            <w:pPr>
              <w:pStyle w:val="Normal"/>
              <w:bidi w:val="0"/>
              <w:jc w:val="center"/>
            </w:pPr>
            <w:r w:rsidRPr="6581E95A" w:rsidR="5F6E7CFF">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243C830B" w14:textId="36CE874A">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10/1 - 27 1998 </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w:t>
            </w:r>
            <w:r w:rsidRPr="6581E95A" w:rsidR="3C588050">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5]</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C0070D0" w14:textId="56B2EB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BD01FA8">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27A8E419" w14:textId="4B22478B">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04CA9161" w:rsidP="6581E95A" w:rsidRDefault="04CA9161" w14:paraId="506B0554" w14:textId="4E71360A">
            <w:pPr>
              <w:pStyle w:val="Normal"/>
              <w:bidi w:val="0"/>
              <w:jc w:val="center"/>
            </w:pPr>
            <w:r w:rsidRPr="6581E95A" w:rsidR="04CA916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10AE8B38" w14:textId="4CE2FCD6">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10/1 - 27 1998 </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w:t>
            </w:r>
            <w:r w:rsidRPr="6581E95A" w:rsidR="51C0E8E7">
              <w:rPr>
                <w:rFonts w:ascii="Times New Roman" w:hAnsi="Times New Roman" w:eastAsia="Times New Roman" w:cs="Times New Roman"/>
                <w:b w:val="0"/>
                <w:bCs w:val="0"/>
                <w:i w:val="0"/>
                <w:iCs w:val="0"/>
                <w:caps w:val="0"/>
                <w:smallCaps w:val="0"/>
                <w:color w:val="000000" w:themeColor="text1" w:themeTint="FF" w:themeShade="FF"/>
                <w:sz w:val="24"/>
                <w:szCs w:val="24"/>
              </w:rPr>
              <w:t>4</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5]</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53EA046" w14:textId="288DFE4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2B01DBD">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1C3328AA" w14:textId="4B22478B">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1CBF9F18" w:rsidP="6581E95A" w:rsidRDefault="1CBF9F18" w14:paraId="656B1033" w14:textId="39307815">
            <w:pPr>
              <w:pStyle w:val="Normal"/>
              <w:bidi w:val="0"/>
              <w:jc w:val="center"/>
            </w:pPr>
            <w:r w:rsidRPr="6581E95A" w:rsidR="1CBF9F18">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17FFE82F" w14:textId="083B7874">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10/1 - 27 1998 </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w:t>
            </w:r>
            <w:r w:rsidRPr="6581E95A" w:rsidR="4600614F">
              <w:rPr>
                <w:rFonts w:ascii="Times New Roman" w:hAnsi="Times New Roman" w:eastAsia="Times New Roman" w:cs="Times New Roman"/>
                <w:b w:val="0"/>
                <w:bCs w:val="0"/>
                <w:i w:val="0"/>
                <w:iCs w:val="0"/>
                <w:caps w:val="0"/>
                <w:smallCaps w:val="0"/>
                <w:color w:val="000000" w:themeColor="text1" w:themeTint="FF" w:themeShade="FF"/>
                <w:sz w:val="24"/>
                <w:szCs w:val="24"/>
              </w:rPr>
              <w:t>5</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5]</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0102D6E" w14:textId="61221C2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6BD75C6">
        <w:trPr>
          <w:trHeight w:val="300"/>
        </w:trPr>
        <w:tc>
          <w:tcPr>
            <w:tcW w:w="675" w:type="dxa"/>
            <w:tcBorders>
              <w:top w:val="dotted" w:sz="6"/>
              <w:left w:val="dotted" w:sz="6"/>
              <w:bottom w:val="dotted" w:sz="6"/>
              <w:right w:val="dotted" w:sz="6"/>
            </w:tcBorders>
            <w:tcMar>
              <w:left w:w="105" w:type="dxa"/>
              <w:right w:w="105" w:type="dxa"/>
            </w:tcMar>
            <w:vAlign w:val="top"/>
          </w:tcPr>
          <w:p w:rsidR="07F5FE7A" w:rsidP="6581E95A" w:rsidRDefault="07F5FE7A" w14:paraId="35DC5F64" w14:textId="4AD2EE91">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07F5FE7A" w:rsidP="6581E95A" w:rsidRDefault="07F5FE7A" w14:paraId="18494ABD" w14:textId="61E8B014">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07F5FE7A" w:rsidP="6581E95A" w:rsidRDefault="07F5FE7A" w14:paraId="331FB29E" w14:textId="58F472B5">
            <w:pPr>
              <w:pStyle w:val="Normal"/>
              <w:bidi w:val="0"/>
              <w:jc w:val="left"/>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Memorabilia</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ACCBEF8" w14:textId="35B15B0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C26E84D">
        <w:trPr>
          <w:trHeight w:val="300"/>
        </w:trPr>
        <w:tc>
          <w:tcPr>
            <w:tcW w:w="675" w:type="dxa"/>
            <w:tcBorders>
              <w:top w:val="dotted" w:sz="6"/>
              <w:left w:val="dotted" w:sz="6"/>
              <w:bottom w:val="dotted" w:sz="6"/>
              <w:right w:val="dotted" w:sz="6"/>
            </w:tcBorders>
            <w:tcMar>
              <w:left w:w="105" w:type="dxa"/>
              <w:right w:w="105" w:type="dxa"/>
            </w:tcMar>
            <w:vAlign w:val="top"/>
          </w:tcPr>
          <w:p w:rsidR="07F5FE7A" w:rsidP="6581E95A" w:rsidRDefault="07F5FE7A" w14:paraId="4341CCE0" w14:textId="104252EB">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07F5FE7A" w:rsidP="6581E95A" w:rsidRDefault="07F5FE7A" w14:paraId="46DDA4BD" w14:textId="0E57929C">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07F5FE7A" w:rsidP="6581E95A" w:rsidRDefault="07F5FE7A" w14:paraId="69CF745B" w14:textId="63B8C45D">
            <w:pPr>
              <w:pStyle w:val="Normal"/>
              <w:bidi w:val="0"/>
              <w:jc w:val="left"/>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CG W Women Letter Women’s Database Lt. Gov. Campaign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4C7849D" w14:textId="774D65A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4E9F132">
        <w:trPr>
          <w:trHeight w:val="300"/>
        </w:trPr>
        <w:tc>
          <w:tcPr>
            <w:tcW w:w="675" w:type="dxa"/>
            <w:tcBorders>
              <w:top w:val="dotted" w:sz="6"/>
              <w:left w:val="dotted" w:sz="6"/>
              <w:bottom w:val="dotted" w:sz="6"/>
              <w:right w:val="dotted" w:sz="6"/>
            </w:tcBorders>
            <w:tcMar>
              <w:left w:w="105" w:type="dxa"/>
              <w:right w:w="105" w:type="dxa"/>
            </w:tcMar>
            <w:vAlign w:val="top"/>
          </w:tcPr>
          <w:p w:rsidR="07F5FE7A" w:rsidP="6581E95A" w:rsidRDefault="07F5FE7A" w14:paraId="5A398AB1" w14:textId="680A0EC3">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07F5FE7A" w:rsidP="6581E95A" w:rsidRDefault="07F5FE7A" w14:paraId="5E6B212C" w14:textId="747B0F81">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07F5FE7A" w:rsidP="6581E95A" w:rsidRDefault="07F5FE7A" w14:paraId="06BC7B15" w14:textId="2595ED4A">
            <w:pPr>
              <w:pStyle w:val="Normal"/>
              <w:bidi w:val="0"/>
              <w:jc w:val="left"/>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 Book for Lt Gov – Elect Corinne Wood Friday, November 13, </w:t>
            </w: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Lake Forest/St. Charles/Libertyville/Chicago/Lake Forest [Binder]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CF56767" w14:textId="24D1D3F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3FE8B25">
        <w:trPr>
          <w:trHeight w:val="300"/>
        </w:trPr>
        <w:tc>
          <w:tcPr>
            <w:tcW w:w="675" w:type="dxa"/>
            <w:tcBorders>
              <w:top w:val="dotted" w:sz="6"/>
              <w:left w:val="dotted" w:sz="6"/>
              <w:bottom w:val="dotted" w:sz="6"/>
              <w:right w:val="dotted" w:sz="6"/>
            </w:tcBorders>
            <w:tcMar>
              <w:left w:w="105" w:type="dxa"/>
              <w:right w:w="105" w:type="dxa"/>
            </w:tcMar>
            <w:vAlign w:val="top"/>
          </w:tcPr>
          <w:p w:rsidR="07F5FE7A" w:rsidP="6581E95A" w:rsidRDefault="07F5FE7A" w14:paraId="43F549AA" w14:textId="72EC740F">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07F5FE7A" w:rsidP="6581E95A" w:rsidRDefault="07F5FE7A" w14:paraId="46E98F23" w14:textId="0C37193A">
            <w:pPr>
              <w:pStyle w:val="Normal"/>
              <w:bidi w:val="0"/>
              <w:jc w:val="center"/>
            </w:pPr>
            <w:r w:rsidRPr="6581E95A" w:rsidR="07F5FE7A">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77BE0184" w:rsidP="6581E95A" w:rsidRDefault="77BE0184" w14:paraId="24932F65" w14:textId="3270CFF0">
            <w:pPr>
              <w:pStyle w:val="Normal"/>
              <w:bidi w:val="0"/>
              <w:jc w:val="left"/>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 Book for Rep. Wood Monday, October 21, </w:t>
            </w: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LF/CHI/LF [Binder]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53FE69B" w14:textId="55FDB7B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62C21B6">
        <w:trPr>
          <w:trHeight w:val="300"/>
        </w:trPr>
        <w:tc>
          <w:tcPr>
            <w:tcW w:w="675" w:type="dxa"/>
            <w:tcBorders>
              <w:top w:val="dotted" w:sz="6"/>
              <w:left w:val="dotted" w:sz="6"/>
              <w:bottom w:val="dotted" w:sz="6"/>
              <w:right w:val="dotted" w:sz="6"/>
            </w:tcBorders>
            <w:tcMar>
              <w:left w:w="105" w:type="dxa"/>
              <w:right w:w="105" w:type="dxa"/>
            </w:tcMar>
            <w:vAlign w:val="top"/>
          </w:tcPr>
          <w:p w:rsidR="77BE0184" w:rsidP="6581E95A" w:rsidRDefault="77BE0184" w14:paraId="6BE26243" w14:textId="6F8E177D">
            <w:pPr>
              <w:pStyle w:val="Normal"/>
              <w:bidi w:val="0"/>
              <w:jc w:val="center"/>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77BE0184" w:rsidP="6581E95A" w:rsidRDefault="77BE0184" w14:paraId="22193C98" w14:textId="450FBFB0">
            <w:pPr>
              <w:pStyle w:val="Normal"/>
              <w:bidi w:val="0"/>
              <w:jc w:val="center"/>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77BE0184" w:rsidP="6581E95A" w:rsidRDefault="77BE0184" w14:paraId="5241B0AD" w14:textId="04D1053A">
            <w:pPr>
              <w:pStyle w:val="Normal"/>
              <w:bidi w:val="0"/>
              <w:jc w:val="left"/>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Corinne Wood for Governor</w:t>
            </w:r>
          </w:p>
        </w:tc>
        <w:tc>
          <w:tcPr>
            <w:tcW w:w="1965" w:type="dxa"/>
            <w:tcBorders>
              <w:top w:val="dotted" w:sz="6"/>
              <w:left w:val="dotted" w:sz="6"/>
              <w:bottom w:val="dotted" w:sz="6"/>
              <w:right w:val="dotted" w:sz="6"/>
            </w:tcBorders>
            <w:tcMar>
              <w:left w:w="105" w:type="dxa"/>
              <w:right w:w="105" w:type="dxa"/>
            </w:tcMar>
            <w:vAlign w:val="top"/>
          </w:tcPr>
          <w:p w:rsidR="77BE0184" w:rsidP="6581E95A" w:rsidRDefault="77BE0184" w14:paraId="3FE32962" w14:textId="0199B3E3">
            <w:pPr>
              <w:pStyle w:val="Normal"/>
              <w:bidi w:val="0"/>
              <w:jc w:val="left"/>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6581E95A" w:rsidTr="63C4DE5F" w14:paraId="52896E37">
        <w:trPr>
          <w:trHeight w:val="300"/>
        </w:trPr>
        <w:tc>
          <w:tcPr>
            <w:tcW w:w="675" w:type="dxa"/>
            <w:tcBorders>
              <w:top w:val="dotted" w:sz="6"/>
              <w:left w:val="dotted" w:sz="6"/>
              <w:bottom w:val="dotted" w:sz="6"/>
              <w:right w:val="dotted" w:sz="6"/>
            </w:tcBorders>
            <w:tcMar>
              <w:left w:w="105" w:type="dxa"/>
              <w:right w:w="105" w:type="dxa"/>
            </w:tcMar>
            <w:vAlign w:val="top"/>
          </w:tcPr>
          <w:p w:rsidR="77BE0184" w:rsidP="6581E95A" w:rsidRDefault="77BE0184" w14:paraId="7FE0B72E" w14:textId="7D9DB2ED">
            <w:pPr>
              <w:pStyle w:val="Normal"/>
              <w:bidi w:val="0"/>
              <w:jc w:val="center"/>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77BE0184" w:rsidP="6581E95A" w:rsidRDefault="77BE0184" w14:paraId="33E5AD1A" w14:textId="3FD68AA8">
            <w:pPr>
              <w:pStyle w:val="Normal"/>
              <w:bidi w:val="0"/>
              <w:jc w:val="center"/>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77BE0184" w:rsidP="6581E95A" w:rsidRDefault="77BE0184" w14:paraId="2FE2CDAC" w14:textId="6C1EDB81">
            <w:pPr>
              <w:pStyle w:val="Normal"/>
              <w:bidi w:val="0"/>
              <w:jc w:val="left"/>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News Clippings [1 of 22]</w:t>
            </w:r>
          </w:p>
        </w:tc>
        <w:tc>
          <w:tcPr>
            <w:tcW w:w="1965" w:type="dxa"/>
            <w:tcBorders>
              <w:top w:val="dotted" w:sz="6"/>
              <w:left w:val="dotted" w:sz="6"/>
              <w:bottom w:val="dotted" w:sz="6"/>
              <w:right w:val="dotted" w:sz="6"/>
            </w:tcBorders>
            <w:tcMar>
              <w:left w:w="105" w:type="dxa"/>
              <w:right w:w="105" w:type="dxa"/>
            </w:tcMar>
            <w:vAlign w:val="top"/>
          </w:tcPr>
          <w:p w:rsidR="77BE0184" w:rsidP="6581E95A" w:rsidRDefault="77BE0184" w14:paraId="13A6A5F1" w14:textId="49BCA9AF">
            <w:pPr>
              <w:pStyle w:val="Normal"/>
              <w:bidi w:val="0"/>
              <w:jc w:val="left"/>
            </w:pPr>
            <w:r w:rsidRPr="6581E95A" w:rsidR="77BE0184">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243C43FE">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2AC9A7C5" w14:textId="7D9DB2ED">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6581E95A" w:rsidP="6581E95A" w:rsidRDefault="6581E95A" w14:paraId="48C93146" w14:textId="055DBE5C">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w:t>
            </w:r>
            <w:r w:rsidRPr="6581E95A" w:rsidR="6A57C988">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2015439F" w14:textId="006A37C3">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4BDCD12B">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F87C7FF"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3713C985">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4BE7C28A" w14:textId="7D9DB2ED">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55DABA92" w:rsidP="6581E95A" w:rsidRDefault="55DABA92" w14:paraId="4B879336" w14:textId="33B35DD9">
            <w:pPr>
              <w:pStyle w:val="Normal"/>
              <w:bidi w:val="0"/>
              <w:jc w:val="center"/>
            </w:pPr>
            <w:r w:rsidRPr="6581E95A" w:rsidR="55DABA92">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0C0B7444" w14:textId="6C11AC25">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5C54CD5C">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83A744D"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631A413B">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336BB322" w14:textId="7D9DB2ED">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72DF36BF" w:rsidP="6581E95A" w:rsidRDefault="72DF36BF" w14:paraId="0BA229D2" w14:textId="3B1EDD5F">
            <w:pPr>
              <w:pStyle w:val="Normal"/>
              <w:bidi w:val="0"/>
              <w:jc w:val="center"/>
            </w:pPr>
            <w:r w:rsidRPr="6581E95A" w:rsidR="72DF36BF">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7BE27596" w14:textId="4EC70D08">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36373C7E">
              <w:rPr>
                <w:rFonts w:ascii="Times New Roman" w:hAnsi="Times New Roman" w:eastAsia="Times New Roman" w:cs="Times New Roman"/>
                <w:b w:val="0"/>
                <w:bCs w:val="0"/>
                <w:i w:val="0"/>
                <w:iCs w:val="0"/>
                <w:caps w:val="0"/>
                <w:smallCaps w:val="0"/>
                <w:color w:val="000000" w:themeColor="text1" w:themeTint="FF" w:themeShade="FF"/>
                <w:sz w:val="24"/>
                <w:szCs w:val="24"/>
              </w:rPr>
              <w:t>4</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33205F9"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4A8F607F">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1F5B9F98" w14:textId="7D9DB2ED">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1E702B10" w:rsidP="6581E95A" w:rsidRDefault="1E702B10" w14:paraId="46276C87" w14:textId="61582373">
            <w:pPr>
              <w:pStyle w:val="Normal"/>
              <w:bidi w:val="0"/>
              <w:jc w:val="center"/>
            </w:pPr>
            <w:r w:rsidRPr="6581E95A" w:rsidR="1E702B10">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74C86793" w14:textId="16A95112">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08F9CFF2">
              <w:rPr>
                <w:rFonts w:ascii="Times New Roman" w:hAnsi="Times New Roman" w:eastAsia="Times New Roman" w:cs="Times New Roman"/>
                <w:b w:val="0"/>
                <w:bCs w:val="0"/>
                <w:i w:val="0"/>
                <w:iCs w:val="0"/>
                <w:caps w:val="0"/>
                <w:smallCaps w:val="0"/>
                <w:color w:val="000000" w:themeColor="text1" w:themeTint="FF" w:themeShade="FF"/>
                <w:sz w:val="24"/>
                <w:szCs w:val="24"/>
              </w:rPr>
              <w:t>5</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FD7AA08"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35433639">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48348716" w14:textId="7D9DB2ED">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49CCEF85" w:rsidP="6581E95A" w:rsidRDefault="49CCEF85" w14:paraId="7BDC491C" w14:textId="6966D35C">
            <w:pPr>
              <w:pStyle w:val="Normal"/>
              <w:bidi w:val="0"/>
              <w:jc w:val="center"/>
            </w:pPr>
            <w:r w:rsidRPr="6581E95A" w:rsidR="49CCEF85">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32A7980D" w14:textId="630BB0D0">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16017F3C">
              <w:rPr>
                <w:rFonts w:ascii="Times New Roman" w:hAnsi="Times New Roman" w:eastAsia="Times New Roman" w:cs="Times New Roman"/>
                <w:b w:val="0"/>
                <w:bCs w:val="0"/>
                <w:i w:val="0"/>
                <w:iCs w:val="0"/>
                <w:caps w:val="0"/>
                <w:smallCaps w:val="0"/>
                <w:color w:val="000000" w:themeColor="text1" w:themeTint="FF" w:themeShade="FF"/>
                <w:sz w:val="24"/>
                <w:szCs w:val="24"/>
              </w:rPr>
              <w:t>6</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48CE8E5"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61D97C67">
        <w:trPr>
          <w:trHeight w:val="300"/>
        </w:trPr>
        <w:tc>
          <w:tcPr>
            <w:tcW w:w="675" w:type="dxa"/>
            <w:tcBorders>
              <w:top w:val="dotted" w:sz="6"/>
              <w:left w:val="dotted" w:sz="6"/>
              <w:bottom w:val="dotted" w:sz="6"/>
              <w:right w:val="dotted" w:sz="6"/>
            </w:tcBorders>
            <w:tcMar>
              <w:left w:w="105" w:type="dxa"/>
              <w:right w:w="105" w:type="dxa"/>
            </w:tcMar>
            <w:vAlign w:val="top"/>
          </w:tcPr>
          <w:p w:rsidR="014C90D4" w:rsidP="6581E95A" w:rsidRDefault="014C90D4" w14:paraId="2266C1CD" w14:textId="55DB6079">
            <w:pPr>
              <w:pStyle w:val="Normal"/>
              <w:bidi w:val="0"/>
              <w:jc w:val="center"/>
            </w:pPr>
            <w:r w:rsidRPr="57D6F399" w:rsidR="2640C6E0">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014C90D4" w:rsidP="6581E95A" w:rsidRDefault="014C90D4" w14:paraId="353C1EE0" w14:textId="503F5756">
            <w:pPr>
              <w:pStyle w:val="Normal"/>
              <w:bidi w:val="0"/>
              <w:jc w:val="center"/>
            </w:pPr>
            <w:r w:rsidRPr="6581E95A" w:rsidR="014C90D4">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581E95A" w:rsidP="10B6AF73" w:rsidRDefault="6581E95A" w14:paraId="21C63B9C" w14:textId="5A327D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0B6AF73" w:rsidR="43EB140D">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10B6AF73" w:rsidR="2992F417">
              <w:rPr>
                <w:rFonts w:ascii="Times New Roman" w:hAnsi="Times New Roman" w:eastAsia="Times New Roman" w:cs="Times New Roman"/>
                <w:b w:val="0"/>
                <w:bCs w:val="0"/>
                <w:i w:val="0"/>
                <w:iCs w:val="0"/>
                <w:caps w:val="0"/>
                <w:smallCaps w:val="0"/>
                <w:color w:val="000000" w:themeColor="text1" w:themeTint="FF" w:themeShade="FF"/>
                <w:sz w:val="24"/>
                <w:szCs w:val="24"/>
              </w:rPr>
              <w:t>7</w:t>
            </w:r>
            <w:r w:rsidRPr="10B6AF73" w:rsidR="43EB140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5BE5C2A"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35A106F5">
        <w:trPr>
          <w:trHeight w:val="300"/>
        </w:trPr>
        <w:tc>
          <w:tcPr>
            <w:tcW w:w="675" w:type="dxa"/>
            <w:tcBorders>
              <w:top w:val="dotted" w:sz="6"/>
              <w:left w:val="dotted" w:sz="6"/>
              <w:bottom w:val="dotted" w:sz="6"/>
              <w:right w:val="dotted" w:sz="6"/>
            </w:tcBorders>
            <w:tcMar>
              <w:left w:w="105" w:type="dxa"/>
              <w:right w:w="105" w:type="dxa"/>
            </w:tcMar>
            <w:vAlign w:val="top"/>
          </w:tcPr>
          <w:p w:rsidR="6581E95A" w:rsidP="6581E95A" w:rsidRDefault="6581E95A" w14:paraId="0E7F4583" w14:textId="7D9DB2ED">
            <w:pPr>
              <w:pStyle w:val="Normal"/>
              <w:bidi w:val="0"/>
              <w:jc w:val="cente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915" w:type="dxa"/>
            <w:tcBorders>
              <w:top w:val="dotted" w:sz="6"/>
              <w:left w:val="dotted" w:sz="6"/>
              <w:bottom w:val="dotted" w:sz="6"/>
              <w:right w:val="dotted" w:sz="6"/>
            </w:tcBorders>
            <w:tcMar>
              <w:left w:w="105" w:type="dxa"/>
              <w:right w:w="105" w:type="dxa"/>
            </w:tcMar>
            <w:vAlign w:val="top"/>
          </w:tcPr>
          <w:p w:rsidR="720F466B" w:rsidP="6581E95A" w:rsidRDefault="720F466B" w14:paraId="5012B8C7" w14:textId="03CBB0FF">
            <w:pPr>
              <w:pStyle w:val="Normal"/>
              <w:bidi w:val="0"/>
              <w:jc w:val="center"/>
            </w:pPr>
            <w:r w:rsidRPr="6581E95A" w:rsidR="720F466B">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2F2A9864" w14:textId="57070762">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73B76F9A">
              <w:rPr>
                <w:rFonts w:ascii="Times New Roman" w:hAnsi="Times New Roman" w:eastAsia="Times New Roman" w:cs="Times New Roman"/>
                <w:b w:val="0"/>
                <w:bCs w:val="0"/>
                <w:i w:val="0"/>
                <w:iCs w:val="0"/>
                <w:caps w:val="0"/>
                <w:smallCaps w:val="0"/>
                <w:color w:val="000000" w:themeColor="text1" w:themeTint="FF" w:themeShade="FF"/>
                <w:sz w:val="24"/>
                <w:szCs w:val="24"/>
              </w:rPr>
              <w:t>8</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5C3E294"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5061980C">
        <w:trPr>
          <w:trHeight w:val="300"/>
        </w:trPr>
        <w:tc>
          <w:tcPr>
            <w:tcW w:w="675" w:type="dxa"/>
            <w:tcBorders>
              <w:top w:val="dotted" w:sz="6"/>
              <w:left w:val="dotted" w:sz="6"/>
              <w:bottom w:val="dotted" w:sz="6"/>
              <w:right w:val="dotted" w:sz="6"/>
            </w:tcBorders>
            <w:tcMar>
              <w:left w:w="105" w:type="dxa"/>
              <w:right w:w="105" w:type="dxa"/>
            </w:tcMar>
            <w:vAlign w:val="top"/>
          </w:tcPr>
          <w:p w:rsidR="004F1E32" w:rsidP="6581E95A" w:rsidRDefault="004F1E32" w14:paraId="0C848DAC" w14:textId="4EE46F66">
            <w:pPr>
              <w:pStyle w:val="Normal"/>
              <w:bidi w:val="0"/>
              <w:jc w:val="center"/>
            </w:pPr>
            <w:r w:rsidRPr="6581E95A" w:rsidR="004F1E32">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04F1E32" w:rsidP="6581E95A" w:rsidRDefault="004F1E32" w14:paraId="2F9EC2C5" w14:textId="11BA2FF0">
            <w:pPr>
              <w:pStyle w:val="Normal"/>
              <w:bidi w:val="0"/>
              <w:jc w:val="center"/>
            </w:pPr>
            <w:r w:rsidRPr="6581E95A" w:rsidR="004F1E32">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777B820C" w14:textId="3F24F745">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1611524F">
              <w:rPr>
                <w:rFonts w:ascii="Times New Roman" w:hAnsi="Times New Roman" w:eastAsia="Times New Roman" w:cs="Times New Roman"/>
                <w:b w:val="0"/>
                <w:bCs w:val="0"/>
                <w:i w:val="0"/>
                <w:iCs w:val="0"/>
                <w:caps w:val="0"/>
                <w:smallCaps w:val="0"/>
                <w:color w:val="000000" w:themeColor="text1" w:themeTint="FF" w:themeShade="FF"/>
                <w:sz w:val="24"/>
                <w:szCs w:val="24"/>
              </w:rPr>
              <w:t>9</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888EB04"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7A83D388">
        <w:trPr>
          <w:trHeight w:val="300"/>
        </w:trPr>
        <w:tc>
          <w:tcPr>
            <w:tcW w:w="675" w:type="dxa"/>
            <w:tcBorders>
              <w:top w:val="dotted" w:sz="6"/>
              <w:left w:val="dotted" w:sz="6"/>
              <w:bottom w:val="dotted" w:sz="6"/>
              <w:right w:val="dotted" w:sz="6"/>
            </w:tcBorders>
            <w:tcMar>
              <w:left w:w="105" w:type="dxa"/>
              <w:right w:w="105" w:type="dxa"/>
            </w:tcMar>
            <w:vAlign w:val="top"/>
          </w:tcPr>
          <w:p w:rsidR="62B643FF" w:rsidP="6581E95A" w:rsidRDefault="62B643FF" w14:paraId="1673BD2F" w14:textId="02DF50FB">
            <w:pPr>
              <w:pStyle w:val="Normal"/>
              <w:bidi w:val="0"/>
              <w:jc w:val="center"/>
            </w:pPr>
            <w:r w:rsidRPr="6581E95A" w:rsidR="62B643FF">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62B643FF" w:rsidP="6581E95A" w:rsidRDefault="62B643FF" w14:paraId="649E3FB9" w14:textId="0ABE3B00">
            <w:pPr>
              <w:pStyle w:val="Normal"/>
              <w:bidi w:val="0"/>
              <w:jc w:val="center"/>
            </w:pPr>
            <w:r w:rsidRPr="6581E95A" w:rsidR="62B643FF">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4F91F611" w14:textId="4A1A0889">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10E91B74">
              <w:rPr>
                <w:rFonts w:ascii="Times New Roman" w:hAnsi="Times New Roman" w:eastAsia="Times New Roman" w:cs="Times New Roman"/>
                <w:b w:val="0"/>
                <w:bCs w:val="0"/>
                <w:i w:val="0"/>
                <w:iCs w:val="0"/>
                <w:caps w:val="0"/>
                <w:smallCaps w:val="0"/>
                <w:color w:val="000000" w:themeColor="text1" w:themeTint="FF" w:themeShade="FF"/>
                <w:sz w:val="24"/>
                <w:szCs w:val="24"/>
              </w:rPr>
              <w:t>10</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697BD41"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13ECFAA1">
        <w:trPr>
          <w:trHeight w:val="300"/>
        </w:trPr>
        <w:tc>
          <w:tcPr>
            <w:tcW w:w="675" w:type="dxa"/>
            <w:tcBorders>
              <w:top w:val="dotted" w:sz="6"/>
              <w:left w:val="dotted" w:sz="6"/>
              <w:bottom w:val="dotted" w:sz="6"/>
              <w:right w:val="dotted" w:sz="6"/>
            </w:tcBorders>
            <w:tcMar>
              <w:left w:w="105" w:type="dxa"/>
              <w:right w:w="105" w:type="dxa"/>
            </w:tcMar>
            <w:vAlign w:val="top"/>
          </w:tcPr>
          <w:p w:rsidR="0AAFC357" w:rsidP="6581E95A" w:rsidRDefault="0AAFC357" w14:paraId="0A1AA32B" w14:textId="13DC3E05">
            <w:pPr>
              <w:pStyle w:val="Normal"/>
              <w:bidi w:val="0"/>
              <w:jc w:val="center"/>
            </w:pPr>
            <w:r w:rsidRPr="6581E95A" w:rsidR="0AAFC357">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AAFC357" w:rsidP="6581E95A" w:rsidRDefault="0AAFC357" w14:paraId="2B01A7D9" w14:textId="2E2CF4A5">
            <w:pPr>
              <w:pStyle w:val="Normal"/>
              <w:bidi w:val="0"/>
              <w:jc w:val="center"/>
            </w:pPr>
            <w:r w:rsidRPr="6581E95A" w:rsidR="0AAFC357">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3DF37ACB" w14:textId="03582CE8">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28EC5535">
              <w:rPr>
                <w:rFonts w:ascii="Times New Roman" w:hAnsi="Times New Roman" w:eastAsia="Times New Roman" w:cs="Times New Roman"/>
                <w:b w:val="0"/>
                <w:bCs w:val="0"/>
                <w:i w:val="0"/>
                <w:iCs w:val="0"/>
                <w:caps w:val="0"/>
                <w:smallCaps w:val="0"/>
                <w:color w:val="000000" w:themeColor="text1" w:themeTint="FF" w:themeShade="FF"/>
                <w:sz w:val="24"/>
                <w:szCs w:val="24"/>
              </w:rPr>
              <w:t>11</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069C0C2"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5B149982">
        <w:trPr>
          <w:trHeight w:val="300"/>
        </w:trPr>
        <w:tc>
          <w:tcPr>
            <w:tcW w:w="675" w:type="dxa"/>
            <w:tcBorders>
              <w:top w:val="dotted" w:sz="6"/>
              <w:left w:val="dotted" w:sz="6"/>
              <w:bottom w:val="dotted" w:sz="6"/>
              <w:right w:val="dotted" w:sz="6"/>
            </w:tcBorders>
            <w:tcMar>
              <w:left w:w="105" w:type="dxa"/>
              <w:right w:w="105" w:type="dxa"/>
            </w:tcMar>
            <w:vAlign w:val="top"/>
          </w:tcPr>
          <w:p w:rsidR="1CFB729C" w:rsidP="6581E95A" w:rsidRDefault="1CFB729C" w14:paraId="3349788F" w14:textId="4BA74739">
            <w:pPr>
              <w:pStyle w:val="Normal"/>
              <w:bidi w:val="0"/>
              <w:jc w:val="center"/>
            </w:pPr>
            <w:r w:rsidRPr="6581E95A" w:rsidR="1CFB729C">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1CFB729C" w:rsidP="6581E95A" w:rsidRDefault="1CFB729C" w14:paraId="54E753CC" w14:textId="5F96E21A">
            <w:pPr>
              <w:pStyle w:val="Normal"/>
              <w:bidi w:val="0"/>
              <w:jc w:val="center"/>
            </w:pPr>
            <w:r w:rsidRPr="6581E95A" w:rsidR="1CFB729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6D632865" w14:textId="42EE1FF2">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1F9708EC">
              <w:rPr>
                <w:rFonts w:ascii="Times New Roman" w:hAnsi="Times New Roman" w:eastAsia="Times New Roman" w:cs="Times New Roman"/>
                <w:b w:val="0"/>
                <w:bCs w:val="0"/>
                <w:i w:val="0"/>
                <w:iCs w:val="0"/>
                <w:caps w:val="0"/>
                <w:smallCaps w:val="0"/>
                <w:color w:val="000000" w:themeColor="text1" w:themeTint="FF" w:themeShade="FF"/>
                <w:sz w:val="24"/>
                <w:szCs w:val="24"/>
              </w:rPr>
              <w:t>12</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B3FA088"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18D7C9C0">
        <w:trPr>
          <w:trHeight w:val="300"/>
        </w:trPr>
        <w:tc>
          <w:tcPr>
            <w:tcW w:w="675" w:type="dxa"/>
            <w:tcBorders>
              <w:top w:val="dotted" w:sz="6"/>
              <w:left w:val="dotted" w:sz="6"/>
              <w:bottom w:val="dotted" w:sz="6"/>
              <w:right w:val="dotted" w:sz="6"/>
            </w:tcBorders>
            <w:tcMar>
              <w:left w:w="105" w:type="dxa"/>
              <w:right w:w="105" w:type="dxa"/>
            </w:tcMar>
            <w:vAlign w:val="top"/>
          </w:tcPr>
          <w:p w:rsidR="5852BF8A" w:rsidP="6581E95A" w:rsidRDefault="5852BF8A" w14:paraId="6850606A" w14:textId="4C8058EF">
            <w:pPr>
              <w:pStyle w:val="Normal"/>
              <w:bidi w:val="0"/>
              <w:jc w:val="center"/>
            </w:pPr>
            <w:r w:rsidRPr="6581E95A" w:rsidR="5852BF8A">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5852BF8A" w:rsidP="6581E95A" w:rsidRDefault="5852BF8A" w14:paraId="74E16A58" w14:textId="20DC5F23">
            <w:pPr>
              <w:pStyle w:val="Normal"/>
              <w:bidi w:val="0"/>
              <w:jc w:val="center"/>
            </w:pPr>
            <w:r w:rsidRPr="6581E95A" w:rsidR="5852BF8A">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64D9C770" w14:textId="10CB8030">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7207206A">
              <w:rPr>
                <w:rFonts w:ascii="Times New Roman" w:hAnsi="Times New Roman" w:eastAsia="Times New Roman" w:cs="Times New Roman"/>
                <w:b w:val="0"/>
                <w:bCs w:val="0"/>
                <w:i w:val="0"/>
                <w:iCs w:val="0"/>
                <w:caps w:val="0"/>
                <w:smallCaps w:val="0"/>
                <w:color w:val="000000" w:themeColor="text1" w:themeTint="FF" w:themeShade="FF"/>
                <w:sz w:val="24"/>
                <w:szCs w:val="24"/>
              </w:rPr>
              <w:t>13</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8AB3CE4"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629AEDC6">
        <w:trPr>
          <w:trHeight w:val="300"/>
        </w:trPr>
        <w:tc>
          <w:tcPr>
            <w:tcW w:w="675" w:type="dxa"/>
            <w:tcBorders>
              <w:top w:val="dotted" w:sz="6"/>
              <w:left w:val="dotted" w:sz="6"/>
              <w:bottom w:val="dotted" w:sz="6"/>
              <w:right w:val="dotted" w:sz="6"/>
            </w:tcBorders>
            <w:tcMar>
              <w:left w:w="105" w:type="dxa"/>
              <w:right w:w="105" w:type="dxa"/>
            </w:tcMar>
            <w:vAlign w:val="top"/>
          </w:tcPr>
          <w:p w:rsidR="6E1122E9" w:rsidP="6581E95A" w:rsidRDefault="6E1122E9" w14:paraId="4D47BBA3" w14:textId="2D1FC7A0">
            <w:pPr>
              <w:pStyle w:val="Normal"/>
              <w:bidi w:val="0"/>
              <w:jc w:val="center"/>
            </w:pPr>
            <w:r w:rsidRPr="6581E95A" w:rsidR="6E1122E9">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6E1122E9" w:rsidP="6581E95A" w:rsidRDefault="6E1122E9" w14:paraId="52BC4E42" w14:textId="3EE6CC3A">
            <w:pPr>
              <w:pStyle w:val="Normal"/>
              <w:bidi w:val="0"/>
              <w:jc w:val="center"/>
            </w:pPr>
            <w:r w:rsidRPr="6581E95A" w:rsidR="6E1122E9">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58D0EA7E" w14:textId="306123EC">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1D028DAD">
              <w:rPr>
                <w:rFonts w:ascii="Times New Roman" w:hAnsi="Times New Roman" w:eastAsia="Times New Roman" w:cs="Times New Roman"/>
                <w:b w:val="0"/>
                <w:bCs w:val="0"/>
                <w:i w:val="0"/>
                <w:iCs w:val="0"/>
                <w:caps w:val="0"/>
                <w:smallCaps w:val="0"/>
                <w:color w:val="000000" w:themeColor="text1" w:themeTint="FF" w:themeShade="FF"/>
                <w:sz w:val="24"/>
                <w:szCs w:val="24"/>
              </w:rPr>
              <w:t>14</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09668ED"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5C1A4EA0">
        <w:trPr>
          <w:trHeight w:val="300"/>
        </w:trPr>
        <w:tc>
          <w:tcPr>
            <w:tcW w:w="675" w:type="dxa"/>
            <w:tcBorders>
              <w:top w:val="dotted" w:sz="6"/>
              <w:left w:val="dotted" w:sz="6"/>
              <w:bottom w:val="dotted" w:sz="6"/>
              <w:right w:val="dotted" w:sz="6"/>
            </w:tcBorders>
            <w:tcMar>
              <w:left w:w="105" w:type="dxa"/>
              <w:right w:w="105" w:type="dxa"/>
            </w:tcMar>
            <w:vAlign w:val="top"/>
          </w:tcPr>
          <w:p w:rsidR="5808CBA7" w:rsidP="6581E95A" w:rsidRDefault="5808CBA7" w14:paraId="2FCADBB9" w14:textId="175D344E">
            <w:pPr>
              <w:pStyle w:val="Normal"/>
              <w:bidi w:val="0"/>
              <w:jc w:val="center"/>
            </w:pPr>
            <w:r w:rsidRPr="6581E95A" w:rsidR="5808CBA7">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5808CBA7" w:rsidP="6581E95A" w:rsidRDefault="5808CBA7" w14:paraId="0D4E0E94" w14:textId="15D3A48F">
            <w:pPr>
              <w:pStyle w:val="Normal"/>
              <w:bidi w:val="0"/>
              <w:jc w:val="center"/>
            </w:pPr>
            <w:r w:rsidRPr="6581E95A" w:rsidR="5808CBA7">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103518C9" w14:textId="3DB1842D">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3E9D406B">
              <w:rPr>
                <w:rFonts w:ascii="Times New Roman" w:hAnsi="Times New Roman" w:eastAsia="Times New Roman" w:cs="Times New Roman"/>
                <w:b w:val="0"/>
                <w:bCs w:val="0"/>
                <w:i w:val="0"/>
                <w:iCs w:val="0"/>
                <w:caps w:val="0"/>
                <w:smallCaps w:val="0"/>
                <w:color w:val="000000" w:themeColor="text1" w:themeTint="FF" w:themeShade="FF"/>
                <w:sz w:val="24"/>
                <w:szCs w:val="24"/>
              </w:rPr>
              <w:t>15</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EF2CBEF"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4B4FA203">
        <w:trPr>
          <w:trHeight w:val="300"/>
        </w:trPr>
        <w:tc>
          <w:tcPr>
            <w:tcW w:w="675" w:type="dxa"/>
            <w:tcBorders>
              <w:top w:val="dotted" w:sz="6"/>
              <w:left w:val="dotted" w:sz="6"/>
              <w:bottom w:val="dotted" w:sz="6"/>
              <w:right w:val="dotted" w:sz="6"/>
            </w:tcBorders>
            <w:tcMar>
              <w:left w:w="105" w:type="dxa"/>
              <w:right w:w="105" w:type="dxa"/>
            </w:tcMar>
            <w:vAlign w:val="top"/>
          </w:tcPr>
          <w:p w:rsidR="69B2A164" w:rsidP="6581E95A" w:rsidRDefault="69B2A164" w14:paraId="67F17D1F" w14:textId="24BED994">
            <w:pPr>
              <w:pStyle w:val="Normal"/>
              <w:bidi w:val="0"/>
              <w:jc w:val="center"/>
            </w:pPr>
            <w:r w:rsidRPr="6581E95A" w:rsidR="69B2A16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69B2A164" w:rsidP="6581E95A" w:rsidRDefault="69B2A164" w14:paraId="604A7379" w14:textId="704D381C">
            <w:pPr>
              <w:pStyle w:val="Normal"/>
              <w:bidi w:val="0"/>
              <w:jc w:val="center"/>
            </w:pPr>
            <w:r w:rsidRPr="6581E95A" w:rsidR="69B2A164">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06C0983A" w14:textId="205CDD9E">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749D9ED6">
              <w:rPr>
                <w:rFonts w:ascii="Times New Roman" w:hAnsi="Times New Roman" w:eastAsia="Times New Roman" w:cs="Times New Roman"/>
                <w:b w:val="0"/>
                <w:bCs w:val="0"/>
                <w:i w:val="0"/>
                <w:iCs w:val="0"/>
                <w:caps w:val="0"/>
                <w:smallCaps w:val="0"/>
                <w:color w:val="000000" w:themeColor="text1" w:themeTint="FF" w:themeShade="FF"/>
                <w:sz w:val="24"/>
                <w:szCs w:val="24"/>
              </w:rPr>
              <w:t>16</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3E279A0"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3B330347">
        <w:trPr>
          <w:trHeight w:val="300"/>
        </w:trPr>
        <w:tc>
          <w:tcPr>
            <w:tcW w:w="675" w:type="dxa"/>
            <w:tcBorders>
              <w:top w:val="dotted" w:sz="6"/>
              <w:left w:val="dotted" w:sz="6"/>
              <w:bottom w:val="dotted" w:sz="6"/>
              <w:right w:val="dotted" w:sz="6"/>
            </w:tcBorders>
            <w:tcMar>
              <w:left w:w="105" w:type="dxa"/>
              <w:right w:w="105" w:type="dxa"/>
            </w:tcMar>
            <w:vAlign w:val="top"/>
          </w:tcPr>
          <w:p w:rsidR="345D4183" w:rsidP="6581E95A" w:rsidRDefault="345D4183" w14:paraId="57FE99CD" w14:textId="2A99506E">
            <w:pPr>
              <w:pStyle w:val="Normal"/>
              <w:bidi w:val="0"/>
              <w:jc w:val="center"/>
            </w:pPr>
            <w:r w:rsidRPr="6581E95A" w:rsidR="345D4183">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345D4183" w:rsidP="6581E95A" w:rsidRDefault="345D4183" w14:paraId="01EAF301" w14:textId="1B87F7CB">
            <w:pPr>
              <w:pStyle w:val="Normal"/>
              <w:bidi w:val="0"/>
              <w:jc w:val="center"/>
            </w:pPr>
            <w:r w:rsidRPr="6581E95A" w:rsidR="345D4183">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5C2FF776" w14:textId="5BE76CED">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6FDFDA1B">
              <w:rPr>
                <w:rFonts w:ascii="Times New Roman" w:hAnsi="Times New Roman" w:eastAsia="Times New Roman" w:cs="Times New Roman"/>
                <w:b w:val="0"/>
                <w:bCs w:val="0"/>
                <w:i w:val="0"/>
                <w:iCs w:val="0"/>
                <w:caps w:val="0"/>
                <w:smallCaps w:val="0"/>
                <w:color w:val="000000" w:themeColor="text1" w:themeTint="FF" w:themeShade="FF"/>
                <w:sz w:val="24"/>
                <w:szCs w:val="24"/>
              </w:rPr>
              <w:t>17</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008AEE9"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373C1132">
        <w:trPr>
          <w:trHeight w:val="300"/>
        </w:trPr>
        <w:tc>
          <w:tcPr>
            <w:tcW w:w="675" w:type="dxa"/>
            <w:tcBorders>
              <w:top w:val="dotted" w:sz="6"/>
              <w:left w:val="dotted" w:sz="6"/>
              <w:bottom w:val="dotted" w:sz="6"/>
              <w:right w:val="dotted" w:sz="6"/>
            </w:tcBorders>
            <w:tcMar>
              <w:left w:w="105" w:type="dxa"/>
              <w:right w:w="105" w:type="dxa"/>
            </w:tcMar>
            <w:vAlign w:val="top"/>
          </w:tcPr>
          <w:p w:rsidR="3E203CDB" w:rsidP="6581E95A" w:rsidRDefault="3E203CDB" w14:paraId="2315621D" w14:textId="598F85E2">
            <w:pPr>
              <w:pStyle w:val="Normal"/>
              <w:bidi w:val="0"/>
              <w:jc w:val="center"/>
            </w:pPr>
            <w:r w:rsidRPr="6581E95A" w:rsidR="3E203CDB">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3E203CDB" w:rsidP="6581E95A" w:rsidRDefault="3E203CDB" w14:paraId="63C99CD2" w14:textId="0991F852">
            <w:pPr>
              <w:pStyle w:val="Normal"/>
              <w:bidi w:val="0"/>
              <w:jc w:val="center"/>
            </w:pPr>
            <w:r w:rsidRPr="6581E95A" w:rsidR="3E203CDB">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4B22F442" w14:textId="044B9F99">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47968E7C">
              <w:rPr>
                <w:rFonts w:ascii="Times New Roman" w:hAnsi="Times New Roman" w:eastAsia="Times New Roman" w:cs="Times New Roman"/>
                <w:b w:val="0"/>
                <w:bCs w:val="0"/>
                <w:i w:val="0"/>
                <w:iCs w:val="0"/>
                <w:caps w:val="0"/>
                <w:smallCaps w:val="0"/>
                <w:color w:val="000000" w:themeColor="text1" w:themeTint="FF" w:themeShade="FF"/>
                <w:sz w:val="24"/>
                <w:szCs w:val="24"/>
              </w:rPr>
              <w:t>18</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31BC3D4"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6CE35D91">
        <w:trPr>
          <w:trHeight w:val="300"/>
        </w:trPr>
        <w:tc>
          <w:tcPr>
            <w:tcW w:w="675" w:type="dxa"/>
            <w:tcBorders>
              <w:top w:val="dotted" w:sz="6"/>
              <w:left w:val="dotted" w:sz="6"/>
              <w:bottom w:val="dotted" w:sz="6"/>
              <w:right w:val="dotted" w:sz="6"/>
            </w:tcBorders>
            <w:tcMar>
              <w:left w:w="105" w:type="dxa"/>
              <w:right w:w="105" w:type="dxa"/>
            </w:tcMar>
            <w:vAlign w:val="top"/>
          </w:tcPr>
          <w:p w:rsidR="6C6BE796" w:rsidP="6581E95A" w:rsidRDefault="6C6BE796" w14:paraId="7B41F050" w14:textId="63292979">
            <w:pPr>
              <w:pStyle w:val="Normal"/>
              <w:bidi w:val="0"/>
              <w:jc w:val="center"/>
            </w:pPr>
            <w:r w:rsidRPr="6581E95A" w:rsidR="6C6BE796">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6C6BE796" w:rsidP="6581E95A" w:rsidRDefault="6C6BE796" w14:paraId="6359238A" w14:textId="51385A10">
            <w:pPr>
              <w:pStyle w:val="Normal"/>
              <w:bidi w:val="0"/>
              <w:jc w:val="center"/>
            </w:pPr>
            <w:r w:rsidRPr="6581E95A" w:rsidR="6C6BE796">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5B12A348" w14:textId="6DA7E6D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3C41E4C9">
              <w:rPr>
                <w:rFonts w:ascii="Times New Roman" w:hAnsi="Times New Roman" w:eastAsia="Times New Roman" w:cs="Times New Roman"/>
                <w:b w:val="0"/>
                <w:bCs w:val="0"/>
                <w:i w:val="0"/>
                <w:iCs w:val="0"/>
                <w:caps w:val="0"/>
                <w:smallCaps w:val="0"/>
                <w:color w:val="000000" w:themeColor="text1" w:themeTint="FF" w:themeShade="FF"/>
                <w:sz w:val="24"/>
                <w:szCs w:val="24"/>
              </w:rPr>
              <w:t>19</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5BD5DD9"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0731D865">
        <w:trPr>
          <w:trHeight w:val="300"/>
        </w:trPr>
        <w:tc>
          <w:tcPr>
            <w:tcW w:w="675" w:type="dxa"/>
            <w:tcBorders>
              <w:top w:val="dotted" w:sz="6"/>
              <w:left w:val="dotted" w:sz="6"/>
              <w:bottom w:val="dotted" w:sz="6"/>
              <w:right w:val="dotted" w:sz="6"/>
            </w:tcBorders>
            <w:tcMar>
              <w:left w:w="105" w:type="dxa"/>
              <w:right w:w="105" w:type="dxa"/>
            </w:tcMar>
            <w:vAlign w:val="top"/>
          </w:tcPr>
          <w:p w:rsidR="443DF09A" w:rsidP="6581E95A" w:rsidRDefault="443DF09A" w14:paraId="30F6AA87" w14:textId="1EA97587">
            <w:pPr>
              <w:pStyle w:val="Normal"/>
              <w:bidi w:val="0"/>
              <w:jc w:val="center"/>
            </w:pPr>
            <w:r w:rsidRPr="6581E95A" w:rsidR="443DF09A">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443DF09A" w:rsidP="6581E95A" w:rsidRDefault="443DF09A" w14:paraId="6BCE88CF" w14:textId="5D1A7FFD">
            <w:pPr>
              <w:pStyle w:val="Normal"/>
              <w:bidi w:val="0"/>
              <w:jc w:val="center"/>
            </w:pPr>
            <w:r w:rsidRPr="6581E95A" w:rsidR="443DF09A">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01437F30" w14:textId="360CB5A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2E912854">
              <w:rPr>
                <w:rFonts w:ascii="Times New Roman" w:hAnsi="Times New Roman" w:eastAsia="Times New Roman" w:cs="Times New Roman"/>
                <w:b w:val="0"/>
                <w:bCs w:val="0"/>
                <w:i w:val="0"/>
                <w:iCs w:val="0"/>
                <w:caps w:val="0"/>
                <w:smallCaps w:val="0"/>
                <w:color w:val="000000" w:themeColor="text1" w:themeTint="FF" w:themeShade="FF"/>
                <w:sz w:val="24"/>
                <w:szCs w:val="24"/>
              </w:rPr>
              <w:t>20</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794673C"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0ED31DC2">
        <w:trPr>
          <w:trHeight w:val="300"/>
        </w:trPr>
        <w:tc>
          <w:tcPr>
            <w:tcW w:w="675" w:type="dxa"/>
            <w:tcBorders>
              <w:top w:val="dotted" w:sz="6"/>
              <w:left w:val="dotted" w:sz="6"/>
              <w:bottom w:val="dotted" w:sz="6"/>
              <w:right w:val="dotted" w:sz="6"/>
            </w:tcBorders>
            <w:tcMar>
              <w:left w:w="105" w:type="dxa"/>
              <w:right w:w="105" w:type="dxa"/>
            </w:tcMar>
            <w:vAlign w:val="top"/>
          </w:tcPr>
          <w:p w:rsidR="4097C97F" w:rsidP="6581E95A" w:rsidRDefault="4097C97F" w14:paraId="58994675" w14:textId="39A3DD45">
            <w:pPr>
              <w:pStyle w:val="Normal"/>
              <w:bidi w:val="0"/>
              <w:jc w:val="center"/>
            </w:pPr>
            <w:r w:rsidRPr="57D6F399" w:rsidR="160A6CE9">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360813F7" w:rsidP="6581E95A" w:rsidRDefault="360813F7" w14:paraId="5C862DAA" w14:textId="19F3F53F">
            <w:pPr>
              <w:pStyle w:val="Normal"/>
              <w:bidi w:val="0"/>
              <w:jc w:val="center"/>
            </w:pPr>
            <w:r w:rsidRPr="6581E95A" w:rsidR="360813F7">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7A81C1D0" w14:textId="6466C011">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51703C1F">
              <w:rPr>
                <w:rFonts w:ascii="Times New Roman" w:hAnsi="Times New Roman" w:eastAsia="Times New Roman" w:cs="Times New Roman"/>
                <w:b w:val="0"/>
                <w:bCs w:val="0"/>
                <w:i w:val="0"/>
                <w:iCs w:val="0"/>
                <w:caps w:val="0"/>
                <w:smallCaps w:val="0"/>
                <w:color w:val="000000" w:themeColor="text1" w:themeTint="FF" w:themeShade="FF"/>
                <w:sz w:val="24"/>
                <w:szCs w:val="24"/>
              </w:rPr>
              <w:t>21</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281833D" w14:textId="49BCA9AF">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0E06D2B8">
        <w:trPr>
          <w:trHeight w:val="300"/>
        </w:trPr>
        <w:tc>
          <w:tcPr>
            <w:tcW w:w="675" w:type="dxa"/>
            <w:tcBorders>
              <w:top w:val="dotted" w:sz="6"/>
              <w:left w:val="dotted" w:sz="6"/>
              <w:bottom w:val="dotted" w:sz="6"/>
              <w:right w:val="dotted" w:sz="6"/>
            </w:tcBorders>
            <w:tcMar>
              <w:left w:w="105" w:type="dxa"/>
              <w:right w:w="105" w:type="dxa"/>
            </w:tcMar>
            <w:vAlign w:val="top"/>
          </w:tcPr>
          <w:p w:rsidR="1B755219" w:rsidP="6581E95A" w:rsidRDefault="1B755219" w14:paraId="49FD0399" w14:textId="61C81083">
            <w:pPr>
              <w:pStyle w:val="Normal"/>
              <w:bidi w:val="0"/>
              <w:jc w:val="center"/>
            </w:pPr>
            <w:r w:rsidRPr="57D6F399" w:rsidR="20B2E8E0">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360813F7" w:rsidP="6581E95A" w:rsidRDefault="360813F7" w14:paraId="1216B989" w14:textId="65394DC3">
            <w:pPr>
              <w:pStyle w:val="Normal"/>
              <w:bidi w:val="0"/>
              <w:jc w:val="center"/>
            </w:pPr>
            <w:r w:rsidRPr="6581E95A" w:rsidR="360813F7">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581E95A" w:rsidP="6581E95A" w:rsidRDefault="6581E95A" w14:paraId="471555C5" w14:textId="193BFF31">
            <w:pPr>
              <w:pStyle w:val="Normal"/>
              <w:bidi w:val="0"/>
              <w:jc w:val="left"/>
            </w:pP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News Clippings [</w:t>
            </w:r>
            <w:r w:rsidRPr="6581E95A" w:rsidR="4E2747E1">
              <w:rPr>
                <w:rFonts w:ascii="Times New Roman" w:hAnsi="Times New Roman" w:eastAsia="Times New Roman" w:cs="Times New Roman"/>
                <w:b w:val="0"/>
                <w:bCs w:val="0"/>
                <w:i w:val="0"/>
                <w:iCs w:val="0"/>
                <w:caps w:val="0"/>
                <w:smallCaps w:val="0"/>
                <w:color w:val="000000" w:themeColor="text1" w:themeTint="FF" w:themeShade="FF"/>
                <w:sz w:val="24"/>
                <w:szCs w:val="24"/>
              </w:rPr>
              <w:t>22</w:t>
            </w:r>
            <w:r w:rsidRPr="6581E95A" w:rsidR="6581E95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22]</w:t>
            </w:r>
          </w:p>
        </w:tc>
        <w:tc>
          <w:tcPr>
            <w:tcW w:w="1965" w:type="dxa"/>
            <w:tcBorders>
              <w:top w:val="dotted" w:sz="6"/>
              <w:left w:val="dotted" w:sz="6"/>
              <w:bottom w:val="dotted" w:sz="6"/>
              <w:right w:val="dotted" w:sz="6"/>
            </w:tcBorders>
            <w:tcMar>
              <w:left w:w="105" w:type="dxa"/>
              <w:right w:w="105" w:type="dxa"/>
            </w:tcMar>
            <w:vAlign w:val="top"/>
          </w:tcPr>
          <w:p w:rsidR="6581E95A" w:rsidP="10B6AF73" w:rsidRDefault="6581E95A" w14:paraId="3EC0C65F" w14:textId="49BCA9A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0B6AF73" w:rsidR="43EB140D">
              <w:rPr>
                <w:rFonts w:ascii="Times New Roman" w:hAnsi="Times New Roman" w:eastAsia="Times New Roman" w:cs="Times New Roman"/>
                <w:b w:val="0"/>
                <w:bCs w:val="0"/>
                <w:i w:val="0"/>
                <w:iCs w:val="0"/>
                <w:caps w:val="0"/>
                <w:smallCaps w:val="0"/>
                <w:color w:val="000000" w:themeColor="text1" w:themeTint="FF" w:themeShade="FF"/>
                <w:sz w:val="24"/>
                <w:szCs w:val="24"/>
              </w:rPr>
              <w:t>[2000 – 2002]</w:t>
            </w:r>
          </w:p>
        </w:tc>
      </w:tr>
      <w:tr w:rsidR="6581E95A" w:rsidTr="63C4DE5F" w14:paraId="50C1EB86">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61AB14B1" w14:textId="507B8A54">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45F482E5" w14:textId="600315E0">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5E2013D7" w14:textId="72EA3F93">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Legislative Issues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4CA1C9F" w14:textId="2C1C04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4D24ABE">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00E92511" w14:textId="0B8B104B">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1C603DF6" w14:textId="6ECFB1F3">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5B3901C4" w14:textId="78CCC75B">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District Office Budget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E3F987B" w14:textId="6B4E5A8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3FDF9BE">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2BEDD7BF" w14:textId="2C319291">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3EB9CAEE" w14:textId="4A3D0C69">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1F49F380" w14:textId="10D6273B">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District Office Account Monthly Reports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1BE1439" w14:textId="0291756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0BFD793">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4155DBE2" w14:textId="5073E00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365EC20" w14:textId="462C21A6">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05423546" w14:textId="0BD33AC4">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Donations to Orgs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523C80E" w14:textId="46ECEE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6997E75">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4F3EAFCF" w14:textId="07ED4697">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10FCF4FC" w14:textId="0239669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5087C896" w14:textId="4B769913">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Misc. Office Memos/Notes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BA6F28D" w14:textId="3892DD4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FC39EE7">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69D1A4B4" w14:textId="3496BCF9">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5CEA710" w14:textId="2B59951E">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091B2494" w14:textId="51E7D7E7">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1998 Newspaper Questionnaire Responses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022A929" w14:textId="7BA2A28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AD42A39">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32851775" w14:textId="1EDE349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298C1A74" w14:textId="60751A0B">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20DC31AA" w14:textId="7361D2A5">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Check Request Forms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3FD4B1C" w14:textId="30BE4D5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83515AF">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7B62538A" w14:textId="2D1D57F6">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291EE095" w14:textId="10FBD8D7">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1BF9D36F" w14:textId="4D76B06E">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House Clerk – Inventory Records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D72ECD0" w14:textId="0590716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4800945">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0C009E52" w14:textId="3D3B5BA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125E43F" w14:textId="0715CBB9">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56C6DCF7" w14:textId="01A2AAAD">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Bulk Mailing Information District Office Admin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C0EF28F" w14:textId="00D29C8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615E55D">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0C5C07EE" w14:textId="731CBE5B">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1BD35C6E" w14:textId="6A35ECFB">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32C117F6" w14:textId="619D121F">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Tax Exemption Identification Number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D5CA5B6" w14:textId="4C3F45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B928912">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015304E4" w14:textId="6209DC3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0E1969B" w14:textId="2A74060A">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4956D30D" w14:textId="7D30E8AE">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District Office Reference or Admin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84AB6C0" w14:textId="1F19D6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A940A81">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27F137DD" w14:textId="21615D4E">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61EE731E" w14:textId="357F56E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39F89C83" w14:textId="172260CB">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House Rules District Office Reference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552A9D0" w14:textId="7914AAC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8DE09BC">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59414EEB" w14:textId="5C08466F">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4D2E2E96" w14:textId="6ECE87E7">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6973D689" w14:textId="12FAC403">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[untitled]</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819A9B9" w14:textId="2B83C5B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29635FE">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178C533C" w14:textId="41566F06">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644A40C5" w14:textId="1FAEAC1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12B0A5F7" w14:textId="20460821">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Invoices to the State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4094053" w14:textId="42A519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C9783E0">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3F4F0A99" w14:textId="47AA2F6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54CFE02" w14:textId="113796C4">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32DF2636" w14:textId="68B87EE5">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Bills Paid from this Office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19FD75F" w14:textId="5A89C3F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BAB052D">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312344FD" w14:textId="07CEC6E6">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2709E9E2" w14:textId="13579C6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48F38613" w14:textId="774517F4">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Ameritech – Monthly Bills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98B4BB3" w14:textId="7706DF3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E42DDAE">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6AF52979" w14:textId="5906CEB3">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7B4CB54E" w14:textId="00D2F7C6">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24C38CD5" w14:textId="7F517E60">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AT+T Monthly Bills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8F8724F" w14:textId="6959A0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2D3DC56">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027BCA17" w14:textId="212DD342">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681DE750" w14:textId="63B1BAE1">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461A7F78" w14:textId="38C6B312">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Altounian – Lease, etc...</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399FD77" w14:textId="07772C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80E0BFB">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3C962090" w14:textId="43240661">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6A96AF34" w14:textId="543B974A">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4CFBA2F7" w14:textId="4A2C4688">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District Office Admin Invoice Vouchers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49E9CE4" w14:textId="670A2A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BF385FF">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6423010F" w14:textId="4ABF084F">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32E47DF0" w14:textId="6218BF8F">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127C010E" w14:textId="43AEFF39">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Corinne Financial Records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DACC4F3" w14:textId="08ED10D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8BC4F13">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2C19B512" w14:textId="55C586E5">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8EF24C1" w14:textId="7F44F0A7">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0C6970E8" w14:textId="49AB4D0B">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House Fiscal Office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D7AD600" w14:textId="3C6179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34765AF">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36065BE8" w14:textId="2323EAC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4CC2435" w14:textId="4EBB2A19">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084C124C" w14:textId="30139605">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House Fiscal Office Copies of Signed Forms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32FF468" w14:textId="066C6AD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4BC41DE">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51486B8E" w14:textId="79D34030">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3577DF81" w14:textId="74F5AB4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5CFFB42C" w14:textId="0423758C">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House Fiscal Office Surplus Property Form</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4EE3099" w14:textId="07C9EA9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929CE6F">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5A4150BD" w14:textId="779CF0F7">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6BC926E4" w14:textId="20AB09FE">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08E1D0A1" w14:textId="5497880B">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House Fiscal Office Month to Month Lease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C15C319" w14:textId="708F478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EFB78AB">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59828747" w14:textId="600BD7A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184AB8B3" w14:textId="738599A9">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408DCBD3" w14:textId="7742AF76">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Invoice Voucher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D2C8FFB" w14:textId="6CC8C7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852D5B5">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530F445D" w14:textId="4A831884">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5185BC9F" w14:textId="5F6E9B0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4D73A6E3" w14:textId="11B9B5EF">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Illinois Legislative Staff Internship Program</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FAF94C2" w14:textId="221E744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62993EB">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537BE1D2" w14:textId="5BF959B5">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17E2EF28" w14:textId="5A0B7D0D">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26DD4503" w14:textId="11EC3370">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A3CAAEB" w14:textId="1C1C27C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F99519C">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473147D8" w14:textId="717ACE95">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7155D19" w14:textId="6703E6CB">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75B13B0D" w14:textId="5D220AF5">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State Employee Agreement Form</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D8BD371" w14:textId="05DAA82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7050764">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313301F3" w14:textId="5A84E5A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4CBF7C79" w14:textId="5F34DA76">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550D4517" w14:textId="7CF4147A">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w:t>
            </w: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Fall Internship Position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28869F8" w14:textId="5F820C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50067C6">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477771A1" w14:textId="4944FF92">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2ADE5E24" w14:textId="66C9C023">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3F3E14FC" w14:textId="2BDBA843">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Gleason – Work Forms District Office Attendance Records </w:t>
            </w: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Personnel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893D848" w14:textId="6283B44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74D9771">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3FF062A5" w14:textId="3C522CC1">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157B17C4" w14:textId="5C52FC61">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4F506F89" w14:textId="05E3EF7A">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Equipment Purchase Certificate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2DDB45B" w14:textId="595CDE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D078881">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5A6D9A9F" w14:textId="1CC50AD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88293EA" w14:textId="0C5B21B6">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68DB567B" w14:textId="0DE83B9A">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Hank Dietrich</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711B534" w14:textId="4828D70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B35CFE4">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77FBB8F0" w14:textId="41269E91">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008B482C" w14:textId="3577F90C">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570E302E" w14:textId="12C7625E">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[untitled]</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2CE301C" w14:textId="7EB4188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1C76AED">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1A0C6578" w14:textId="5953BD77">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3866CDF5" w14:textId="348501AE">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6B2ADF1F" w14:textId="2599AAF1">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W</w:t>
            </w: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hipple</w:t>
            </w: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 Christina</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2FF0D10" w14:textId="7137994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19AC1E7">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152AC25C" w14:textId="64771B5B">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16F7950F" w14:textId="6C87CF32">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17246365" w14:textId="4AAF238A">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Laura Austin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5CA6B27" w14:textId="2BD5C8A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8014F33">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1F6499CA" w14:textId="0880B474">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915" w:type="dxa"/>
            <w:tcBorders>
              <w:top w:val="dotted" w:sz="6"/>
              <w:left w:val="dotted" w:sz="6"/>
              <w:bottom w:val="dotted" w:sz="6"/>
              <w:right w:val="dotted" w:sz="6"/>
            </w:tcBorders>
            <w:tcMar>
              <w:left w:w="105" w:type="dxa"/>
              <w:right w:w="105" w:type="dxa"/>
            </w:tcMar>
            <w:vAlign w:val="top"/>
          </w:tcPr>
          <w:p w:rsidR="0F315DB4" w:rsidP="6581E95A" w:rsidRDefault="0F315DB4" w14:paraId="3C0D95A2" w14:textId="0DE97FB2">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0F315DB4" w:rsidP="6581E95A" w:rsidRDefault="0F315DB4" w14:paraId="39EFEE43" w14:textId="39A9BDCB">
            <w:pPr>
              <w:pStyle w:val="Normal"/>
              <w:bidi w:val="0"/>
              <w:jc w:val="left"/>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Gleason – Work Forms Kim, David C. - Intern </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19DA5CB" w14:textId="4CFB5F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E621BD0">
        <w:trPr>
          <w:trHeight w:val="300"/>
        </w:trPr>
        <w:tc>
          <w:tcPr>
            <w:tcW w:w="675" w:type="dxa"/>
            <w:tcBorders>
              <w:top w:val="dotted" w:sz="6"/>
              <w:left w:val="dotted" w:sz="6"/>
              <w:bottom w:val="dotted" w:sz="6"/>
              <w:right w:val="dotted" w:sz="6"/>
            </w:tcBorders>
            <w:tcMar>
              <w:left w:w="105" w:type="dxa"/>
              <w:right w:w="105" w:type="dxa"/>
            </w:tcMar>
            <w:vAlign w:val="top"/>
          </w:tcPr>
          <w:p w:rsidR="0F315DB4" w:rsidP="6581E95A" w:rsidRDefault="0F315DB4" w14:paraId="1CF9DB62" w14:textId="3B189612">
            <w:pPr>
              <w:pStyle w:val="Normal"/>
              <w:bidi w:val="0"/>
              <w:jc w:val="center"/>
            </w:pPr>
            <w:r w:rsidRPr="6581E95A" w:rsidR="0F315DB4">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199B5AD3" w14:textId="79D9FFBF">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5070DF8B" w14:textId="27B9CCFB">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Resumes/Applications for employment</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EF0BE7F" w14:textId="0C5D42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1389E0A">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7795ACAB" w14:textId="559187D0">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4D488693" w14:textId="684BE67D">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725F5BE7" w14:textId="18B797E0">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Jason Johnson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9AC75E0" w14:textId="147D15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755900F">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0752AA41" w14:textId="24C8AFFA">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4AB51A43" w14:textId="1C60FADE">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151FED79" w14:textId="1848E267">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Agreement for Services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AAA44C9" w14:textId="495ABDF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3AE5D9D">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274592A2" w14:textId="54DF2647">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6B83B593" w14:textId="51A90EDF">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33BA455D" w14:textId="51A485C8">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Gleason – Work Forms Order for Delivery Form</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5F4E4E6" w14:textId="177618C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E9DF2FE">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55CD89A3" w14:textId="0E577FCB">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141342FB" w14:textId="32640E41">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3C16DBAF" w14:textId="36E611D3">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Illinois Legislative Directory 89</w:t>
            </w: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104</w:t>
            </w: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Congress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89B6224" w14:textId="6BFDA9C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F8864EA">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69A9569A" w14:textId="18321DC3">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741F04FA" w14:textId="29983669">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7D82F98F" w14:textId="7B80B855">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Handbook of Illinois Government</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2D6A9179" w14:textId="6D5AB0F0">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1995-1998</w:t>
            </w:r>
          </w:p>
        </w:tc>
      </w:tr>
      <w:tr w:rsidR="6581E95A" w:rsidTr="63C4DE5F" w14:paraId="35DE7F0C">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05BABF49" w14:textId="37F5CF69">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226E77E3" w14:textId="4F1E8874">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0BFC4BF4" w14:textId="6949BA71">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Illinois Issues, April, May, November [magazine]</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6BB45654" w14:textId="67C2183A">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581E95A" w:rsidTr="63C4DE5F" w14:paraId="4FDAAA03">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49DF49AB" w14:textId="421B3CA7">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277D146F" w14:textId="40FE88D3">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4261D64D" w14:textId="7A3F297C">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Stateline Midwest, September 1998 [magazine]</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515F14E3" w14:textId="59E92174">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581E95A" w:rsidTr="63C4DE5F" w14:paraId="0FD261E9">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60C269E4" w14:textId="3E4F431D">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4FC17AFE" w14:textId="7C0DA685">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71D16164" w14:textId="693E5A45">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State Legislatures, September – December</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646A3211" w14:textId="33355A9D">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581E95A" w:rsidTr="63C4DE5F" w14:paraId="52EA8E7A">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7DDBB496" w14:textId="236680E3">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530803A6" w14:textId="05E8609C">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4E29FC5F" w14:textId="5CAEA0E1">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State Government News, </w:t>
            </w: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November</w:t>
            </w: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and December [magazine]</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3A371DE8" w14:textId="40ADB8F9">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581E95A" w:rsidTr="63C4DE5F" w14:paraId="42DF8070">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7396A3DC" w14:textId="42575774">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19CFBD83" w14:textId="0BAA188B">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6B52EF8D" w14:textId="68779B7D">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Governing Magazine, May, August – November</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4A5EAC6B" w14:textId="63AEEF25">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581E95A" w:rsidTr="63C4DE5F" w14:paraId="16B6C911">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20039C8B" w14:textId="16C616A5">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032D70E2" w14:textId="09869FBF">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30F4B004" w14:textId="76E6A8CF">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The Council of State Government 1998 Publications</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27F9F0E1" w14:textId="4376674C">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581E95A" w:rsidTr="63C4DE5F" w14:paraId="2AFF2C47">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7B91A103" w14:textId="72C083F1">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33D320F7" w14:textId="5DD218BE">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6308A8CA" w14:textId="6CDFCC24">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Boway</w:t>
            </w: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Institute for Legislative Leadership Development</w:t>
            </w:r>
          </w:p>
        </w:tc>
        <w:tc>
          <w:tcPr>
            <w:tcW w:w="1965" w:type="dxa"/>
            <w:tcBorders>
              <w:top w:val="dotted" w:sz="6"/>
              <w:left w:val="dotted" w:sz="6"/>
              <w:bottom w:val="dotted" w:sz="6"/>
              <w:right w:val="dotted" w:sz="6"/>
            </w:tcBorders>
            <w:tcMar>
              <w:left w:w="105" w:type="dxa"/>
              <w:right w:w="105" w:type="dxa"/>
            </w:tcMar>
            <w:vAlign w:val="top"/>
          </w:tcPr>
          <w:p w:rsidR="6D7809FC" w:rsidP="6581E95A" w:rsidRDefault="6D7809FC" w14:paraId="24ED7F20" w14:textId="7785440E">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581E95A" w:rsidTr="63C4DE5F" w14:paraId="56837180">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780ABD7F" w14:textId="7FD9A0D2">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1B2DE145" w14:textId="09A49572">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0BEB67B7" w14:textId="6D973E3B">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The Private Industry Council of Lake County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7467D64" w14:textId="06371B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D707760">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7167D428" w14:textId="33A1D5A4">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7BD3DB11" w14:textId="71291AAC">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526A80A3" w14:textId="234F2C3D">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P.S.T., Inc.</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28CFBBD" w14:textId="6DD048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FEC1DF0">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590D3309" w14:textId="4D168A3B">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2B4B3BBE" w14:textId="4D90A03B">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6F500218" w14:textId="43D04E6D">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Pro Family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B56CF9B" w14:textId="28C61D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A33E067">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48440633" w14:textId="1F02C1C8">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6045949D" w14:textId="6FB3141D">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7D63CE7A" w14:textId="32E0426C">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SEDOL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4F14E57" w14:textId="6EF1EA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884E2B8">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45494EDA" w14:textId="07383B9D">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60698387" w14:textId="0EFDD8AA">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1AE11328" w14:textId="24B7BE64">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Rep America</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F852617" w14:textId="7546E1E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FBFBCBB">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6E28A546" w14:textId="33C84BE4">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454B1FB0" w14:textId="2FB35C20">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2539DA10" w14:textId="00A071EF">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A Safe Place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8A1EBF4" w14:textId="3C237FA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ABCD58D">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7495E0D3" w14:textId="6904ED2E">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42224EED" w14:textId="0C00AB69">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20</w:t>
            </w:r>
          </w:p>
        </w:tc>
        <w:tc>
          <w:tcPr>
            <w:tcW w:w="6645" w:type="dxa"/>
            <w:tcBorders>
              <w:top w:val="dotted" w:sz="6"/>
              <w:left w:val="dotted" w:sz="6"/>
              <w:bottom w:val="dotted" w:sz="6"/>
              <w:right w:val="dotted" w:sz="6"/>
            </w:tcBorders>
            <w:tcMar>
              <w:left w:w="105" w:type="dxa"/>
              <w:right w:w="105" w:type="dxa"/>
            </w:tcMar>
            <w:vAlign w:val="top"/>
          </w:tcPr>
          <w:p w:rsidR="6D7809FC" w:rsidP="6581E95A" w:rsidRDefault="6D7809FC" w14:paraId="7B45256A" w14:textId="483D01A6">
            <w:pPr>
              <w:pStyle w:val="Normal"/>
              <w:bidi w:val="0"/>
              <w:jc w:val="left"/>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Susan G. Koman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E9A15FA" w14:textId="5BA0ED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EC5B8C9">
        <w:trPr>
          <w:trHeight w:val="300"/>
        </w:trPr>
        <w:tc>
          <w:tcPr>
            <w:tcW w:w="675" w:type="dxa"/>
            <w:tcBorders>
              <w:top w:val="dotted" w:sz="6"/>
              <w:left w:val="dotted" w:sz="6"/>
              <w:bottom w:val="dotted" w:sz="6"/>
              <w:right w:val="dotted" w:sz="6"/>
            </w:tcBorders>
            <w:tcMar>
              <w:left w:w="105" w:type="dxa"/>
              <w:right w:w="105" w:type="dxa"/>
            </w:tcMar>
            <w:vAlign w:val="top"/>
          </w:tcPr>
          <w:p w:rsidR="6D7809FC" w:rsidP="6581E95A" w:rsidRDefault="6D7809FC" w14:paraId="669A58B4" w14:textId="6310A26E">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6D7809FC" w:rsidP="6581E95A" w:rsidRDefault="6D7809FC" w14:paraId="18823B38" w14:textId="31784041">
            <w:pPr>
              <w:pStyle w:val="Normal"/>
              <w:bidi w:val="0"/>
              <w:jc w:val="center"/>
            </w:pPr>
            <w:r w:rsidRPr="6581E95A" w:rsidR="6D7809FC">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643505FD" w14:textId="61B084C2">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Taxpayers Federation of IL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9834909" w14:textId="76168AA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FE500DF">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64DD1F48" w14:textId="4556E45D">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0A026E48" w14:textId="5C384894">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4708D2F4" w14:textId="3728EC55">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YWCA</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F7124A0" w14:textId="3C9DD5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D7BD849">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6747CA49" w14:textId="690B9430">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10FAA99B" w14:textId="33AD2547">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66939BAA" w14:textId="1AE6E03D">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Y-ME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1AA597D" w14:textId="44EEDDF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8BA40B0">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15F5C725" w14:textId="0D05B22D">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0566AD75" w14:textId="574D4EF9">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451509D0" w14:textId="5DE3B2A9">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Will Women Legislators Lobby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0B72A68" w14:textId="27C98CF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F577C96">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302DE77E" w14:textId="655F894B">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6F47D2F8" w14:textId="0D12C2BD">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3D6F466A" w14:textId="3142CEBB">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Waukegan Sunrise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9181679" w14:textId="6E8862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0220A85">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61CAF5D6" w14:textId="1BB8C95B">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0E34C611" w14:textId="25C217A4">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5FE2C31B" w14:textId="51B01E3B">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Votes for IL Children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AF68663" w14:textId="241FCB8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7F1C6BA">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5BCB04ED" w14:textId="7218FB26">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5214F702" w14:textId="3FFC7362">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389EE1C3" w14:textId="1551C5FA">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Waukegan Park Districts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A288D05" w14:textId="1A24E1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BB2314E">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04337890" w14:textId="777CD9A2">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1EE0C080" w14:textId="0DE88733">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6A922B0E" w14:textId="073FA172">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Township Officials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DC1705A" w14:textId="1BDE0DC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B5BA532">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23937B19" w14:textId="077EB8D0">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5AE03947" w14:textId="66842785">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611670ED" w14:textId="1E516124">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State Representative Corinne G. Wood Index of Government Organizations</w:t>
            </w:r>
          </w:p>
        </w:tc>
        <w:tc>
          <w:tcPr>
            <w:tcW w:w="1965" w:type="dxa"/>
            <w:tcBorders>
              <w:top w:val="dotted" w:sz="6"/>
              <w:left w:val="dotted" w:sz="6"/>
              <w:bottom w:val="dotted" w:sz="6"/>
              <w:right w:val="dotted" w:sz="6"/>
            </w:tcBorders>
            <w:tcMar>
              <w:left w:w="105" w:type="dxa"/>
              <w:right w:w="105" w:type="dxa"/>
            </w:tcMar>
            <w:vAlign w:val="top"/>
          </w:tcPr>
          <w:p w:rsidR="75DF568D" w:rsidP="6581E95A" w:rsidRDefault="75DF568D" w14:paraId="1E0AE8E1" w14:textId="6B95A333">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581E95A" w:rsidTr="63C4DE5F" w14:paraId="7B18DA27">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3896A856" w14:textId="6BF804EE">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4875210B" w14:textId="76524A12">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6439415E" w14:textId="544EF470">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Agency Overviews Volume Two [Binder]</w:t>
            </w:r>
          </w:p>
        </w:tc>
        <w:tc>
          <w:tcPr>
            <w:tcW w:w="1965" w:type="dxa"/>
            <w:tcBorders>
              <w:top w:val="dotted" w:sz="6"/>
              <w:left w:val="dotted" w:sz="6"/>
              <w:bottom w:val="dotted" w:sz="6"/>
              <w:right w:val="dotted" w:sz="6"/>
            </w:tcBorders>
            <w:tcMar>
              <w:left w:w="105" w:type="dxa"/>
              <w:right w:w="105" w:type="dxa"/>
            </w:tcMar>
            <w:vAlign w:val="top"/>
          </w:tcPr>
          <w:p w:rsidR="75DF568D" w:rsidP="6581E95A" w:rsidRDefault="75DF568D" w14:paraId="42F43976" w14:textId="1027A755">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581E95A" w:rsidTr="63C4DE5F" w14:paraId="65A5894C">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050B280A" w14:textId="3BB4157A">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044AC061" w14:textId="58BCBF28">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161738F0" w14:textId="45702C92">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Arts Council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41F90A7" w14:textId="3F1B51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80DDC83">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1E904CAE" w14:textId="222A25F9">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19AB04B2" w14:textId="4A539F63">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2651A137" w14:textId="4411BDA5">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Aging</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B5368C2" w14:textId="6F762C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A973BC3">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10BBE4F2" w14:textId="105694F7">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7B7251F4" w14:textId="52F81491">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55BD30AE" w14:textId="7D6326E3">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Joint Committee on Administrative Rules [empty]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5E6927A" w14:textId="318A6D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FE97044">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131FC1A8" w14:textId="53BBADBF">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3654B96A" w14:textId="3C75A758">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12DD32E9" w14:textId="3C09DC35">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Agriculture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42F6026" w14:textId="7121870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9FDD371">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08AECADD" w14:textId="6E9956CA">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4027397C" w14:textId="38019C5C">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2A1B50FE" w14:textId="380D6EAE">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Department of Alcoholism and Substance Abuse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EA02676" w14:textId="6E263A9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BF294AA">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548316C4" w14:textId="5190ABD1">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34C11AAF" w14:textId="64C2701E">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24344A6A" w14:textId="35E968A9">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Auditor General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BD27A0A" w14:textId="438E6A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30A1427">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11C9632A" w14:textId="72A14962">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1B4EA57B" w14:textId="18199693">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541015A3" w14:textId="720CD0DE">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Child and Family Services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B2BCED0" w14:textId="53F83EB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37C441B">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24F298C2" w14:textId="1A99C8DC">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1A2753DB" w14:textId="6FCF4BD7">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71AA5D05" w14:textId="42F7151A">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Commerce and Community Affairs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CFE75C9" w14:textId="2109C6F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2C089CF">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4EAE08B9" w14:textId="4FF732D7">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5E98CCBB" w14:textId="16192B95">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669C1037" w14:textId="33728E7B">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Commerce Commission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313694E" w14:textId="4916D30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BF52593">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24153256" w14:textId="0208EC3D">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0FB9ACF5" w14:textId="6F3883DF">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16397D66" w14:textId="5B3C0BDC">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Commission on the Status of Women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72AE8C3" w14:textId="6D9A3A4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3D573FE">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50E8EA60" w14:textId="62C649BB">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2F66AF93" w14:textId="4B8F2D12">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60E63AA0" w14:textId="5CFE748C">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Central Management Services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6864908" w14:textId="2128EC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6ADD037">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25F7727E" w14:textId="1BC2D02F">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701673D5" w14:textId="79373473">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1287F3B5" w14:textId="3E89B4A2">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Loleta Didrickson – State of Illinois Comptroller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2C62E33" w14:textId="1E69B70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8AEE686">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0BCCD3BE" w14:textId="07D2E72D">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2C951BE9" w14:textId="31956250">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541E2BB4" w14:textId="0BC45BFF">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Conservation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AECD185" w14:textId="6E82E3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2B9DA65">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741034A4" w14:textId="621A35A9">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60F467A3" w14:textId="335094EA">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28F661B3" w14:textId="308DFEC1">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Corrections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9A41395" w14:textId="789B067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88AF1CF">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34FB3725" w14:textId="0CE4A058">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5E721ADA" w14:textId="4CAAA83A">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75DF568D" w:rsidP="6581E95A" w:rsidRDefault="75DF568D" w14:paraId="3FB3F382" w14:textId="72CF2C9B">
            <w:pPr>
              <w:pStyle w:val="Normal"/>
              <w:bidi w:val="0"/>
              <w:jc w:val="left"/>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Illinois Development Finance Authority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8B5684F" w14:textId="0552668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36B2651">
        <w:trPr>
          <w:trHeight w:val="300"/>
        </w:trPr>
        <w:tc>
          <w:tcPr>
            <w:tcW w:w="675" w:type="dxa"/>
            <w:tcBorders>
              <w:top w:val="dotted" w:sz="6"/>
              <w:left w:val="dotted" w:sz="6"/>
              <w:bottom w:val="dotted" w:sz="6"/>
              <w:right w:val="dotted" w:sz="6"/>
            </w:tcBorders>
            <w:tcMar>
              <w:left w:w="105" w:type="dxa"/>
              <w:right w:w="105" w:type="dxa"/>
            </w:tcMar>
            <w:vAlign w:val="top"/>
          </w:tcPr>
          <w:p w:rsidR="75DF568D" w:rsidP="6581E95A" w:rsidRDefault="75DF568D" w14:paraId="7D2A6B2C" w14:textId="74B44291">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75DF568D" w:rsidP="6581E95A" w:rsidRDefault="75DF568D" w14:paraId="5E2FF20B" w14:textId="440BA7DD">
            <w:pPr>
              <w:pStyle w:val="Normal"/>
              <w:bidi w:val="0"/>
              <w:jc w:val="center"/>
            </w:pPr>
            <w:r w:rsidRPr="6581E95A" w:rsidR="75DF568D">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FC6FD69" w:rsidP="6581E95A" w:rsidRDefault="6FC6FD69" w14:paraId="3BE9F38E" w14:textId="766AA2FC">
            <w:pPr>
              <w:pStyle w:val="Normal"/>
              <w:bidi w:val="0"/>
              <w:jc w:val="left"/>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Illinois Economic and Fiscal Commission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D50B6A7" w14:textId="72E1D8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7C5DD83">
        <w:trPr>
          <w:trHeight w:val="300"/>
        </w:trPr>
        <w:tc>
          <w:tcPr>
            <w:tcW w:w="675" w:type="dxa"/>
            <w:tcBorders>
              <w:top w:val="dotted" w:sz="6"/>
              <w:left w:val="dotted" w:sz="6"/>
              <w:bottom w:val="dotted" w:sz="6"/>
              <w:right w:val="dotted" w:sz="6"/>
            </w:tcBorders>
            <w:tcMar>
              <w:left w:w="105" w:type="dxa"/>
              <w:right w:w="105" w:type="dxa"/>
            </w:tcMar>
            <w:vAlign w:val="top"/>
          </w:tcPr>
          <w:p w:rsidR="6FC6FD69" w:rsidP="6581E95A" w:rsidRDefault="6FC6FD69" w14:paraId="4346E4C1" w14:textId="1C73C499">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FC6FD69" w:rsidP="6581E95A" w:rsidRDefault="6FC6FD69" w14:paraId="048A98E0" w14:textId="17355E04">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FC6FD69" w:rsidP="6581E95A" w:rsidRDefault="6FC6FD69" w14:paraId="16DA9146" w14:textId="16F47621">
            <w:pPr>
              <w:pStyle w:val="Normal"/>
              <w:bidi w:val="0"/>
              <w:jc w:val="left"/>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Illinois Emergency Management Agency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35E00CC" w14:textId="56005E4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80B9406">
        <w:trPr>
          <w:trHeight w:val="300"/>
        </w:trPr>
        <w:tc>
          <w:tcPr>
            <w:tcW w:w="675" w:type="dxa"/>
            <w:tcBorders>
              <w:top w:val="dotted" w:sz="6"/>
              <w:left w:val="dotted" w:sz="6"/>
              <w:bottom w:val="dotted" w:sz="6"/>
              <w:right w:val="dotted" w:sz="6"/>
            </w:tcBorders>
            <w:tcMar>
              <w:left w:w="105" w:type="dxa"/>
              <w:right w:w="105" w:type="dxa"/>
            </w:tcMar>
            <w:vAlign w:val="top"/>
          </w:tcPr>
          <w:p w:rsidR="6FC6FD69" w:rsidP="6581E95A" w:rsidRDefault="6FC6FD69" w14:paraId="325B8D7C" w14:textId="23CF5AB9">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FC6FD69" w:rsidP="6581E95A" w:rsidRDefault="6FC6FD69" w14:paraId="458C67F2" w14:textId="7E115F97">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6FC6FD69" w:rsidP="6581E95A" w:rsidRDefault="6FC6FD69" w14:paraId="62C08E21" w14:textId="49C08260">
            <w:pPr>
              <w:pStyle w:val="Normal"/>
              <w:bidi w:val="0"/>
              <w:jc w:val="left"/>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Employment Security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E937F11" w14:textId="02E2A13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7F7A1BF">
        <w:trPr>
          <w:trHeight w:val="300"/>
        </w:trPr>
        <w:tc>
          <w:tcPr>
            <w:tcW w:w="675" w:type="dxa"/>
            <w:tcBorders>
              <w:top w:val="dotted" w:sz="6"/>
              <w:left w:val="dotted" w:sz="6"/>
              <w:bottom w:val="dotted" w:sz="6"/>
              <w:right w:val="dotted" w:sz="6"/>
            </w:tcBorders>
            <w:tcMar>
              <w:left w:w="105" w:type="dxa"/>
              <w:right w:w="105" w:type="dxa"/>
            </w:tcMar>
            <w:vAlign w:val="top"/>
          </w:tcPr>
          <w:p w:rsidR="6FC6FD69" w:rsidP="6581E95A" w:rsidRDefault="6FC6FD69" w14:paraId="5ED52EC5" w14:textId="46AFCA98">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FC6FD69" w:rsidP="6581E95A" w:rsidRDefault="6FC6FD69" w14:paraId="71434BB0" w14:textId="2BA164D4">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FC6FD69" w:rsidP="6581E95A" w:rsidRDefault="6FC6FD69" w14:paraId="7CD0AC94" w14:textId="4B48D11D">
            <w:pPr>
              <w:pStyle w:val="Normal"/>
              <w:bidi w:val="0"/>
              <w:jc w:val="left"/>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Illinois Environmental Protection Agency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79ACF19" w14:textId="19940A0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D6BDBDF">
        <w:trPr>
          <w:trHeight w:val="300"/>
        </w:trPr>
        <w:tc>
          <w:tcPr>
            <w:tcW w:w="675" w:type="dxa"/>
            <w:tcBorders>
              <w:top w:val="dotted" w:sz="6"/>
              <w:left w:val="dotted" w:sz="6"/>
              <w:bottom w:val="dotted" w:sz="6"/>
              <w:right w:val="dotted" w:sz="6"/>
            </w:tcBorders>
            <w:tcMar>
              <w:left w:w="105" w:type="dxa"/>
              <w:right w:w="105" w:type="dxa"/>
            </w:tcMar>
            <w:vAlign w:val="top"/>
          </w:tcPr>
          <w:p w:rsidR="6FC6FD69" w:rsidP="6581E95A" w:rsidRDefault="6FC6FD69" w14:paraId="2DF1B1F7" w14:textId="2EFFFCF1">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FC6FD69" w:rsidP="6581E95A" w:rsidRDefault="6FC6FD69" w14:paraId="4A87E6A7" w14:textId="271CBCF0">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FC6FD69" w:rsidP="6581E95A" w:rsidRDefault="6FC6FD69" w14:paraId="5F1C0EF8" w14:textId="3C0EA1FD">
            <w:pPr>
              <w:pStyle w:val="Normal"/>
              <w:bidi w:val="0"/>
              <w:jc w:val="left"/>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Financial Institutions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D04F8F2" w14:textId="4A5E3B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CB49783">
        <w:trPr>
          <w:trHeight w:val="300"/>
        </w:trPr>
        <w:tc>
          <w:tcPr>
            <w:tcW w:w="675" w:type="dxa"/>
            <w:tcBorders>
              <w:top w:val="dotted" w:sz="6"/>
              <w:left w:val="dotted" w:sz="6"/>
              <w:bottom w:val="dotted" w:sz="6"/>
              <w:right w:val="dotted" w:sz="6"/>
            </w:tcBorders>
            <w:tcMar>
              <w:left w:w="105" w:type="dxa"/>
              <w:right w:w="105" w:type="dxa"/>
            </w:tcMar>
            <w:vAlign w:val="top"/>
          </w:tcPr>
          <w:p w:rsidR="6FC6FD69" w:rsidP="6581E95A" w:rsidRDefault="6FC6FD69" w14:paraId="07D686BD" w14:textId="5505532D">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FC6FD69" w:rsidP="6581E95A" w:rsidRDefault="6FC6FD69" w14:paraId="03FA8FE9" w14:textId="7F3B0B85">
            <w:pPr>
              <w:pStyle w:val="Normal"/>
              <w:bidi w:val="0"/>
              <w:jc w:val="center"/>
            </w:pPr>
            <w:r w:rsidRPr="6581E95A" w:rsidR="6FC6FD69">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1351FCDA" w14:textId="2A6AB2EC">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Governor Jim Edgar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EF5688B" w14:textId="6107A1B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DD78FA6">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764D9AC1" w14:textId="2F5EE962">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6E2E86D9" w14:textId="703A0400">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1667A2CC" w14:textId="5169250F">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Guardianship and Advocacy Program</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106076B" w14:textId="777D1BD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14446E8">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0E144C0C" w14:textId="093E9989">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79D2EE9E" w14:textId="04E8F50F">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49CD2B55" w14:textId="648BF3EF">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Historic Preservation Agency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B4545FC" w14:textId="0D2A70E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FFFA0FF">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166831E1" w14:textId="14063E07">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583EE93A" w14:textId="7F40C84F">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75AC10EA" w14:textId="1AEE1353">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Housing Development Authority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7F61D72" w14:textId="4777D2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BA86D47">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1BA6A508" w14:textId="34F31A19">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4C89ADC7" w14:textId="5068F2CB">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6D4550D3" w14:textId="2A3CB8BD">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Human Rights Commission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C3C6F83" w14:textId="4B7B6B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38AC7B3">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4FF1D51B" w14:textId="3C1B541F">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189E63CC" w14:textId="6082A89D">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7C3A0B64" w14:textId="59773A2D">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Human Resource Investment Council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6C5024F" w14:textId="78D33B8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D59238E">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30C48F33" w14:textId="67DAB4F1">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4331BBF2" w14:textId="2AF795E2">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18BEFB57" w14:textId="334B6D2C">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Dept Human Services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E6C1E20" w14:textId="3E5B87E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37591C9">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6860977A" w14:textId="46345651">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47BA40D5" w14:textId="0154E332">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2BE8BF56" w14:textId="536AD3E3">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Department of Insurance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CE7F88B" w14:textId="3B43767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34EFEA7">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60F2C8AC" w14:textId="5C2D9536">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45F9F135" w14:textId="12010F0D">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4C1AF1C1" w14:textId="5D4A81A4">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Commission on Inter-Governmental Cooperation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6A67CEA" w14:textId="20BE94D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795EF5A">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3344C7D4" w14:textId="05F8BEC4">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265EC214" w14:textId="2EB782D6">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655B363E" w14:textId="59D04767">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Labor</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4280231" w14:textId="3DC92AA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941D0B0">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472CD176" w14:textId="3EC94D5E">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695685A7" w14:textId="070E7989">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7A680C27" w14:textId="2BCCD8AD">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Lake County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854158A" w14:textId="43F3CA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45F8A29">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48E1E005" w14:textId="5FBD3E1D">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7384349B" w14:textId="4109A1E7">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0679B15E" w14:textId="769349D0">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Healthcare Cost Containment Council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D53B9B2" w14:textId="1317ED2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7800BD39">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5683B107" w14:textId="4477792C">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51D378BF" w14:textId="538CBB9C">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47A8B334" w14:textId="419FE653">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Liquor Control Commission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37C568BA" w14:textId="686168E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E2D237F">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6B25D6B2" w14:textId="395319B8">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30F6EF24" w14:textId="30C9C86F">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572FDAD1" w14:textId="4B247688">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Mental Health</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4F7BB18D" w14:textId="47C0DD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A041D02">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1FD28E01" w14:textId="6ADC7157">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2EBDBA37" w14:textId="3402CAB1">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56532EA5" w14:textId="66752F28">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w:t>
            </w: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Municipal</w:t>
            </w: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Retirement Fund</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6C774D6" w14:textId="3C6669E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5D60F5B2">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12955548" w14:textId="6CCCBB94">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01CFC2F8" w14:textId="75DD4E7B">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15A9BA26" w14:textId="6A290B12">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Natural Resources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4615FF1" w14:textId="1203C04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3E20052">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00A39955" w14:textId="25E78E0D">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256F18DD" w14:textId="48C85AC5">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44C8157F" w14:textId="67596026">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Pollution Control Board</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B1A1A80" w14:textId="60DA8E6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62BA526">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62BBC233" w14:textId="4D63ED4B">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27C7AAB0" w14:textId="049CFB88">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7462CB6B" w14:textId="4B96B049">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Department of Professional Regulation</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F764452" w14:textId="1D5073D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03A83A4">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21199593" w14:textId="3E80CDF8">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3DDB58BE" w14:textId="3A666494">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675CCB20" w14:textId="40EB7B1A">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Property Tax Appeal Board</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4415DFE" w14:textId="3EFC39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948986E">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4623DF2D" w14:textId="400FBC53">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67D15CA8" w14:textId="103FA593">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1D574FE8" w14:textId="27719556">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Public Aid</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C835083" w14:textId="58479F4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19F124C4">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09AC675F" w14:textId="1FCAF340">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73F436F3" w14:textId="3C02260A">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5019A1CB" w14:textId="66D2D933">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Public Health</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60A714E" w14:textId="21A790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C607955">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7DA6E066" w14:textId="544CCD3A">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0956149B" w14:textId="415D9355">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4FB60BE7" w14:textId="16BF0A75">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Racing Board</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526C7E12" w14:textId="1263CD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39F4E9B8">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12A378FF" w14:textId="43477C28">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638F3467" w14:textId="178A4C95">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69F94C1A" w14:textId="41649F40">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Rehabilitation Services</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2B90075" w14:textId="28DFC5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43C3E8F">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2110EBA1" w14:textId="6A4DD0E8">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284F03EA" w14:textId="0E4DEFFD">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7304FAA3" w14:textId="72E0E179">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Revenue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DD3E3D6" w14:textId="585F5A9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4909B9CC">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68F73691" w14:textId="4395B0D0">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2AA8252A" w14:textId="55282C2F">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0EC28126" w14:textId="321DD070">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Illinois Rura Bond Band [empty]</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2736E945" w14:textId="1F36BE8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22B7725C">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77569E47" w14:textId="5F8CC89C">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48FD2BBA" w14:textId="4D539D50">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2610C755" w14:textId="65905569">
            <w:pPr>
              <w:pStyle w:val="Normal"/>
              <w:bidi w:val="0"/>
              <w:jc w:val="left"/>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Secretary of State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586512A" w14:textId="7DBDB86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3AB8C9C">
        <w:trPr>
          <w:trHeight w:val="300"/>
        </w:trPr>
        <w:tc>
          <w:tcPr>
            <w:tcW w:w="675" w:type="dxa"/>
            <w:tcBorders>
              <w:top w:val="dotted" w:sz="6"/>
              <w:left w:val="dotted" w:sz="6"/>
              <w:bottom w:val="dotted" w:sz="6"/>
              <w:right w:val="dotted" w:sz="6"/>
            </w:tcBorders>
            <w:tcMar>
              <w:left w:w="105" w:type="dxa"/>
              <w:right w:w="105" w:type="dxa"/>
            </w:tcMar>
            <w:vAlign w:val="top"/>
          </w:tcPr>
          <w:p w:rsidR="64A32F5D" w:rsidP="6581E95A" w:rsidRDefault="64A32F5D" w14:paraId="3285BBCA" w14:textId="1C535CEE">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A32F5D" w:rsidP="6581E95A" w:rsidRDefault="64A32F5D" w14:paraId="22198B27" w14:textId="64EFA48F">
            <w:pPr>
              <w:pStyle w:val="Normal"/>
              <w:bidi w:val="0"/>
              <w:jc w:val="cente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64A32F5D" w:rsidP="6581E95A" w:rsidRDefault="64A32F5D" w14:paraId="5F50E8F4" w14:textId="6FF8891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581E95A" w:rsidR="64A32F5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w:t>
            </w: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State Board of Education [1 of 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0858FCF4" w14:textId="465A4BF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2086CDD">
        <w:trPr>
          <w:trHeight w:val="300"/>
        </w:trPr>
        <w:tc>
          <w:tcPr>
            <w:tcW w:w="675" w:type="dxa"/>
            <w:tcBorders>
              <w:top w:val="dotted" w:sz="6"/>
              <w:left w:val="dotted" w:sz="6"/>
              <w:bottom w:val="dotted" w:sz="6"/>
              <w:right w:val="dotted" w:sz="6"/>
            </w:tcBorders>
            <w:tcMar>
              <w:left w:w="105" w:type="dxa"/>
              <w:right w:w="105" w:type="dxa"/>
            </w:tcMar>
            <w:vAlign w:val="top"/>
          </w:tcPr>
          <w:p w:rsidR="34965E08" w:rsidP="6581E95A" w:rsidRDefault="34965E08" w14:paraId="4D117B25" w14:textId="4C49089C">
            <w:pPr>
              <w:pStyle w:val="Normal"/>
              <w:bidi w:val="0"/>
              <w:jc w:val="center"/>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34965E08" w:rsidP="6581E95A" w:rsidRDefault="34965E08" w14:paraId="255178AB" w14:textId="7A10C2D8">
            <w:pPr>
              <w:pStyle w:val="Normal"/>
              <w:bidi w:val="0"/>
              <w:jc w:val="center"/>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34965E08" w:rsidP="6581E95A" w:rsidRDefault="34965E08" w14:paraId="4544C23D" w14:textId="7D3C4D1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Illinois State Board of Education [2 of 2]</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195FD185" w14:textId="68A057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01A9CF16">
        <w:trPr>
          <w:trHeight w:val="300"/>
        </w:trPr>
        <w:tc>
          <w:tcPr>
            <w:tcW w:w="675" w:type="dxa"/>
            <w:tcBorders>
              <w:top w:val="dotted" w:sz="6"/>
              <w:left w:val="dotted" w:sz="6"/>
              <w:bottom w:val="dotted" w:sz="6"/>
              <w:right w:val="dotted" w:sz="6"/>
            </w:tcBorders>
            <w:tcMar>
              <w:left w:w="105" w:type="dxa"/>
              <w:right w:w="105" w:type="dxa"/>
            </w:tcMar>
            <w:vAlign w:val="top"/>
          </w:tcPr>
          <w:p w:rsidR="34965E08" w:rsidP="6581E95A" w:rsidRDefault="34965E08" w14:paraId="37DD5F82" w14:textId="5F086EFE">
            <w:pPr>
              <w:pStyle w:val="Normal"/>
              <w:bidi w:val="0"/>
              <w:jc w:val="center"/>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34965E08" w:rsidP="6581E95A" w:rsidRDefault="34965E08" w14:paraId="12EDD784" w14:textId="4032E3C8">
            <w:pPr>
              <w:pStyle w:val="Normal"/>
              <w:bidi w:val="0"/>
              <w:jc w:val="center"/>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34965E08" w:rsidP="6581E95A" w:rsidRDefault="34965E08" w14:paraId="5838A7CF" w14:textId="4BE3EB2A">
            <w:pPr>
              <w:pStyle w:val="Normal"/>
              <w:bidi w:val="0"/>
              <w:jc w:val="left"/>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Illinois State Police</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698D8C87" w14:textId="28F99C8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581E95A" w:rsidTr="63C4DE5F" w14:paraId="64E6B45B">
        <w:trPr>
          <w:trHeight w:val="300"/>
        </w:trPr>
        <w:tc>
          <w:tcPr>
            <w:tcW w:w="675" w:type="dxa"/>
            <w:tcBorders>
              <w:top w:val="dotted" w:sz="6"/>
              <w:left w:val="dotted" w:sz="6"/>
              <w:bottom w:val="dotted" w:sz="6"/>
              <w:right w:val="dotted" w:sz="6"/>
            </w:tcBorders>
            <w:tcMar>
              <w:left w:w="105" w:type="dxa"/>
              <w:right w:w="105" w:type="dxa"/>
            </w:tcMar>
            <w:vAlign w:val="top"/>
          </w:tcPr>
          <w:p w:rsidR="34965E08" w:rsidP="6581E95A" w:rsidRDefault="34965E08" w14:paraId="7E6B7C00" w14:textId="57732F4E">
            <w:pPr>
              <w:pStyle w:val="Normal"/>
              <w:bidi w:val="0"/>
              <w:jc w:val="center"/>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34965E08" w:rsidP="6581E95A" w:rsidRDefault="34965E08" w14:paraId="0394148C" w14:textId="1F4949D9">
            <w:pPr>
              <w:pStyle w:val="Normal"/>
              <w:bidi w:val="0"/>
              <w:jc w:val="center"/>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34965E08" w:rsidP="6581E95A" w:rsidRDefault="34965E08" w14:paraId="5BF4934B" w14:textId="153C103A">
            <w:pPr>
              <w:pStyle w:val="Normal"/>
              <w:bidi w:val="0"/>
              <w:jc w:val="left"/>
            </w:pPr>
            <w:r w:rsidRPr="6581E95A" w:rsidR="34965E08">
              <w:rPr>
                <w:rFonts w:ascii="Times New Roman" w:hAnsi="Times New Roman" w:eastAsia="Times New Roman" w:cs="Times New Roman"/>
                <w:b w:val="0"/>
                <w:bCs w:val="0"/>
                <w:i w:val="0"/>
                <w:iCs w:val="0"/>
                <w:caps w:val="0"/>
                <w:smallCaps w:val="0"/>
                <w:color w:val="000000" w:themeColor="text1" w:themeTint="FF" w:themeShade="FF"/>
                <w:sz w:val="24"/>
                <w:szCs w:val="24"/>
              </w:rPr>
              <w:t>State Rehabilitation Advisory Council</w:t>
            </w:r>
          </w:p>
        </w:tc>
        <w:tc>
          <w:tcPr>
            <w:tcW w:w="1965" w:type="dxa"/>
            <w:tcBorders>
              <w:top w:val="dotted" w:sz="6"/>
              <w:left w:val="dotted" w:sz="6"/>
              <w:bottom w:val="dotted" w:sz="6"/>
              <w:right w:val="dotted" w:sz="6"/>
            </w:tcBorders>
            <w:tcMar>
              <w:left w:w="105" w:type="dxa"/>
              <w:right w:w="105" w:type="dxa"/>
            </w:tcMar>
            <w:vAlign w:val="top"/>
          </w:tcPr>
          <w:p w:rsidR="6581E95A" w:rsidP="6581E95A" w:rsidRDefault="6581E95A" w14:paraId="712F9D3B" w14:textId="31DF04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E66BD7B">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4254BDB5" w14:textId="70A05FBF">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5FABD2A2" w14:textId="4BACEF63">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1C390058" w14:textId="41A76049">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Illinois Student Assistance Commission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E034C15" w14:textId="510AA6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84DF84E">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6DB69C3F" w14:textId="2540201F">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6A0AA077" w14:textId="4E7D4403">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4CF67BE4" w14:textId="548A05A2">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LRU – Illinois Tax Handbook for Legislators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171A621" w14:textId="60A9DD0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15597E0">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41CFE49F" w14:textId="283DF99E">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0800DE52" w14:textId="22C8D294">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0E1BE1C6" w14:textId="141CA0E8">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Illinois Supreme Court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CA7B1A3" w14:textId="3AD53E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6C23B5D">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320ED2A6" w14:textId="4E17E491">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69A32C38" w14:textId="5B436CCD">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6A67DC9E" w14:textId="2281206B">
            <w:pPr>
              <w:pStyle w:val="Normal"/>
              <w:bidi w:val="0"/>
              <w:jc w:val="left"/>
            </w:pPr>
            <w:r w:rsidRPr="3C0DF419" w:rsidR="64FF712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Telecommunications Across </w:t>
            </w:r>
            <w:r w:rsidRPr="3C0DF419" w:rsidR="3B92F241">
              <w:rPr>
                <w:rFonts w:ascii="Times New Roman" w:hAnsi="Times New Roman" w:eastAsia="Times New Roman" w:cs="Times New Roman"/>
                <w:b w:val="0"/>
                <w:bCs w:val="0"/>
                <w:i w:val="0"/>
                <w:iCs w:val="0"/>
                <w:caps w:val="0"/>
                <w:smallCaps w:val="0"/>
                <w:color w:val="000000" w:themeColor="text1" w:themeTint="FF" w:themeShade="FF"/>
                <w:sz w:val="24"/>
                <w:szCs w:val="24"/>
              </w:rPr>
              <w:t>Corporation</w:t>
            </w:r>
            <w:r w:rsidRPr="3C0DF419" w:rsidR="64FF712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67750C0" w14:textId="4A1D0E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CE1D3F0">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0CD74ECF" w14:textId="463462DD">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631A4798" w14:textId="081D4E23">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0D594D1B" w14:textId="01546845">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Illinois Toll Highway Authority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EF1A487" w14:textId="2FEA49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74B29E9">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23AEBEBB" w14:textId="4982A23E">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124FDBFA" w14:textId="32808AD6">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03DCAD9C" w14:textId="69B7E5B9">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Congressman John Porter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D853C98" w14:textId="5FD2D6B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9E2B0EA">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65D5FD4B" w14:textId="580C8080">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2CE4A732" w14:textId="10CE3563">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5F34B8DE" w14:textId="1A6440E0">
            <w:pPr>
              <w:pStyle w:val="Normal"/>
              <w:bidi w:val="0"/>
              <w:jc w:val="left"/>
            </w:pPr>
            <w:r w:rsidRPr="3C0DF419" w:rsidR="64FF712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Judy Baar </w:t>
            </w:r>
            <w:r w:rsidRPr="3C0DF419" w:rsidR="07A07ADE">
              <w:rPr>
                <w:rFonts w:ascii="Times New Roman" w:hAnsi="Times New Roman" w:eastAsia="Times New Roman" w:cs="Times New Roman"/>
                <w:b w:val="0"/>
                <w:bCs w:val="0"/>
                <w:i w:val="0"/>
                <w:iCs w:val="0"/>
                <w:caps w:val="0"/>
                <w:smallCaps w:val="0"/>
                <w:color w:val="000000" w:themeColor="text1" w:themeTint="FF" w:themeShade="FF"/>
                <w:sz w:val="24"/>
                <w:szCs w:val="24"/>
              </w:rPr>
              <w:t>Topinka</w:t>
            </w:r>
            <w:r w:rsidRPr="3C0DF419" w:rsidR="64FF712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State Treasurer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8EDFB3A" w14:textId="7033EE2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C35946F">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38DE6126" w14:textId="293896E9">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7533DD6F" w14:textId="71E6C2BE">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10D6798E" w14:textId="09010A17">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Illinois State Parks Magazine</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AF9C861" w14:textId="237E931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CA2A70F">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45A313AE" w14:textId="79139836">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634C9F84" w14:textId="453012F8">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779DB2CB" w14:textId="0A0D1C35">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Transportation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838EA7C" w14:textId="00CA2B5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99C3FDD">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1D09ED9D" w14:textId="550C00F2">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6D62FD73" w14:textId="2809CF50">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21F3D6FA" w14:textId="7C7A2080">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0001 – HB 0300 [Binder] [1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00AD959" w14:textId="3B2E8AD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646C116">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1287A50B" w14:textId="365CD0A7">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5FD8900B" w14:textId="52501A13">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000DB1B9" w14:textId="3E47E342">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0001 – HB 0300 [Binder] [2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D0351E9" w14:textId="2890DC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1683D6F">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69F46D6C" w14:textId="3D4F2CDB">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0D232989" w14:textId="594EF19C">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4FF712A" w:rsidP="671EE7AA" w:rsidRDefault="64FF712A" w14:paraId="124EFF0D" w14:textId="040E1B1F">
            <w:pPr>
              <w:pStyle w:val="Normal"/>
              <w:bidi w:val="0"/>
              <w:jc w:val="left"/>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0001 – HB 0300 [Binder] [3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632EBE0" w14:textId="6A7EAE4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6BFD61C">
        <w:trPr>
          <w:trHeight w:val="300"/>
        </w:trPr>
        <w:tc>
          <w:tcPr>
            <w:tcW w:w="675" w:type="dxa"/>
            <w:tcBorders>
              <w:top w:val="dotted" w:sz="6"/>
              <w:left w:val="dotted" w:sz="6"/>
              <w:bottom w:val="dotted" w:sz="6"/>
              <w:right w:val="dotted" w:sz="6"/>
            </w:tcBorders>
            <w:tcMar>
              <w:left w:w="105" w:type="dxa"/>
              <w:right w:w="105" w:type="dxa"/>
            </w:tcMar>
            <w:vAlign w:val="top"/>
          </w:tcPr>
          <w:p w:rsidR="64FF712A" w:rsidP="671EE7AA" w:rsidRDefault="64FF712A" w14:paraId="7A05F2F5" w14:textId="1CAC2963">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64FF712A" w:rsidP="671EE7AA" w:rsidRDefault="64FF712A" w14:paraId="2100C7C6" w14:textId="201199A5">
            <w:pPr>
              <w:pStyle w:val="Normal"/>
              <w:bidi w:val="0"/>
              <w:jc w:val="center"/>
            </w:pPr>
            <w:r w:rsidRPr="671EE7AA" w:rsidR="64FF712A">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12D17ED7" w14:textId="64B2A1AC">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0301 – HB 0600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71A6D8A" w14:textId="74FDC5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D6D1F59">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0E7869F3" w14:textId="11DA4D14">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5F066C04" w14:textId="6A3AF0D1">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4A53913F" w14:textId="2B19EB78">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0301 – HB 0600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D9FBF08" w14:textId="0F05F3D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10F516C">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168D2D70" w14:textId="39EA9DB1">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0CE13E82" w14:textId="5D459B6D">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678D7DD2" w14:textId="154A4FCF">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0600 – HB 0900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86AACCD" w14:textId="6DFE731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4060B05">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4622B8B0" w14:textId="62CD6512">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29E89EEB" w14:textId="416F37C5">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7944CD07" w14:textId="3D1E0A00">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0600 – HB 0900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3E827CC" w14:textId="251A162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BA3B5CD">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6CBB840C" w14:textId="04F557BA">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120FD310" w14:textId="2ED85D69">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0361DF80" w14:textId="1DE6A997">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0901 – HB 1200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47F2217" w14:textId="687AA8F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7253CF8">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6410B4CB" w14:textId="4E080A3F">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6E4ED2F8" w14:textId="33A7C528">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254C32A8" w14:textId="7061F473">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0901 – HB 1200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B63DDDC" w14:textId="02EE178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93A015C">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4DE08D05" w14:textId="2F30C54A">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1EF17954" w14:textId="4F1FE6B1">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1BA385C3" w14:textId="4954A11C">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w:t>
            </w:r>
            <w:r w:rsidRPr="671EE7AA" w:rsidR="0B5D4C3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1202 – HB 1500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24B8A9B" w14:textId="528633C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6C0DE9A">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6D0D2F12" w14:textId="61C7053F">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4F64A9E4" w14:textId="49D1A0C9">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7E504ACA" w:rsidP="671EE7AA" w:rsidRDefault="7E504ACA" w14:paraId="65BDF8FB" w14:textId="31C15505">
            <w:pPr>
              <w:pStyle w:val="Normal"/>
              <w:bidi w:val="0"/>
              <w:jc w:val="left"/>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w:t>
            </w:r>
            <w:r w:rsidRPr="671EE7AA" w:rsidR="0B5D4C3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1202 – HB 1500 [Binder] [</w:t>
            </w:r>
            <w:r w:rsidRPr="671EE7AA" w:rsidR="5E7748DF">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753F155" w14:textId="3A0C599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C1705B6">
        <w:trPr>
          <w:trHeight w:val="300"/>
        </w:trPr>
        <w:tc>
          <w:tcPr>
            <w:tcW w:w="675" w:type="dxa"/>
            <w:tcBorders>
              <w:top w:val="dotted" w:sz="6"/>
              <w:left w:val="dotted" w:sz="6"/>
              <w:bottom w:val="dotted" w:sz="6"/>
              <w:right w:val="dotted" w:sz="6"/>
            </w:tcBorders>
            <w:tcMar>
              <w:left w:w="105" w:type="dxa"/>
              <w:right w:w="105" w:type="dxa"/>
            </w:tcMar>
            <w:vAlign w:val="top"/>
          </w:tcPr>
          <w:p w:rsidR="7E504ACA" w:rsidP="671EE7AA" w:rsidRDefault="7E504ACA" w14:paraId="3D20C60A" w14:textId="6612E4A9">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7E504ACA" w:rsidP="671EE7AA" w:rsidRDefault="7E504ACA" w14:paraId="6D580305" w14:textId="59025ABC">
            <w:pPr>
              <w:pStyle w:val="Normal"/>
              <w:bidi w:val="0"/>
              <w:jc w:val="center"/>
            </w:pPr>
            <w:r w:rsidRPr="671EE7AA" w:rsidR="7E504ACA">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3415795C" w:rsidP="671EE7AA" w:rsidRDefault="3415795C" w14:paraId="116B31E3" w14:textId="430A7CE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3415795C">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415795C">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415795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HB 1501 – HB 1800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6DC5874" w14:textId="775FA8E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4814C86">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2B51E1EA" w14:textId="7235328E">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6049FCF6" w14:textId="2A18B189">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54E31E49" w14:textId="0BC0D5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1501 – HB 1800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2239F69" w14:textId="243A8C3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3D6AB54">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5C7C05D7" w14:textId="258560A3">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1D5F9D19" w14:textId="02571592">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152B5378" w14:textId="56A6D6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1801 – HB 2100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C9C8FC5" w14:textId="41D7A17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ACBA3B7">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026D434F" w14:textId="24713A23">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561A57EC" w14:textId="1B711453">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2AFA3622" w14:textId="605AAC9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2101 – HB 2400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1254465" w14:textId="74B7920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C99AC06">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7C102E0F" w14:textId="28960DE2">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05FC6657" w14:textId="75CF9FA1">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65E6B356" w14:textId="60100B8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2101 – HB 2400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AC71895" w14:textId="6D00383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B8AC5E0">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18406047" w14:textId="2FB1CD1E">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481417C7" w14:textId="5B623511">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07BCFC28" w14:textId="6D28153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2401 – HB 2700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8E09797" w14:textId="531FC79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4CFB8DD">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0EC4916E" w14:textId="0BFBE9AE">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1AE48D2A" w14:textId="72D3BF81">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0DDE8314" w14:textId="0ED3ECD7">
            <w:pPr>
              <w:pStyle w:val="Normal"/>
              <w:bidi w:val="0"/>
              <w:jc w:val="left"/>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C GW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64EAE71" w14:textId="7F3C5C8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60BB4A3">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3A32C990" w14:textId="4247A301">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1B720E08" w14:textId="639D10AB">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2A7750D6" w14:textId="62B20C13">
            <w:pPr>
              <w:pStyle w:val="Normal"/>
              <w:bidi w:val="0"/>
              <w:jc w:val="left"/>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Legislative Agenda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C6C53C4" w14:textId="02CDE16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337EB80">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105EF890" w14:textId="70DE0EFA">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2DAA033D" w14:textId="7EDB5269">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70FB9F00" w14:textId="4A0E302E">
            <w:pPr>
              <w:pStyle w:val="Normal"/>
              <w:bidi w:val="0"/>
              <w:jc w:val="left"/>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Historical Data – ILL General Assembly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DC7BA77" w14:textId="5ED48E4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9EB8FEB">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07A6AC5E" w14:textId="60BF8A13">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7A2AE7C0" w14:textId="6CC66184">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55FD713A" w14:textId="269E0B4E">
            <w:pPr>
              <w:pStyle w:val="Normal"/>
              <w:bidi w:val="0"/>
              <w:jc w:val="left"/>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Legislation to Watch 2002 and General Assembly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8D0FD76" w14:textId="1BB3387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2E4AAE5">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531E8A00" w14:textId="2AC78708">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36AD9CBA" w14:textId="5E591744">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3445C437" w:rsidP="671EE7AA" w:rsidRDefault="3445C437" w14:paraId="7FB1D8BF" w14:textId="2EF65B82">
            <w:pPr>
              <w:pStyle w:val="Normal"/>
              <w:bidi w:val="0"/>
              <w:jc w:val="left"/>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Traveling Legislative Binder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FA807AB" w14:textId="499EF6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D289E44">
        <w:trPr>
          <w:trHeight w:val="300"/>
        </w:trPr>
        <w:tc>
          <w:tcPr>
            <w:tcW w:w="675" w:type="dxa"/>
            <w:tcBorders>
              <w:top w:val="dotted" w:sz="6"/>
              <w:left w:val="dotted" w:sz="6"/>
              <w:bottom w:val="dotted" w:sz="6"/>
              <w:right w:val="dotted" w:sz="6"/>
            </w:tcBorders>
            <w:tcMar>
              <w:left w:w="105" w:type="dxa"/>
              <w:right w:w="105" w:type="dxa"/>
            </w:tcMar>
            <w:vAlign w:val="top"/>
          </w:tcPr>
          <w:p w:rsidR="3445C437" w:rsidP="671EE7AA" w:rsidRDefault="3445C437" w14:paraId="3FF256B2" w14:textId="0EC7F867">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3445C437" w:rsidP="671EE7AA" w:rsidRDefault="3445C437" w14:paraId="54124D47" w14:textId="4B3F09DA">
            <w:pPr>
              <w:pStyle w:val="Normal"/>
              <w:bidi w:val="0"/>
              <w:jc w:val="center"/>
            </w:pPr>
            <w:r w:rsidRPr="671EE7AA" w:rsidR="3445C437">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744C0745" w14:textId="3AB708A2">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Full Schedule January 1999 – January 2003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C8206B1" w14:textId="03BCE0E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62E64FD">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28DC1072" w14:textId="7A15484F">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197FAB66" w14:textId="20076AD3">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121ABA0C" w14:textId="020B6F0D">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Legislative Binder 2000 [Binder] [1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D1EFE54" w14:textId="2726D18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5048DFC">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119C5A06" w14:textId="3382B3B8">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0CD557F0" w14:textId="344BD75C">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5DE61383" w14:textId="602602C0">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Legislative Binder 2000 [Binder] [2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E28CE78" w14:textId="7E681BE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9DD3D81">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5882C6E6" w14:textId="2BC06CF3">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5FD20268" w14:textId="232B48D8">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283AB2BD" w14:textId="77C2CB2B">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Legislative Binder 2000 [Binder] [3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50EBCD9" w14:textId="1CBB7E5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D274C12">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1AA086F3" w14:textId="08082ADF">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77B206CD" w14:textId="022A5A4D">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20AA5FF7" w14:textId="5301BA40">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Legislative Binder 2000 [Binder] [4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3EDA2F7" w14:textId="200075D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2738E62">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7711DE15" w14:textId="75879878">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4420FD9C" w14:textId="1329598C">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5FBBD84C" w14:textId="45A9C56C">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July 17 – 31 1998 Briefings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A842F7C" w14:textId="07710E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35FEB1E">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209A9405" w14:textId="7F438E60">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6E034DA7" w14:textId="01E29C25">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469E33EF" w14:textId="5D48C001">
            <w:pPr>
              <w:bidi w:val="0"/>
              <w:jc w:val="left"/>
              <w:rPr>
                <w:rFonts w:ascii="Times New Roman" w:hAnsi="Times New Roman" w:eastAsia="Times New Roman" w:cs="Times New Roman"/>
                <w:noProof w:val="0"/>
                <w:sz w:val="24"/>
                <w:szCs w:val="24"/>
                <w:lang w:val="en-US"/>
              </w:rPr>
            </w:pP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July 17 – 31 1998 Briefings </w:t>
            </w: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LtG</w:t>
            </w: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Campaign [Binder] [2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A803429" w14:textId="2A6D35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240BED5">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1C29E44D" w14:textId="2C6784CE">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0E63F2C7" w14:textId="40E78399">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76782F09" w14:textId="5B7CA7EC">
            <w:pPr>
              <w:bidi w:val="0"/>
              <w:jc w:val="left"/>
              <w:rPr>
                <w:rFonts w:ascii="Times New Roman" w:hAnsi="Times New Roman" w:eastAsia="Times New Roman" w:cs="Times New Roman"/>
                <w:noProof w:val="0"/>
                <w:sz w:val="24"/>
                <w:szCs w:val="24"/>
                <w:lang w:val="en-US"/>
              </w:rPr>
            </w:pP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July 17 – 31 1998 Briefings </w:t>
            </w: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LtG</w:t>
            </w: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Campaign [Binder] [3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6F8B366" w14:textId="5DB70CF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547323C">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3272114C" w14:textId="241A812E">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3FBB6637" w14:textId="606DF6FB">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7E4CB350" w14:textId="2D835A79">
            <w:pPr>
              <w:bidi w:val="0"/>
              <w:jc w:val="left"/>
              <w:rPr>
                <w:rFonts w:ascii="Times New Roman" w:hAnsi="Times New Roman" w:eastAsia="Times New Roman" w:cs="Times New Roman"/>
                <w:noProof w:val="0"/>
                <w:sz w:val="24"/>
                <w:szCs w:val="24"/>
                <w:lang w:val="en-US"/>
              </w:rPr>
            </w:pP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July 17 – 31 1998 Briefings </w:t>
            </w: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LtG</w:t>
            </w:r>
            <w:r w:rsidRPr="671EE7AA" w:rsidR="2BEAF6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Campaign [Binder] [4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3DE4E77" w14:textId="524B895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06CDA6B">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7F032BAC" w14:textId="55A53169">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0CDFE5C3" w14:textId="6BBC6CB1">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1A097CE1" w14:textId="132A3643">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Aug. 98 Briefings 15 – 31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348D14F" w14:textId="1B0E20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E141E61">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7D7D241D" w14:textId="2AC817D7">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6653F5CC" w14:textId="34F35593">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3C240359" w14:textId="3AC4676D">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Aug. 98 Briefings 15 – 31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181E813" w14:textId="694E48E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889B39E">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77A35688" w14:textId="1A656AF9">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70872D88" w14:textId="23BBC209">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7A52B021" w14:textId="118609AF">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Aug. 98 Briefings 15 – 31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3F2844D" w14:textId="1C1E917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3811D26">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523C238A" w14:textId="1D941058">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0610ADAF" w14:textId="386C099F">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3745B0B4" w14:textId="20F7FFDE">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9/1 - 20/1998 Briefings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9FF280D" w14:textId="103913D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7394524">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7E56DCDF" w14:textId="39EE563C">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73D58B9B" w14:textId="2D82F79A">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326C8798" w14:textId="6C8C0EAB">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9/1 - 20/1998 Briefings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A268B7A" w14:textId="3BAD52B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7AC9D69">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6FF756C1" w14:textId="3A45FC8A">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4F535E39" w14:textId="27473382">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38A230A1" w14:textId="2F42C1AA">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9/1 - 20/1998 Briefings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9367C0E" w14:textId="2586B4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4B36387">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54D94F7A" w14:textId="283886C4">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1C2A5AFB" w14:textId="749462CB">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09354BE8" w14:textId="57CFA7D0">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9/1 - 20/1998 Briefings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[4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C4AE6BF" w14:textId="64E2395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4F2A8F5">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5D9C567B" w14:textId="56D064BC">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79CDCB0B" w14:textId="639F3C4D">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352D6469" w14:textId="32753525">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8/21 - 9/30 1998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[1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E1F476D" w14:textId="502C21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553AF53">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53F2EE70" w14:textId="638B80E2">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75C5E7CF" w14:textId="7C8693A0">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14464B9F" w14:textId="1921EEBB">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8/21 - 9/30 1998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[2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E78A042" w14:textId="07A045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684CBEC">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656268E7" w14:textId="114FC44E">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2DDB6E76" w14:textId="6E13F068">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2BEAF62C" w:rsidP="671EE7AA" w:rsidRDefault="2BEAF62C" w14:paraId="51FAB0C8" w14:textId="5EFC80B0">
            <w:pPr>
              <w:pStyle w:val="Normal"/>
              <w:bidi w:val="0"/>
              <w:jc w:val="left"/>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Briefings 8/21 - 9/30 1998 </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[Binder] [3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A8D01C9" w14:textId="174225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1D4E1DE">
        <w:trPr>
          <w:trHeight w:val="300"/>
        </w:trPr>
        <w:tc>
          <w:tcPr>
            <w:tcW w:w="675" w:type="dxa"/>
            <w:tcBorders>
              <w:top w:val="dotted" w:sz="6"/>
              <w:left w:val="dotted" w:sz="6"/>
              <w:bottom w:val="dotted" w:sz="6"/>
              <w:right w:val="dotted" w:sz="6"/>
            </w:tcBorders>
            <w:tcMar>
              <w:left w:w="105" w:type="dxa"/>
              <w:right w:w="105" w:type="dxa"/>
            </w:tcMar>
            <w:vAlign w:val="top"/>
          </w:tcPr>
          <w:p w:rsidR="2BEAF62C" w:rsidP="671EE7AA" w:rsidRDefault="2BEAF62C" w14:paraId="1A1FFD58" w14:textId="67D045DE">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2BEAF62C" w:rsidP="671EE7AA" w:rsidRDefault="2BEAF62C" w14:paraId="1A27F38B" w14:textId="7697FD84">
            <w:pPr>
              <w:pStyle w:val="Normal"/>
              <w:bidi w:val="0"/>
              <w:jc w:val="center"/>
            </w:pPr>
            <w:r w:rsidRPr="671EE7AA" w:rsidR="2BEAF62C">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3F48B3FD" w14:textId="02D99BA7">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State Fair 1998</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2B55CEE" w14:textId="3998080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305FDC2">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129CEBFF" w14:textId="689D150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66EAF923" w14:textId="312821E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62C29470" w14:textId="333AD228">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Summer Fairs and Festivals – Dates and Info 1999</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A83D1A0" w14:textId="3D1DF04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8B4FE1F">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42980C76" w14:textId="77F79BC4">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79313B4C" w14:textId="4E2829B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536031CE" w14:textId="2D132857">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Illinois State Fair – 1999</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E6BE9CF" w14:textId="12BCD4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703AEC1">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A5B9143" w14:textId="29FD696A">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660E4095" w14:textId="54190E5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363FE505" w14:textId="136084AD">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 County Fairs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3E16EE4" w14:textId="58B1BF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5034D03">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03DEABA2" w14:textId="5457673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21E42FCB" w14:textId="46AE4DDB">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3A13EB4E" w14:textId="29D1685F">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State Fair – 2000</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012FE6B" w14:textId="4EFB798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FBF7D0A">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25D58AA5" w14:textId="1B87775C">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49856636" w14:textId="696C30AE">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3E00178B" w14:textId="6B27954B">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DuQuoin</w:t>
            </w: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2001</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939A930" w14:textId="1F48C4D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5BB30C8">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30859239" w14:textId="3866659C">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2FA2B353" w14:textId="3CF668C3">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5C80B4CE" w14:textId="5EA55EF4">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 Parades/Dates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48B173D" w14:textId="5A84BC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094D890">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5BEA66C9" w14:textId="0BCCAF98">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1D8DC158" w14:textId="5F9A3AAD">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1DFC2135" w14:textId="1DFD85AD">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Parades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D470F01" w14:textId="0749218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52670F7">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32BDB62F" w14:textId="344D3376">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113BB2ED" w14:textId="74E0A322">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6AD179DC" w14:textId="11A593BA">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RLGA 1999 – 2000</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6BBA696" w14:textId="4D33B23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0B650A2">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53E337B5" w14:textId="5814062C">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62CCEAAB" w14:textId="5303CC9E">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52B2A8EC" w14:textId="4460BD20">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 RNC Convention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01F45A8" w14:textId="756ED18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FEC97EE">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3E7CB665" w14:textId="0FA63E17">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507AA6DC" w14:textId="0D347083">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5D3C1664" w14:textId="26CECC2C">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 RNC Convention National Convention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A6E15D6" w14:textId="16476FB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BB5ED54">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2B2FDB9" w14:textId="0AEDAE3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6D813DAA" w14:textId="2B09657A">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45764570" w14:textId="2E83E875">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 RNC Convention Republican National Convention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379B724" w14:textId="452BB44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F4205FF">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7B342F4" w14:textId="5C74089E">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19988C36" w14:textId="20150F16">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2C8876CF" w14:textId="12EBAFC5">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 RNC Convention Republican Convention 2000</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E627D3B" w14:textId="04A1E8D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A131BE3">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2DDE8CB7" w14:textId="5EB8667C">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2E704A50" w14:textId="4D6607F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673D010D" w14:textId="207B3DC3">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Illinois GOP Convention 2000 [Binder]</w:t>
            </w:r>
          </w:p>
        </w:tc>
        <w:tc>
          <w:tcPr>
            <w:tcW w:w="1965" w:type="dxa"/>
            <w:tcBorders>
              <w:top w:val="dotted" w:sz="6"/>
              <w:left w:val="dotted" w:sz="6"/>
              <w:bottom w:val="dotted" w:sz="6"/>
              <w:right w:val="dotted" w:sz="6"/>
            </w:tcBorders>
            <w:tcMar>
              <w:left w:w="105" w:type="dxa"/>
              <w:right w:w="105" w:type="dxa"/>
            </w:tcMar>
            <w:vAlign w:val="top"/>
          </w:tcPr>
          <w:p w:rsidR="0D9E72EB" w:rsidP="671EE7AA" w:rsidRDefault="0D9E72EB" w14:paraId="511F1B9E" w14:textId="2258FA41">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671EE7AA" w:rsidTr="63C4DE5F" w14:paraId="4AE52485">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1719E545" w14:textId="0C230D4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7D2FA39E" w14:textId="5ED0EC0E">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4C413CFB" w14:textId="662550BD">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Lincoln Day Diners 1999</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A8D3429" w14:textId="56496C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94D09D5">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18A8452C" w14:textId="58CB8A3A">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00DF0F97" w14:textId="7D6BEBDA">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2C7377F9" w14:textId="3F54F7F5">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Chris Hensley/Lincoln Day Dinner 1999</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34B9F14" w14:textId="3FAE21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6BEF920">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783143EC" w14:textId="3FA2927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14958904" w14:textId="3942393C">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11FA6EF9" w14:textId="6047F378">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 Lincoln Day Dinners</w:t>
            </w:r>
          </w:p>
        </w:tc>
        <w:tc>
          <w:tcPr>
            <w:tcW w:w="1965" w:type="dxa"/>
            <w:tcBorders>
              <w:top w:val="dotted" w:sz="6"/>
              <w:left w:val="dotted" w:sz="6"/>
              <w:bottom w:val="dotted" w:sz="6"/>
              <w:right w:val="dotted" w:sz="6"/>
            </w:tcBorders>
            <w:tcMar>
              <w:left w:w="105" w:type="dxa"/>
              <w:right w:w="105" w:type="dxa"/>
            </w:tcMar>
            <w:vAlign w:val="top"/>
          </w:tcPr>
          <w:p w:rsidR="0D9E72EB" w:rsidP="671EE7AA" w:rsidRDefault="0D9E72EB" w14:paraId="49F7949F" w14:textId="1DCA9BBF">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671EE7AA" w:rsidTr="63C4DE5F" w14:paraId="1D9B6445">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3634AF3D" w14:textId="44957C65">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41FC0656" w14:textId="568E5DD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7A78AA70" w14:textId="3A8E9393">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2001 Lincoln Day Dinners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DF2F2E8" w14:textId="0077AC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1293EDF">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48ACB315" w14:textId="3307BC7A">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6EB9A1BD" w14:textId="125DBEA8">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4442CADD" w14:textId="05CFC97E">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Pres. Inauguration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553690E" w14:textId="080B32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9B52FBA">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545380AA" w14:textId="4CE7F538">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0C82B7EB" w14:textId="7489C344">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63F4970D" w14:textId="7AC2C261">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Republican Lt. Governor’s Assoc.</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667373D" w14:textId="51374F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D156583">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72775C1C" w14:textId="240A6BBE">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719BF184" w14:textId="17F99B2A">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5C1D6E3D" w14:textId="59C52DB0">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Republican National Committee</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AD04982" w14:textId="352B56E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BE66809">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D8D4EA8" w14:textId="40237DB5">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0A276A86" w14:textId="21202DF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7DF1841C" w14:textId="3388A808">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Illinois Lincoln Series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5BD1FB8" w14:textId="572E6C2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B1B4BCE">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052711F" w14:textId="2D546105">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4D2E57BB" w14:textId="6E0A09B8">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2C81C470" w14:textId="6CC6ECAF">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Republican County Chairman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FE995B1" w14:textId="1C2922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786CAC0">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0CBACE17" w14:textId="1FB72D5B">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53D301D5" w14:textId="0C0D91AF">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47C8D2CC" w14:textId="0E252537">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WISH List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78E2720" w14:textId="68561DB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2010536">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1F2668D2" w14:textId="78ECF5F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76054F5B" w14:textId="1C188ABC">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2E512D50" w14:textId="088A23A1">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Illinois College Republican Federation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11A7347" w14:textId="1CD677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52EB998">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41612C88" w14:textId="08483AB0">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2BE43371" w14:textId="2BD608EE">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6F78E6F4" w14:textId="2689618B">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House Republican Campaign Committee</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4929952" w14:textId="6E590CE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AF57A3A">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0172ACD4" w14:textId="48415694">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37246332" w14:textId="012CF4B0">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32F835DE" w14:textId="06E25087">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Illinois Republican Party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117043D" w14:textId="37BACFB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BF46BC7">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232FCAA6" w14:textId="6B92441C">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69C29A02" w14:textId="471FE0E6">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30594E0C" w14:textId="23616097">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Jersey County GOP</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12A3AD9" w14:textId="0683B6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AB5F7DE">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24347A9C" w14:textId="64800556">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2CF70D36" w14:textId="42D5ECF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6035CE73" w14:textId="1BA8A22D">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Knox County GOP</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CBA53ED" w14:textId="72132DC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19BDA70">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27C78F0B" w14:textId="694CEED5">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5376D10F" w14:textId="033FEFF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53A17AEF" w14:textId="00A10A96">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Lee County GOP</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A7677B3" w14:textId="54F1405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3A97E24">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209801B" w14:textId="735212D4">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331432BD" w14:textId="6D5EE1D0">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7875FBCA" w14:textId="0ADA6C7E">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Lake County – Republican Federation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F4637CF" w14:textId="32F076C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4FAA16A">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4D825CA0" w14:textId="701BB3E2">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4056CB35" w14:textId="0139840F">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0A5933E6" w14:textId="60FF5E66">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Lake County Republican Federation 1995 – 1996 Executive Committee Register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2EEF004" w14:textId="2160653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74FF33E">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D2720CF" w14:textId="1DB25B71">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0A40427F" w14:textId="495EB9B9">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474D7E05" w14:textId="199916B3">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Lake County Republican Federation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ACA4019" w14:textId="4D3AAF9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FCC0A8F">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448C2CA3" w14:textId="7556A9C5">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7800446C" w14:textId="4EC16990">
            <w:pPr>
              <w:pStyle w:val="Normal"/>
              <w:bidi w:val="0"/>
              <w:jc w:val="center"/>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3DBD3CF7" w14:textId="1A3F36C1">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Lake County Republican Federation 1993 Spring Dinner Friday, May 14, 1993</w:t>
            </w:r>
          </w:p>
        </w:tc>
        <w:tc>
          <w:tcPr>
            <w:tcW w:w="1965" w:type="dxa"/>
            <w:tcBorders>
              <w:top w:val="dotted" w:sz="6"/>
              <w:left w:val="dotted" w:sz="6"/>
              <w:bottom w:val="dotted" w:sz="6"/>
              <w:right w:val="dotted" w:sz="6"/>
            </w:tcBorders>
            <w:tcMar>
              <w:left w:w="105" w:type="dxa"/>
              <w:right w:w="105" w:type="dxa"/>
            </w:tcMar>
            <w:vAlign w:val="top"/>
          </w:tcPr>
          <w:p w:rsidR="0D9E72EB" w:rsidP="671EE7AA" w:rsidRDefault="0D9E72EB" w14:paraId="5BB01235" w14:textId="190D62BD">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1993</w:t>
            </w:r>
          </w:p>
        </w:tc>
      </w:tr>
      <w:tr w:rsidR="671EE7AA" w:rsidTr="63C4DE5F" w14:paraId="7E1384AB">
        <w:trPr>
          <w:trHeight w:val="300"/>
        </w:trPr>
        <w:tc>
          <w:tcPr>
            <w:tcW w:w="675" w:type="dxa"/>
            <w:tcBorders>
              <w:top w:val="dotted" w:sz="6"/>
              <w:left w:val="dotted" w:sz="6"/>
              <w:bottom w:val="dotted" w:sz="6"/>
              <w:right w:val="dotted" w:sz="6"/>
            </w:tcBorders>
            <w:tcMar>
              <w:left w:w="105" w:type="dxa"/>
              <w:right w:w="105" w:type="dxa"/>
            </w:tcMar>
            <w:vAlign w:val="top"/>
          </w:tcPr>
          <w:p w:rsidR="0D9E72EB" w:rsidP="671EE7AA" w:rsidRDefault="0D9E72EB" w14:paraId="6A8EF221" w14:textId="2CED7CA5">
            <w:pPr>
              <w:pStyle w:val="Normal"/>
              <w:bidi w:val="0"/>
              <w:jc w:val="center"/>
            </w:pPr>
            <w:r w:rsidRPr="57D6F399" w:rsidR="4EB727F5">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0D9E72EB" w:rsidP="671EE7AA" w:rsidRDefault="0D9E72EB" w14:paraId="1356D047" w14:textId="124B5CA0">
            <w:pPr>
              <w:pStyle w:val="Normal"/>
              <w:bidi w:val="0"/>
              <w:jc w:val="center"/>
            </w:pPr>
            <w:r w:rsidRPr="57D6F399" w:rsidR="4EB727F5">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0D9E72EB" w:rsidP="671EE7AA" w:rsidRDefault="0D9E72EB" w14:paraId="22900D56" w14:textId="5DAF57E8">
            <w:pPr>
              <w:pStyle w:val="Normal"/>
              <w:bidi w:val="0"/>
              <w:jc w:val="left"/>
            </w:pP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30</w:t>
            </w: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Senate </w:t>
            </w: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District</w:t>
            </w:r>
            <w:r w:rsidRPr="671EE7AA" w:rsidR="0D9E72E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Race</w:t>
            </w:r>
          </w:p>
        </w:tc>
        <w:tc>
          <w:tcPr>
            <w:tcW w:w="1965" w:type="dxa"/>
            <w:tcBorders>
              <w:top w:val="dotted" w:sz="6"/>
              <w:left w:val="dotted" w:sz="6"/>
              <w:bottom w:val="dotted" w:sz="6"/>
              <w:right w:val="dotted" w:sz="6"/>
            </w:tcBorders>
            <w:tcMar>
              <w:left w:w="105" w:type="dxa"/>
              <w:right w:w="105" w:type="dxa"/>
            </w:tcMar>
            <w:vAlign w:val="top"/>
          </w:tcPr>
          <w:p w:rsidR="671EE7AA" w:rsidP="10B6AF73" w:rsidRDefault="671EE7AA" w14:paraId="473CF7D0" w14:textId="75FD2B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69B60C3">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4A7F7667" w14:textId="6E793214">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68519999" w14:textId="7C7D0F6D">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2810E60A" w14:textId="432A50EC">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Lake County Republican Federation 1995 Spring Dinner Patron Committee Materials </w:t>
            </w:r>
          </w:p>
        </w:tc>
        <w:tc>
          <w:tcPr>
            <w:tcW w:w="1965" w:type="dxa"/>
            <w:tcBorders>
              <w:top w:val="dotted" w:sz="6"/>
              <w:left w:val="dotted" w:sz="6"/>
              <w:bottom w:val="dotted" w:sz="6"/>
              <w:right w:val="dotted" w:sz="6"/>
            </w:tcBorders>
            <w:tcMar>
              <w:left w:w="105" w:type="dxa"/>
              <w:right w:w="105" w:type="dxa"/>
            </w:tcMar>
            <w:vAlign w:val="top"/>
          </w:tcPr>
          <w:p w:rsidR="368015FE" w:rsidP="671EE7AA" w:rsidRDefault="368015FE" w14:paraId="74BB53E8" w14:textId="1BD58B55">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1995</w:t>
            </w:r>
          </w:p>
        </w:tc>
      </w:tr>
      <w:tr w:rsidR="671EE7AA" w:rsidTr="63C4DE5F" w14:paraId="255D28EE">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2E3CE0C4" w14:textId="1CFCBBDE">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0C75BA3B" w14:textId="172E5B17">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7C6E2F4B" w14:textId="1E2CDB45">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Lake County Republican Federation 1997 Spring Dinner Friday, May 16, 1997 Marriott’s Lincolnshire Resort</w:t>
            </w:r>
          </w:p>
        </w:tc>
        <w:tc>
          <w:tcPr>
            <w:tcW w:w="1965" w:type="dxa"/>
            <w:tcBorders>
              <w:top w:val="dotted" w:sz="6"/>
              <w:left w:val="dotted" w:sz="6"/>
              <w:bottom w:val="dotted" w:sz="6"/>
              <w:right w:val="dotted" w:sz="6"/>
            </w:tcBorders>
            <w:tcMar>
              <w:left w:w="105" w:type="dxa"/>
              <w:right w:w="105" w:type="dxa"/>
            </w:tcMar>
            <w:vAlign w:val="top"/>
          </w:tcPr>
          <w:p w:rsidR="368015FE" w:rsidP="671EE7AA" w:rsidRDefault="368015FE" w14:paraId="0B33B5A2" w14:textId="0411EA5B">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7E4E5B4A">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76F763F5" w14:textId="1153DCDD">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0ADB2A83" w14:textId="213F9820">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62D9D394" w14:textId="6FC41E4E">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McHenry County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77999ED" w14:textId="710D88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E0E85EA">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3A27DBEE" w14:textId="68D404D9">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47A04AF3" w14:textId="42DFB319">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3C926790" w14:textId="1C407C5E">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Will County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8B451C2" w14:textId="1F0A917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5EA88A1">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180C6BA4" w14:textId="414F4376">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5ACB85B6" w14:textId="75FEF401">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506B223D" w14:textId="7990BA69">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Aurora Township GOP</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1D07864" w14:textId="28DBC89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78E5089">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5583CFFB" w14:textId="66A3FF44">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2D0684CE" w14:textId="6859AD50">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3A302AE1" w14:textId="08B911A4">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Monroe County GOP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1EF4D07" w14:textId="58F13F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AB3572A">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682008B4" w14:textId="410CDD1C">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05A02EAC" w14:textId="12D59B36">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537D10B7" w14:textId="0AB73143">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Peoria County Republican Organization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40E5EBF" w14:textId="739D4E5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59CC3F4">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55E0B1A9" w14:textId="51D7D4E2">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53627CFB" w14:textId="200128A7">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5B8C2884" w14:textId="069FF98D">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Naperville Township Republican Organization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81FB04F" w14:textId="27E5E3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E0B08D7">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699A3E1C" w14:textId="317463DC">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15556EF4" w14:textId="6CC4DE10">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2EDA98DC" w14:textId="01346DBB">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Waukegan Township</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E443384" w14:textId="6D6AEC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36BB54C">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3D5D7697" w14:textId="234D9BDE">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3162BDFB" w14:textId="1695A713">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3586AEB8" w14:textId="2B2055F8">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Wheeling Township Republican Organization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7ADD2BA" w14:textId="70FD7A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53C76BF">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762609A1" w14:textId="684C7308">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225B1AB5" w14:textId="272BAF3E">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30860F45" w14:textId="3041BBAE">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Cook County Republican Party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FD6878F" w14:textId="7B0DA7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42F52C0">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61EDD2A8" w14:textId="052EDF62">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282A7DBE" w14:textId="7551287B">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52E40F6A" w14:textId="4A76DA61">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The South Sangamon Republican Club</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0E0E7CF" w14:textId="22447CB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D5A0729">
        <w:trPr>
          <w:trHeight w:val="300"/>
        </w:trPr>
        <w:tc>
          <w:tcPr>
            <w:tcW w:w="675" w:type="dxa"/>
            <w:tcBorders>
              <w:top w:val="dotted" w:sz="6"/>
              <w:left w:val="dotted" w:sz="6"/>
              <w:bottom w:val="dotted" w:sz="6"/>
              <w:right w:val="dotted" w:sz="6"/>
            </w:tcBorders>
            <w:tcMar>
              <w:left w:w="105" w:type="dxa"/>
              <w:right w:w="105" w:type="dxa"/>
            </w:tcMar>
            <w:vAlign w:val="top"/>
          </w:tcPr>
          <w:p w:rsidR="368015FE" w:rsidP="671EE7AA" w:rsidRDefault="368015FE" w14:paraId="0518AA0C" w14:textId="32B70CB9">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915" w:type="dxa"/>
            <w:tcBorders>
              <w:top w:val="dotted" w:sz="6"/>
              <w:left w:val="dotted" w:sz="6"/>
              <w:bottom w:val="dotted" w:sz="6"/>
              <w:right w:val="dotted" w:sz="6"/>
            </w:tcBorders>
            <w:tcMar>
              <w:left w:w="105" w:type="dxa"/>
              <w:right w:w="105" w:type="dxa"/>
            </w:tcMar>
            <w:vAlign w:val="top"/>
          </w:tcPr>
          <w:p w:rsidR="368015FE" w:rsidP="671EE7AA" w:rsidRDefault="368015FE" w14:paraId="4F74A82A" w14:textId="18006CDC">
            <w:pPr>
              <w:pStyle w:val="Normal"/>
              <w:bidi w:val="0"/>
              <w:jc w:val="center"/>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368015FE" w:rsidP="671EE7AA" w:rsidRDefault="368015FE" w14:paraId="545C4F7B" w14:textId="35DAD829">
            <w:pPr>
              <w:pStyle w:val="Normal"/>
              <w:bidi w:val="0"/>
              <w:jc w:val="left"/>
            </w:pP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10</w:t>
            </w: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68015F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Congressional District Women’s Republican Club</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2784581" w14:textId="7607C0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A011B7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1B3A1D26" w14:textId="7B2AF82F">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1DD8334E" w14:textId="7312DB42">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3D4F6F74" w14:textId="14C05A99">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Chambers of Commerce in Illinois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61B8B7E" w14:textId="5E6B50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5DBF71A">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7DED62F1" w14:textId="1231DE0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E95B689" w14:textId="7B277195">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1B56653A" w14:textId="5553D500">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Conference of Women Legislators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20B8234" w14:textId="3EA8EEC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A9A744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6C9DAD17" w14:textId="0FF817F2">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277F6B1" w14:textId="403A701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068085B" w14:textId="537BB973">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Jewish Federation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008B2A1" w14:textId="5B4C1A6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A6D7D0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0215CBBB" w14:textId="59D75EA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06A244A" w14:textId="2C14FA11">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79E9DF41" w14:textId="2BA962D5">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IL Council Against Handgun Violence Issue: Gun’s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178FAF9" w14:textId="6F54E16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8C67C0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78E04D8" w14:textId="137CEFF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38B20ED" w14:textId="08945864">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4F2A19A3" w14:textId="37736067">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Womens</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Campaign Research Fund</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EB02452" w14:textId="428CD7B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44F7065">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4617F073" w14:textId="2FEB97E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4641375" w14:textId="47800A4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E0F5ADF" w14:textId="376EE8A2">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Suburban Mayors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601FEAD" w14:textId="7547D2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B1FCD37">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1E1FCFCD" w14:textId="389FAD8F">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09DE1042" w14:textId="276DDB0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486C2EBD" w14:textId="3DD045DE">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Southwest Women Working Together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8A66284" w14:textId="6C7CE67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A8716FD">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46508C82" w14:textId="3968F3C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0BABABD8" w14:textId="374E202E">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A472B01" w14:textId="72EAEE89">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Women’s Campaign Fund</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8F532D9" w14:textId="4494FE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AD72833">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109814A3" w14:textId="37CE9A05">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F7A6649" w14:textId="49CE1AC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60DBA319" w14:textId="46D24D2F">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Talk of the Towns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D6BC7CE" w14:textId="366CB85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3CC264D">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2F39D18B" w14:textId="0A00E958">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028750B5" w14:textId="0B8D5D1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38E411BC" w14:textId="55EA2D9A">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Republicans for Choice</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1B7D9A4" w14:textId="5A9661A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9667C8A">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1C00048B" w14:textId="7933022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8BDD11F" w14:textId="7E966499">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1CA3C249" w14:textId="4C192C36">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Personal PAC</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521A821" w14:textId="50F093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528B3FA">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825E8C2" w14:textId="21B27FA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AC2893D" w14:textId="7F8CFD63">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62CA0791" w14:textId="0F8BB861">
            <w:pPr>
              <w:pStyle w:val="Normal"/>
              <w:bidi w:val="0"/>
              <w:jc w:val="left"/>
            </w:pPr>
            <w:r w:rsidRPr="3C0DF419"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Northwest </w:t>
            </w:r>
            <w:r w:rsidRPr="3C0DF419" w:rsidR="6506AF9A">
              <w:rPr>
                <w:rFonts w:ascii="Times New Roman" w:hAnsi="Times New Roman" w:eastAsia="Times New Roman" w:cs="Times New Roman"/>
                <w:b w:val="0"/>
                <w:bCs w:val="0"/>
                <w:i w:val="0"/>
                <w:iCs w:val="0"/>
                <w:caps w:val="0"/>
                <w:smallCaps w:val="0"/>
                <w:color w:val="000000" w:themeColor="text1" w:themeTint="FF" w:themeShade="FF"/>
                <w:sz w:val="24"/>
                <w:szCs w:val="24"/>
              </w:rPr>
              <w:t>Municipal</w:t>
            </w:r>
            <w:r w:rsidRPr="3C0DF419"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Conference</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6340713" w14:textId="658994E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879681B">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63F75338" w14:textId="0319CA9F">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4FDB24CD" w14:textId="250792C4">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54541A94" w14:textId="575F4B5D">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League of Women Voters – LI/LB</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CF10E98" w14:textId="16D3998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6663884">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6783D285" w14:textId="01EE15F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46561BCA" w14:textId="1AD41C6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1BBB44E1" w14:textId="06709541">
            <w:pPr>
              <w:pStyle w:val="Normal"/>
              <w:bidi w:val="0"/>
              <w:jc w:val="left"/>
            </w:pPr>
            <w:r w:rsidRPr="3C0DF419"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National </w:t>
            </w:r>
            <w:r w:rsidRPr="3C0DF419" w:rsidR="4F3AF497">
              <w:rPr>
                <w:rFonts w:ascii="Times New Roman" w:hAnsi="Times New Roman" w:eastAsia="Times New Roman" w:cs="Times New Roman"/>
                <w:b w:val="0"/>
                <w:bCs w:val="0"/>
                <w:i w:val="0"/>
                <w:iCs w:val="0"/>
                <w:caps w:val="0"/>
                <w:smallCaps w:val="0"/>
                <w:color w:val="000000" w:themeColor="text1" w:themeTint="FF" w:themeShade="FF"/>
                <w:sz w:val="24"/>
                <w:szCs w:val="24"/>
              </w:rPr>
              <w:t>Women's</w:t>
            </w:r>
            <w:r w:rsidRPr="3C0DF419"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Political Caucus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FD54B81" w14:textId="1D1F993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0C21F1B">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73953515" w14:textId="079619A3">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DB1AD1F" w14:textId="0858A453">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29DD376D" w14:textId="26B61FEE">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Metropolitan Mayors Caucus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AAA338C" w14:textId="064868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88D72F8">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2C4C0AAC" w14:textId="2B4FBAD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47D309DF" w14:textId="1D118D5F">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5231FCFE" w14:textId="0A0DDB30">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A.B.A.T.E.</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EDCF320" w14:textId="5FF3764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DC31AC5">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02D0E83" w14:textId="67CE43C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133482A6" w14:textId="3811528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2E0F1751" w14:textId="388684DC">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Council of State Government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7EB41EB" w14:textId="6DA283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328A07D">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0801A84D" w14:textId="2F1BBC4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66C82283" w14:textId="60588A2D">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281AB47B" w14:textId="514FE950">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Victory 2000</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A86ABDA" w14:textId="7710263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C46593A">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61CA1F99" w14:textId="2CC2F0A8">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4470E171" w14:textId="3C7B548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460DEF03" w14:textId="6FBEF00C">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Women for Bush</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8E49174" w14:textId="72158BB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4D66E84">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196AEA7" w14:textId="4364F96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499CE76B" w14:textId="5CCE693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35CE140C" w14:textId="7DA3372B">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[loose documents]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A0B5400" w14:textId="581D864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73950B0">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7CBAD143" w14:textId="7068883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024E44D7" w14:textId="784925F3">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61B779C3" w14:textId="739A0DBE">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Bush Campaign [empty]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C76C1CC" w14:textId="03F0F03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0C4DB88">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CC8D3E2" w14:textId="2D0C2FD9">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105A1824" w14:textId="5312068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20A7B82C" w14:textId="5A4A04A7">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Bush Campaign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A5FEF0C" w14:textId="051AB2E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31177DF">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00DB267A" w14:textId="2709C618">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E70CC34" w14:textId="61F62C6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6DCBBAA4" w14:textId="2797BF1A">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2000 Election Results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7082B8C" w14:textId="3ADB718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2B91469">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B84397E" w14:textId="3B52F5F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8BAC532" w14:textId="7A218784">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7137686F" w14:textId="5E0CCE00">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2000 Primary Candidates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5F5B579" w14:textId="65F137C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BAAD599">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C4E3BC0" w14:textId="23F50012">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66AF728D" w14:textId="10F70151">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690594E6" w14:textId="3E5FF52C">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Candidates – General</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FF00EB4" w14:textId="5896986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0334DE2">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7166200" w14:textId="51A27D93">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231A8A47" w14:textId="22AFBB02">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992ECB8" w14:textId="1906934A">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Porter for Congress Town Chair Handbook Lake Forest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A2AF1F3" w14:textId="5DED937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675ABCC">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665B7BF0" w14:textId="07C1FD85">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62F03542" w14:textId="4D7E7E74">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4A61D1C" w14:textId="6FC91F6F">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Republican Party Lists/Numbers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92F1058" w14:textId="7EE8DBC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B9FC39F">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48CBDC11" w14:textId="4C3176A2">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F9C2445" w14:textId="331CC61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4582D0F9" w14:textId="7E9DF3CC">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Kirk, Mark (Rep)</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B6835BD" w14:textId="70B93E6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2342FE9">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05DFE282" w14:textId="2DF3699F">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4B7C933" w14:textId="391C19D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3A4D5470" w14:textId="5F8FC532">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Congressional District Wrap-Up</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42011E1" w14:textId="7978D5F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9939F9C">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2651CA8F" w14:textId="287A30D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3C090D4B" w14:textId="2638C59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23A434B1" w14:textId="3F8C9E6E">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Congressional General</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1454132" w14:textId="33DD8F1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84B8557">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B5A24E8" w14:textId="6E91E583">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1F4C2E99" w14:textId="381599C4">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7E772CE" w14:textId="3C049AAE">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Congressional District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6680E52" w14:textId="6891F9E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29BF4D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D510633" w14:textId="544DE2F8">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024C7123" w14:textId="7FF57008">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7E1FF07" w14:textId="3DAA17E6">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60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House District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CD15B52" w14:textId="4F90A6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00338EA">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4D3904FF" w14:textId="320684F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343F65BE" w14:textId="6F3FDF71">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64884E00" w14:textId="1B16971B">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52</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nd</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House District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BF37DBF" w14:textId="122AC5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91E3CE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FB4F036" w14:textId="3F1FAA6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FCF14C8" w14:textId="22805921">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395A278E" w14:textId="30E7CF1A">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59</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House District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CE1BA01" w14:textId="220356A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D4EEDA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5593BE4" w14:textId="5DB73246">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04870286" w14:textId="27FF5D4D">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0B034D69" w14:textId="5BF1D1B9">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60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House District [empty]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1BA5D7B" w14:textId="2713BE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D127E34">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04108E36" w14:textId="64A345E4">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E688763" w14:textId="350BFFA8">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72B3E049" w14:textId="53F2CF0E">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Congressional Candidate Letters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4199F75" w14:textId="52B198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1DD11B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147B113" w14:textId="464F9FB6">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0732B43" w14:textId="4800D2B2">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7EC4A198" w14:textId="47FC56AA">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Checks Fundraising for State Candidates and PR Reports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7EC0D3E" w14:textId="1504EA3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27907B1">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28025AE" w14:textId="565D12E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E897090" w14:textId="4AD4D308">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1E5078DC" w14:textId="0E0D3EEA">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“Keys to the Governor’s Office” Booklet on Women Candidates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43D0348" w14:textId="03E8C68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9A3E4F6">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1315ABDF" w14:textId="4EEFCFD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1599862F" w14:textId="4D8F6235">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7032F8C7" w14:textId="267E237F">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Legislative Map – Current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DE7A586" w14:textId="38BD10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CB20835">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11BB78FA" w14:textId="364B15F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2FD59779" w14:textId="36A5C44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441A23F2" w14:textId="72FE2767">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Money Counts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664FDFD" w14:textId="45B679E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133A0EE">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42C2691D" w14:textId="12D77E9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5EFE7489" w14:textId="4EB7420E">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4E62A5F6" w14:textId="03AAE2F5">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Polling and Election Issues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A0B1FB2" w14:textId="6EBC091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73D2356">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03AFFF9A" w14:textId="420E524D">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542D8B2" w14:textId="3DEBEBA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767078C2" w14:textId="3B28FE29">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Green, Paul An Analysis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0ED3CB3" w14:textId="5D0C246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26F46BC">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3BAC8F1E" w14:textId="4B4C9B7F">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6CBCCFDB" w14:textId="5EBB3503">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4C371CF9" w14:textId="62EEECF1">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Flying Upside Down by Joseph Gaylord</w:t>
            </w:r>
          </w:p>
        </w:tc>
        <w:tc>
          <w:tcPr>
            <w:tcW w:w="1965" w:type="dxa"/>
            <w:tcBorders>
              <w:top w:val="dotted" w:sz="6"/>
              <w:left w:val="dotted" w:sz="6"/>
              <w:bottom w:val="dotted" w:sz="6"/>
              <w:right w:val="dotted" w:sz="6"/>
            </w:tcBorders>
            <w:tcMar>
              <w:left w:w="105" w:type="dxa"/>
              <w:right w:w="105" w:type="dxa"/>
            </w:tcMar>
            <w:vAlign w:val="top"/>
          </w:tcPr>
          <w:p w:rsidR="2C846B21" w:rsidP="671EE7AA" w:rsidRDefault="2C846B21" w14:paraId="0B247D52" w14:textId="58051EFC">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1991</w:t>
            </w:r>
          </w:p>
        </w:tc>
      </w:tr>
      <w:tr w:rsidR="671EE7AA" w:rsidTr="63C4DE5F" w14:paraId="0DCFE8A8">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A679D0D" w14:textId="71CB0D0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6E27D14" w14:textId="59CED6D9">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33732EDE" w14:textId="2B039514">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Money Counts: How Dollars Dominate Illinois Politics and What We Can Do About It by Kent D. Redfield</w:t>
            </w:r>
          </w:p>
        </w:tc>
        <w:tc>
          <w:tcPr>
            <w:tcW w:w="1965" w:type="dxa"/>
            <w:tcBorders>
              <w:top w:val="dotted" w:sz="6"/>
              <w:left w:val="dotted" w:sz="6"/>
              <w:bottom w:val="dotted" w:sz="6"/>
              <w:right w:val="dotted" w:sz="6"/>
            </w:tcBorders>
            <w:tcMar>
              <w:left w:w="105" w:type="dxa"/>
              <w:right w:w="105" w:type="dxa"/>
            </w:tcMar>
            <w:vAlign w:val="top"/>
          </w:tcPr>
          <w:p w:rsidR="2C846B21" w:rsidP="671EE7AA" w:rsidRDefault="2C846B21" w14:paraId="0EE1445C" w14:textId="0C5556C6">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671EE7AA" w:rsidTr="63C4DE5F" w14:paraId="2E7B1E63">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16E0AE21" w14:textId="23EC3FD6">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40FB206F" w14:textId="5201A94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5D3116B2" w14:textId="15DB94EA">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Money and Elections in Illinois 2000</w:t>
            </w:r>
          </w:p>
        </w:tc>
        <w:tc>
          <w:tcPr>
            <w:tcW w:w="1965" w:type="dxa"/>
            <w:tcBorders>
              <w:top w:val="dotted" w:sz="6"/>
              <w:left w:val="dotted" w:sz="6"/>
              <w:bottom w:val="dotted" w:sz="6"/>
              <w:right w:val="dotted" w:sz="6"/>
            </w:tcBorders>
            <w:tcMar>
              <w:left w:w="105" w:type="dxa"/>
              <w:right w:w="105" w:type="dxa"/>
            </w:tcMar>
            <w:vAlign w:val="top"/>
          </w:tcPr>
          <w:p w:rsidR="2C846B21" w:rsidP="671EE7AA" w:rsidRDefault="2C846B21" w14:paraId="7BD538C7" w14:textId="1862B888">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671EE7AA" w:rsidTr="63C4DE5F" w14:paraId="140158C7">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7D971F9A" w14:textId="252802C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23BBA5E9" w14:textId="12310B8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7207CE76" w14:textId="33A0D264">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Participant’s Guide to Media Training Corinne Wood October 11, 1997</w:t>
            </w:r>
          </w:p>
        </w:tc>
        <w:tc>
          <w:tcPr>
            <w:tcW w:w="1965" w:type="dxa"/>
            <w:tcBorders>
              <w:top w:val="dotted" w:sz="6"/>
              <w:left w:val="dotted" w:sz="6"/>
              <w:bottom w:val="dotted" w:sz="6"/>
              <w:right w:val="dotted" w:sz="6"/>
            </w:tcBorders>
            <w:tcMar>
              <w:left w:w="105" w:type="dxa"/>
              <w:right w:w="105" w:type="dxa"/>
            </w:tcMar>
            <w:vAlign w:val="top"/>
          </w:tcPr>
          <w:p w:rsidR="2C846B21" w:rsidP="671EE7AA" w:rsidRDefault="2C846B21" w14:paraId="5004C64D" w14:textId="61F2215B">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028F4700">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780EB27" w14:textId="0FCCB3D0">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10C9FD9A" w14:textId="3B553326">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5A1AEECC" w14:textId="194A2D7F">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SB 0001 – SB 0500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7F1DC19" w14:textId="48B2F36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54D3688">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2B6650D7" w14:textId="1057F80B">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7D93DAC5" w14:textId="49BF885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2D5E3649" w14:textId="70CEF893">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SB 0001 – SB 0500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D3A5E53" w14:textId="49DB046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0BC17B2">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4380520D" w14:textId="7BA7E82A">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254367BD" w14:textId="2A0791A7">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3CF310DF" w14:textId="63DC95A7">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SB 0501 – SB 1000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0D53503" w14:textId="2DDFB56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125D93B">
        <w:trPr>
          <w:trHeight w:val="300"/>
        </w:trPr>
        <w:tc>
          <w:tcPr>
            <w:tcW w:w="675" w:type="dxa"/>
            <w:tcBorders>
              <w:top w:val="dotted" w:sz="6"/>
              <w:left w:val="dotted" w:sz="6"/>
              <w:bottom w:val="dotted" w:sz="6"/>
              <w:right w:val="dotted" w:sz="6"/>
            </w:tcBorders>
            <w:tcMar>
              <w:left w:w="105" w:type="dxa"/>
              <w:right w:w="105" w:type="dxa"/>
            </w:tcMar>
            <w:vAlign w:val="top"/>
          </w:tcPr>
          <w:p w:rsidR="2C846B21" w:rsidP="671EE7AA" w:rsidRDefault="2C846B21" w14:paraId="5F1F376D" w14:textId="335DAB2C">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915" w:type="dxa"/>
            <w:tcBorders>
              <w:top w:val="dotted" w:sz="6"/>
              <w:left w:val="dotted" w:sz="6"/>
              <w:bottom w:val="dotted" w:sz="6"/>
              <w:right w:val="dotted" w:sz="6"/>
            </w:tcBorders>
            <w:tcMar>
              <w:left w:w="105" w:type="dxa"/>
              <w:right w:w="105" w:type="dxa"/>
            </w:tcMar>
            <w:vAlign w:val="top"/>
          </w:tcPr>
          <w:p w:rsidR="2C846B21" w:rsidP="671EE7AA" w:rsidRDefault="2C846B21" w14:paraId="6A3FEC21" w14:textId="60EAF5D2">
            <w:pPr>
              <w:pStyle w:val="Normal"/>
              <w:bidi w:val="0"/>
              <w:jc w:val="center"/>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2C846B21" w:rsidP="671EE7AA" w:rsidRDefault="2C846B21" w14:paraId="68472A20" w14:textId="103E2F64">
            <w:pPr>
              <w:pStyle w:val="Normal"/>
              <w:bidi w:val="0"/>
              <w:jc w:val="left"/>
            </w:pP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2C846B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SB 0501 – SB 1000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23B9D74" w14:textId="5A58558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4619D84">
        <w:trPr>
          <w:trHeight w:val="300"/>
        </w:trPr>
        <w:tc>
          <w:tcPr>
            <w:tcW w:w="675" w:type="dxa"/>
            <w:tcBorders>
              <w:top w:val="dotted" w:sz="6"/>
              <w:left w:val="dotted" w:sz="6"/>
              <w:bottom w:val="dotted" w:sz="6"/>
              <w:right w:val="dotted" w:sz="6"/>
            </w:tcBorders>
            <w:tcMar>
              <w:left w:w="105" w:type="dxa"/>
              <w:right w:w="105" w:type="dxa"/>
            </w:tcMar>
            <w:vAlign w:val="top"/>
          </w:tcPr>
          <w:p w:rsidR="32D47EF6" w:rsidP="671EE7AA" w:rsidRDefault="32D47EF6" w14:paraId="3D328B7B" w14:textId="03044835">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32D47EF6" w:rsidP="671EE7AA" w:rsidRDefault="32D47EF6" w14:paraId="15AC7FF8" w14:textId="52479C09">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32D47EF6" w:rsidP="671EE7AA" w:rsidRDefault="32D47EF6" w14:paraId="4F2EEFCA" w14:textId="09D1A863">
            <w:pPr>
              <w:pStyle w:val="Normal"/>
              <w:bidi w:val="0"/>
              <w:jc w:val="left"/>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SB 1001 – SB 1500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74B21D6" w14:textId="36C7178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30E31AF">
        <w:trPr>
          <w:trHeight w:val="300"/>
        </w:trPr>
        <w:tc>
          <w:tcPr>
            <w:tcW w:w="675" w:type="dxa"/>
            <w:tcBorders>
              <w:top w:val="dotted" w:sz="6"/>
              <w:left w:val="dotted" w:sz="6"/>
              <w:bottom w:val="dotted" w:sz="6"/>
              <w:right w:val="dotted" w:sz="6"/>
            </w:tcBorders>
            <w:tcMar>
              <w:left w:w="105" w:type="dxa"/>
              <w:right w:w="105" w:type="dxa"/>
            </w:tcMar>
            <w:vAlign w:val="top"/>
          </w:tcPr>
          <w:p w:rsidR="32D47EF6" w:rsidP="671EE7AA" w:rsidRDefault="32D47EF6" w14:paraId="16A36476" w14:textId="72FF1A7E">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32D47EF6" w:rsidP="671EE7AA" w:rsidRDefault="32D47EF6" w14:paraId="6F6B9809" w14:textId="6306AB09">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32D47EF6" w:rsidP="671EE7AA" w:rsidRDefault="32D47EF6" w14:paraId="65564BB1" w14:textId="45F89C5D">
            <w:pPr>
              <w:pStyle w:val="Normal"/>
              <w:bidi w:val="0"/>
              <w:jc w:val="left"/>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SB 1001 – SB 1500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B0F683F" w14:textId="6D3A762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9E39B95">
        <w:trPr>
          <w:trHeight w:val="300"/>
        </w:trPr>
        <w:tc>
          <w:tcPr>
            <w:tcW w:w="675" w:type="dxa"/>
            <w:tcBorders>
              <w:top w:val="dotted" w:sz="6"/>
              <w:left w:val="dotted" w:sz="6"/>
              <w:bottom w:val="dotted" w:sz="6"/>
              <w:right w:val="dotted" w:sz="6"/>
            </w:tcBorders>
            <w:tcMar>
              <w:left w:w="105" w:type="dxa"/>
              <w:right w:w="105" w:type="dxa"/>
            </w:tcMar>
            <w:vAlign w:val="top"/>
          </w:tcPr>
          <w:p w:rsidR="32D47EF6" w:rsidP="671EE7AA" w:rsidRDefault="32D47EF6" w14:paraId="70A68739" w14:textId="1821DAC6">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32D47EF6" w:rsidP="671EE7AA" w:rsidRDefault="32D47EF6" w14:paraId="76F2EC80" w14:textId="4EFE2688">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32D47EF6" w:rsidP="671EE7AA" w:rsidRDefault="32D47EF6" w14:paraId="0BB99B3F" w14:textId="021BA11B">
            <w:pPr>
              <w:pStyle w:val="Normal"/>
              <w:bidi w:val="0"/>
              <w:jc w:val="left"/>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SB 1501 – 2000 [Binder]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EBBF18D" w14:textId="7DB5677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180EFF0">
        <w:trPr>
          <w:trHeight w:val="300"/>
        </w:trPr>
        <w:tc>
          <w:tcPr>
            <w:tcW w:w="675" w:type="dxa"/>
            <w:tcBorders>
              <w:top w:val="dotted" w:sz="6"/>
              <w:left w:val="dotted" w:sz="6"/>
              <w:bottom w:val="dotted" w:sz="6"/>
              <w:right w:val="dotted" w:sz="6"/>
            </w:tcBorders>
            <w:tcMar>
              <w:left w:w="105" w:type="dxa"/>
              <w:right w:w="105" w:type="dxa"/>
            </w:tcMar>
            <w:vAlign w:val="top"/>
          </w:tcPr>
          <w:p w:rsidR="32D47EF6" w:rsidP="671EE7AA" w:rsidRDefault="32D47EF6" w14:paraId="5ABDE4F4" w14:textId="7D3592D8">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32D47EF6" w:rsidP="671EE7AA" w:rsidRDefault="32D47EF6" w14:paraId="2454EC11" w14:textId="7B0A02FB">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2D47EF6" w:rsidP="671EE7AA" w:rsidRDefault="32D47EF6" w14:paraId="29A6A021" w14:textId="25181A59">
            <w:pPr>
              <w:pStyle w:val="Normal"/>
              <w:bidi w:val="0"/>
              <w:jc w:val="left"/>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0001 – 0603 [Binder] [1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9F3140B" w14:textId="6E3062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F778C3F">
        <w:trPr>
          <w:trHeight w:val="300"/>
        </w:trPr>
        <w:tc>
          <w:tcPr>
            <w:tcW w:w="675" w:type="dxa"/>
            <w:tcBorders>
              <w:top w:val="dotted" w:sz="6"/>
              <w:left w:val="dotted" w:sz="6"/>
              <w:bottom w:val="dotted" w:sz="6"/>
              <w:right w:val="dotted" w:sz="6"/>
            </w:tcBorders>
            <w:tcMar>
              <w:left w:w="105" w:type="dxa"/>
              <w:right w:w="105" w:type="dxa"/>
            </w:tcMar>
            <w:vAlign w:val="top"/>
          </w:tcPr>
          <w:p w:rsidR="32D47EF6" w:rsidP="671EE7AA" w:rsidRDefault="32D47EF6" w14:paraId="1F124FD9" w14:textId="154F86C9">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32D47EF6" w:rsidP="671EE7AA" w:rsidRDefault="32D47EF6" w14:paraId="03B65F54" w14:textId="774A740E">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32D47EF6" w:rsidP="671EE7AA" w:rsidRDefault="32D47EF6" w14:paraId="35C15B3D" w14:textId="7A63CD27">
            <w:pPr>
              <w:pStyle w:val="Normal"/>
              <w:bidi w:val="0"/>
              <w:jc w:val="left"/>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0001 – 0603 [Binder] [2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AC2D8CA" w14:textId="5635505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3370954">
        <w:trPr>
          <w:trHeight w:val="300"/>
        </w:trPr>
        <w:tc>
          <w:tcPr>
            <w:tcW w:w="675" w:type="dxa"/>
            <w:tcBorders>
              <w:top w:val="dotted" w:sz="6"/>
              <w:left w:val="dotted" w:sz="6"/>
              <w:bottom w:val="dotted" w:sz="6"/>
              <w:right w:val="dotted" w:sz="6"/>
            </w:tcBorders>
            <w:tcMar>
              <w:left w:w="105" w:type="dxa"/>
              <w:right w:w="105" w:type="dxa"/>
            </w:tcMar>
            <w:vAlign w:val="top"/>
          </w:tcPr>
          <w:p w:rsidR="32D47EF6" w:rsidP="671EE7AA" w:rsidRDefault="32D47EF6" w14:paraId="2B37C33C" w14:textId="17BC3AD4">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32D47EF6" w:rsidP="671EE7AA" w:rsidRDefault="32D47EF6" w14:paraId="2E37260D" w14:textId="68B56C84">
            <w:pPr>
              <w:pStyle w:val="Normal"/>
              <w:bidi w:val="0"/>
              <w:jc w:val="center"/>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32D47EF6" w:rsidP="671EE7AA" w:rsidRDefault="32D47EF6" w14:paraId="03FE7E28" w14:textId="5F92D9A6">
            <w:pPr>
              <w:pStyle w:val="Normal"/>
              <w:bidi w:val="0"/>
              <w:jc w:val="left"/>
            </w:pP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32D47EF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0001 – 0603 [Binder] [3 of 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8842632" w14:textId="31C9B11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1487573">
        <w:trPr>
          <w:trHeight w:val="300"/>
        </w:trPr>
        <w:tc>
          <w:tcPr>
            <w:tcW w:w="675" w:type="dxa"/>
            <w:tcBorders>
              <w:top w:val="dotted" w:sz="6"/>
              <w:left w:val="dotted" w:sz="6"/>
              <w:bottom w:val="dotted" w:sz="6"/>
              <w:right w:val="dotted" w:sz="6"/>
            </w:tcBorders>
            <w:tcMar>
              <w:left w:w="105" w:type="dxa"/>
              <w:right w:w="105" w:type="dxa"/>
            </w:tcMar>
            <w:vAlign w:val="top"/>
          </w:tcPr>
          <w:p w:rsidR="51A00119" w:rsidP="671EE7AA" w:rsidRDefault="51A00119" w14:paraId="2547DAED" w14:textId="03B32B36">
            <w:pPr>
              <w:pStyle w:val="Normal"/>
              <w:bidi w:val="0"/>
              <w:jc w:val="center"/>
            </w:pPr>
            <w:r w:rsidRPr="671EE7AA" w:rsidR="51A00119">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51A00119" w:rsidP="671EE7AA" w:rsidRDefault="51A00119" w14:paraId="15610AD0" w14:textId="69E9C1B3">
            <w:pPr>
              <w:pStyle w:val="Normal"/>
              <w:bidi w:val="0"/>
              <w:jc w:val="center"/>
            </w:pPr>
            <w:r w:rsidRPr="671EE7AA" w:rsidR="51A00119">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1A00119" w:rsidP="671EE7AA" w:rsidRDefault="51A00119" w14:paraId="22042DA4" w14:textId="3358A99F">
            <w:pPr>
              <w:pStyle w:val="Normal"/>
              <w:bidi w:val="0"/>
              <w:jc w:val="left"/>
            </w:pPr>
            <w:r w:rsidRPr="671EE7AA" w:rsidR="51A00119">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51A00119">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51A0011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2701 – HB 3800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FF7022F" w14:textId="05ACB1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46E49B9">
        <w:trPr>
          <w:trHeight w:val="300"/>
        </w:trPr>
        <w:tc>
          <w:tcPr>
            <w:tcW w:w="675" w:type="dxa"/>
            <w:tcBorders>
              <w:top w:val="dotted" w:sz="6"/>
              <w:left w:val="dotted" w:sz="6"/>
              <w:bottom w:val="dotted" w:sz="6"/>
              <w:right w:val="dotted" w:sz="6"/>
            </w:tcBorders>
            <w:tcMar>
              <w:left w:w="105" w:type="dxa"/>
              <w:right w:w="105" w:type="dxa"/>
            </w:tcMar>
            <w:vAlign w:val="top"/>
          </w:tcPr>
          <w:p w:rsidR="69308D87" w:rsidP="671EE7AA" w:rsidRDefault="69308D87" w14:paraId="0BF336A4" w14:textId="103E4188">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9308D87" w:rsidP="671EE7AA" w:rsidRDefault="69308D87" w14:paraId="49210341" w14:textId="26A42132">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9308D87" w:rsidP="671EE7AA" w:rsidRDefault="69308D87" w14:paraId="7DFD357C" w14:textId="3DF13511">
            <w:pPr>
              <w:pStyle w:val="Normal"/>
              <w:bidi w:val="0"/>
              <w:jc w:val="left"/>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1997 – 1998 90</w:t>
            </w: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HB 2701 – HB 3800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FB64F0C" w14:textId="618E1F2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76EFC89">
        <w:trPr>
          <w:trHeight w:val="300"/>
        </w:trPr>
        <w:tc>
          <w:tcPr>
            <w:tcW w:w="675" w:type="dxa"/>
            <w:tcBorders>
              <w:top w:val="dotted" w:sz="6"/>
              <w:left w:val="dotted" w:sz="6"/>
              <w:bottom w:val="dotted" w:sz="6"/>
              <w:right w:val="dotted" w:sz="6"/>
            </w:tcBorders>
            <w:tcMar>
              <w:left w:w="105" w:type="dxa"/>
              <w:right w:w="105" w:type="dxa"/>
            </w:tcMar>
            <w:vAlign w:val="top"/>
          </w:tcPr>
          <w:p w:rsidR="69308D87" w:rsidP="671EE7AA" w:rsidRDefault="69308D87" w14:paraId="7F4D119C" w14:textId="69DD5AE6">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9308D87" w:rsidP="671EE7AA" w:rsidRDefault="69308D87" w14:paraId="5E856EB9" w14:textId="6268D557">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9308D87" w:rsidP="671EE7AA" w:rsidRDefault="69308D87" w14:paraId="4ED80BF5" w14:textId="4B16DAFE">
            <w:pPr>
              <w:pStyle w:val="Normal"/>
              <w:bidi w:val="0"/>
              <w:jc w:val="left"/>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90</w:t>
            </w: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Legislation Positions – org by bill #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AE5CFA0" w14:textId="3808502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AF39D26">
        <w:trPr>
          <w:trHeight w:val="300"/>
        </w:trPr>
        <w:tc>
          <w:tcPr>
            <w:tcW w:w="675" w:type="dxa"/>
            <w:tcBorders>
              <w:top w:val="dotted" w:sz="6"/>
              <w:left w:val="dotted" w:sz="6"/>
              <w:bottom w:val="dotted" w:sz="6"/>
              <w:right w:val="dotted" w:sz="6"/>
            </w:tcBorders>
            <w:tcMar>
              <w:left w:w="105" w:type="dxa"/>
              <w:right w:w="105" w:type="dxa"/>
            </w:tcMar>
            <w:vAlign w:val="top"/>
          </w:tcPr>
          <w:p w:rsidR="69308D87" w:rsidP="671EE7AA" w:rsidRDefault="69308D87" w14:paraId="5742E8F4" w14:textId="3BEBAF47">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9308D87" w:rsidP="671EE7AA" w:rsidRDefault="69308D87" w14:paraId="2A00C431" w14:textId="5DDC1261">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9308D87" w:rsidP="671EE7AA" w:rsidRDefault="69308D87" w14:paraId="479B5D73" w14:textId="22E0F766">
            <w:pPr>
              <w:pStyle w:val="Normal"/>
              <w:bidi w:val="0"/>
              <w:jc w:val="left"/>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90</w:t>
            </w: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Legislation Positions – org by bill # [Binder] [2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C0AAF40" w14:textId="008D669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7B556F6">
        <w:trPr>
          <w:trHeight w:val="300"/>
        </w:trPr>
        <w:tc>
          <w:tcPr>
            <w:tcW w:w="675" w:type="dxa"/>
            <w:tcBorders>
              <w:top w:val="dotted" w:sz="6"/>
              <w:left w:val="dotted" w:sz="6"/>
              <w:bottom w:val="dotted" w:sz="6"/>
              <w:right w:val="dotted" w:sz="6"/>
            </w:tcBorders>
            <w:tcMar>
              <w:left w:w="105" w:type="dxa"/>
              <w:right w:w="105" w:type="dxa"/>
            </w:tcMar>
            <w:vAlign w:val="top"/>
          </w:tcPr>
          <w:p w:rsidR="69308D87" w:rsidP="671EE7AA" w:rsidRDefault="69308D87" w14:paraId="362C33F5" w14:textId="229AEA65">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9308D87" w:rsidP="671EE7AA" w:rsidRDefault="69308D87" w14:paraId="64F9C134" w14:textId="3F36DF8C">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9308D87" w:rsidP="671EE7AA" w:rsidRDefault="69308D87" w14:paraId="330C41F8" w14:textId="2DC426CC">
            <w:pPr>
              <w:pStyle w:val="Normal"/>
              <w:bidi w:val="0"/>
              <w:jc w:val="left"/>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1785 1997 SB 5 – SB 1109 [Binder] [1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55CAECF" w14:textId="5965B97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2B33538">
        <w:trPr>
          <w:trHeight w:val="300"/>
        </w:trPr>
        <w:tc>
          <w:tcPr>
            <w:tcW w:w="675" w:type="dxa"/>
            <w:tcBorders>
              <w:top w:val="dotted" w:sz="6"/>
              <w:left w:val="dotted" w:sz="6"/>
              <w:bottom w:val="dotted" w:sz="6"/>
              <w:right w:val="dotted" w:sz="6"/>
            </w:tcBorders>
            <w:tcMar>
              <w:left w:w="105" w:type="dxa"/>
              <w:right w:w="105" w:type="dxa"/>
            </w:tcMar>
            <w:vAlign w:val="top"/>
          </w:tcPr>
          <w:p w:rsidR="69308D87" w:rsidP="671EE7AA" w:rsidRDefault="69308D87" w14:paraId="7C8E02AF" w14:textId="5BAB7072">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9308D87" w:rsidP="671EE7AA" w:rsidRDefault="69308D87" w14:paraId="355A4BE1" w14:textId="0C56886B">
            <w:pPr>
              <w:pStyle w:val="Normal"/>
              <w:bidi w:val="0"/>
              <w:jc w:val="center"/>
            </w:pPr>
            <w:r w:rsidRPr="671EE7AA" w:rsidR="69308D87">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14DEED4F" w14:textId="5BA37686">
            <w:pPr>
              <w:pStyle w:val="Normal"/>
              <w:bidi w:val="0"/>
              <w:jc w:val="left"/>
            </w:pPr>
            <w:r w:rsidRPr="671EE7AA" w:rsidR="671EE7AA">
              <w:rPr>
                <w:rFonts w:ascii="Times New Roman" w:hAnsi="Times New Roman" w:eastAsia="Times New Roman" w:cs="Times New Roman"/>
                <w:b w:val="0"/>
                <w:bCs w:val="0"/>
                <w:i w:val="0"/>
                <w:iCs w:val="0"/>
                <w:caps w:val="0"/>
                <w:smallCaps w:val="0"/>
                <w:color w:val="000000" w:themeColor="text1" w:themeTint="FF" w:themeShade="FF"/>
                <w:sz w:val="24"/>
                <w:szCs w:val="24"/>
              </w:rPr>
              <w:t>1785 1997 SB 5 – SB 1109 [Binder] [</w:t>
            </w:r>
            <w:r w:rsidRPr="671EE7AA" w:rsidR="22AE29EC">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671EE7AA" w:rsidR="671EE7A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CC2EBE1" w14:textId="48B27C1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AAEC6E8">
        <w:trPr>
          <w:trHeight w:val="300"/>
        </w:trPr>
        <w:tc>
          <w:tcPr>
            <w:tcW w:w="675" w:type="dxa"/>
            <w:tcBorders>
              <w:top w:val="dotted" w:sz="6"/>
              <w:left w:val="dotted" w:sz="6"/>
              <w:bottom w:val="dotted" w:sz="6"/>
              <w:right w:val="dotted" w:sz="6"/>
            </w:tcBorders>
            <w:tcMar>
              <w:left w:w="105" w:type="dxa"/>
              <w:right w:w="105" w:type="dxa"/>
            </w:tcMar>
            <w:vAlign w:val="top"/>
          </w:tcPr>
          <w:p w:rsidR="0DA1D43A" w:rsidP="671EE7AA" w:rsidRDefault="0DA1D43A" w14:paraId="1EC3A1E5" w14:textId="2B5E1465">
            <w:pPr>
              <w:pStyle w:val="Normal"/>
              <w:bidi w:val="0"/>
              <w:jc w:val="center"/>
            </w:pPr>
            <w:r w:rsidRPr="671EE7AA" w:rsidR="0DA1D43A">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0DA1D43A" w:rsidP="671EE7AA" w:rsidRDefault="0DA1D43A" w14:paraId="6DDF6383" w14:textId="756E1AF8">
            <w:pPr>
              <w:pStyle w:val="Normal"/>
              <w:bidi w:val="0"/>
              <w:jc w:val="center"/>
            </w:pPr>
            <w:r w:rsidRPr="671EE7AA" w:rsidR="0DA1D43A">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0DA1D43A" w:rsidP="671EE7AA" w:rsidRDefault="0DA1D43A" w14:paraId="5C0902E6" w14:textId="79C7DB1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0DA1D43A">
              <w:rPr>
                <w:rFonts w:ascii="Times New Roman" w:hAnsi="Times New Roman" w:eastAsia="Times New Roman" w:cs="Times New Roman"/>
                <w:b w:val="0"/>
                <w:bCs w:val="0"/>
                <w:i w:val="0"/>
                <w:iCs w:val="0"/>
                <w:caps w:val="0"/>
                <w:smallCaps w:val="0"/>
                <w:color w:val="000000" w:themeColor="text1" w:themeTint="FF" w:themeShade="FF"/>
                <w:sz w:val="24"/>
                <w:szCs w:val="24"/>
              </w:rPr>
              <w:t>House Bill Papers Binder 9 [</w:t>
            </w: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17BF7AD" w14:textId="656D2A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20B607A">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1BFD1D36" w14:textId="075DBEB3">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35573C3E" w14:textId="1BA2848E">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682A503D" w14:textId="05DE1E5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House Bill Papers Binder 9 [2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299B751" w14:textId="79E2118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C4FEE3B">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3CC29539" w14:textId="7FE051B4">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1D265FFC" w14:textId="27E22B58">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386043F1" w14:textId="63B3ACD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House Bill Papers Binder 9 [3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9BC0920" w14:textId="3DF2654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48E8C5E">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5507A603" w14:textId="473D1641">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2FFB4C70" w14:textId="3B51CC6D">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135B0DBC" w14:textId="39431E1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House Bill Papers Binder 9 [4 of 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82D1273" w14:textId="7DB60AE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B779039">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58DA742F" w14:textId="56648D2F">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6E9DA976" w14:textId="104ACEFE">
            <w:pPr>
              <w:pStyle w:val="Normal"/>
              <w:suppressLineNumbers w:val="0"/>
              <w:bidi w:val="0"/>
              <w:spacing w:before="0" w:beforeAutospacing="off" w:after="0" w:afterAutospacing="off" w:line="259" w:lineRule="auto"/>
              <w:ind w:left="0" w:right="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716E08E0" w14:textId="096B61D4">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567 Tobacco Legislation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14FD7B6" w14:textId="79B80FB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85C8E27">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613EF8C6" w14:textId="2DE0D06B">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165438B0" w14:textId="6001216F">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218F5ADB" w14:textId="1AB00BFD">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House Bill 570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C13940F" w14:textId="7BBB70B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16C6EC87">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4F81A808" w14:textId="3FA72EFF">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1C9245D7" w14:textId="5B9A5C94">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5969EE66" w14:textId="6F895310">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House Bill 662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3EF59C8" w14:textId="7311AF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3CF4575">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32E7B84A" w14:textId="5E184B8B">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43CA4C3E" w14:textId="40E536C5">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0550646C" w14:textId="3DF733EF">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House Bill 796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08ADB58" w14:textId="78E2C45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B79F5B2">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7DC6454B" w14:textId="33B154F6">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5C44A5A7" w14:textId="60EDCF76">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30D8E84E" w14:textId="4A2EE574">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House Bill 944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96F7188" w14:textId="640E31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03BA5E0C">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6C3159C1" w14:textId="6D3377AC">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31434DAE" w14:textId="3DB46B65">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53ED0C94" w14:textId="7BD5C3EC">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18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7187FA9" w14:textId="390A3E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7671E57">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6645B61D" w14:textId="5BBBFCB5">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4F0AFA02" w14:textId="2C1B2D1D">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4DA73AC6" w14:textId="59C02D7C">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219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74A8CC4" w14:textId="1D19F46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2A2F94CF">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2180D4FF" w14:textId="14CBF655">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7599CFE3" w14:textId="60E73758">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03CB5D82" w14:textId="55D2D29E">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235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2402AE3" w14:textId="3ED9EB7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6D9847C">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5FD2C50F" w14:textId="266E80B6">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53E51E31" w14:textId="4FA014F6">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3F128B28" w14:textId="277D224D">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309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0E1DC2C" w14:textId="5131C8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E53E57C">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10C02414" w14:textId="6C823BF0">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48F84170" w14:textId="24EE957C">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39C12764" w14:textId="09690245">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325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8852212" w14:textId="5331760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999A201">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4836A135" w14:textId="303B5324">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22EBC7F4" w14:textId="1643E2BB">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33ACCC89" w14:textId="2F1B6B57">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403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4C48C0D" w14:textId="046B00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166C317">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18485D47" w14:textId="2E452EFF">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05EDC0A6" w14:textId="0DAFE022">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7E0699F9" w14:textId="6E9D940D">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412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57D48F7" w14:textId="68ABFB4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A82A199">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3F1BB363" w14:textId="4A8536C6">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5667CF54" w14:textId="4EF301CB">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45775A39" w14:textId="3218B249">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413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62DEE02" w14:textId="7F2F2D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724821B">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0DF8BD77" w14:textId="255D4A8C">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727EDE0C" w14:textId="3CE393BA">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410F88DF" w14:textId="48DDC439">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958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4922A6C" w14:textId="786C19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6F31D9EC">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4A3A58ED" w14:textId="12FDE91C">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2BCB477A" w14:textId="11A48270">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7E309319" w14:textId="66678B02">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1067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F1CB26F" w14:textId="3FA1915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7BAEA580">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17AA0534" w14:textId="0B2E194F">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254C33C3" w14:textId="5A94A5D0">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63E435F6" w:rsidP="671EE7AA" w:rsidRDefault="63E435F6" w14:paraId="3689A3BE" w14:textId="7710216D">
            <w:pPr>
              <w:pStyle w:val="Normal"/>
              <w:bidi w:val="0"/>
              <w:jc w:val="left"/>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Senate Bill 1113 Tobacco Legislation</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32FBC87" w14:textId="55B34BB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F750A25">
        <w:trPr>
          <w:trHeight w:val="300"/>
        </w:trPr>
        <w:tc>
          <w:tcPr>
            <w:tcW w:w="675" w:type="dxa"/>
            <w:tcBorders>
              <w:top w:val="dotted" w:sz="6"/>
              <w:left w:val="dotted" w:sz="6"/>
              <w:bottom w:val="dotted" w:sz="6"/>
              <w:right w:val="dotted" w:sz="6"/>
            </w:tcBorders>
            <w:tcMar>
              <w:left w:w="105" w:type="dxa"/>
              <w:right w:w="105" w:type="dxa"/>
            </w:tcMar>
            <w:vAlign w:val="top"/>
          </w:tcPr>
          <w:p w:rsidR="63E435F6" w:rsidP="671EE7AA" w:rsidRDefault="63E435F6" w14:paraId="3FB8D36D" w14:textId="5B0B430F">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3E435F6" w:rsidP="671EE7AA" w:rsidRDefault="63E435F6" w14:paraId="481C3E72" w14:textId="7A2ABB95">
            <w:pPr>
              <w:pStyle w:val="Normal"/>
              <w:bidi w:val="0"/>
              <w:jc w:val="center"/>
            </w:pPr>
            <w:r w:rsidRPr="671EE7AA" w:rsidR="63E435F6">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615EF6C8" w14:textId="1445BBD5">
            <w:pPr>
              <w:pStyle w:val="Normal"/>
              <w:bidi w:val="0"/>
              <w:jc w:val="left"/>
            </w:pPr>
            <w:r w:rsidRPr="5DEC1EB8" w:rsidR="4E82D9B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3591 – Wood Sr. </w:t>
            </w:r>
            <w:r w:rsidRPr="5DEC1EB8" w:rsidR="4E82D9BF">
              <w:rPr>
                <w:rFonts w:ascii="Times New Roman" w:hAnsi="Times New Roman" w:eastAsia="Times New Roman" w:cs="Times New Roman"/>
                <w:b w:val="0"/>
                <w:bCs w:val="0"/>
                <w:i w:val="0"/>
                <w:iCs w:val="0"/>
                <w:caps w:val="0"/>
                <w:smallCaps w:val="0"/>
                <w:color w:val="000000" w:themeColor="text1" w:themeTint="FF" w:themeShade="FF"/>
                <w:sz w:val="24"/>
                <w:szCs w:val="24"/>
              </w:rPr>
              <w:t>Crt</w:t>
            </w:r>
            <w:r w:rsidRPr="5DEC1EB8" w:rsidR="4E82D9BF">
              <w:rPr>
                <w:rFonts w:ascii="Times New Roman" w:hAnsi="Times New Roman" w:eastAsia="Times New Roman" w:cs="Times New Roman"/>
                <w:b w:val="0"/>
                <w:bCs w:val="0"/>
                <w:i w:val="0"/>
                <w:iCs w:val="0"/>
                <w:caps w:val="0"/>
                <w:smallCaps w:val="0"/>
                <w:color w:val="000000" w:themeColor="text1" w:themeTint="FF" w:themeShade="FF"/>
                <w:sz w:val="24"/>
                <w:szCs w:val="24"/>
              </w:rPr>
              <w:t>. Real Estate Tax Def. Act, Primary, Refiled from HB 1533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B8436AC" w14:textId="1AC57AE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392AED3E">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B28F1C0" w14:textId="36478B52">
            <w:pPr>
              <w:pStyle w:val="Normal"/>
              <w:bidi w:val="0"/>
              <w:jc w:val="center"/>
            </w:pPr>
            <w:r w:rsidRPr="5DEC1EB8" w:rsidR="414A6EA2">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28CBF0C" w14:textId="265FA7B4">
            <w:pPr>
              <w:pStyle w:val="Normal"/>
              <w:bidi w:val="0"/>
              <w:jc w:val="center"/>
            </w:pPr>
            <w:r w:rsidRPr="5DEC1EB8" w:rsidR="414A6EA2">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B6A21D1" w14:textId="678379C6">
            <w:pPr>
              <w:pStyle w:val="Normal"/>
              <w:bidi w:val="0"/>
              <w:jc w:val="left"/>
            </w:pPr>
            <w:r w:rsidRPr="5DEC1EB8" w:rsidR="414A6EA2">
              <w:rPr>
                <w:rFonts w:ascii="Times New Roman" w:hAnsi="Times New Roman" w:eastAsia="Times New Roman" w:cs="Times New Roman"/>
                <w:b w:val="0"/>
                <w:bCs w:val="0"/>
                <w:i w:val="0"/>
                <w:iCs w:val="0"/>
                <w:caps w:val="0"/>
                <w:smallCaps w:val="0"/>
                <w:color w:val="000000" w:themeColor="text1" w:themeTint="FF" w:themeShade="FF"/>
                <w:sz w:val="24"/>
                <w:szCs w:val="24"/>
              </w:rPr>
              <w:t>Loose papers: HB 2491, HB 3436, SB 1643, y-me</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7C4899A" w14:textId="39CBEA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E1AEFE4">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2DAD124B" w14:textId="38A6ADAB">
            <w:pPr>
              <w:pStyle w:val="Normal"/>
              <w:bidi w:val="0"/>
              <w:jc w:val="center"/>
            </w:pPr>
            <w:r w:rsidRPr="5DEC1EB8" w:rsidR="414A6EA2">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0550A09" w14:textId="1F1DF070">
            <w:pPr>
              <w:pStyle w:val="Normal"/>
              <w:bidi w:val="0"/>
              <w:jc w:val="center"/>
            </w:pPr>
            <w:r w:rsidRPr="5DEC1EB8" w:rsidR="414A6EA2">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671EE7AA" w:rsidP="5DEC1EB8" w:rsidRDefault="671EE7AA" w14:paraId="7CA7BE7A" w14:textId="24E8A3D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414A6EA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Packet: HB 3446, 3447, </w:t>
            </w:r>
            <w:r w:rsidRPr="5DEC1EB8" w:rsidR="1A51CE21">
              <w:rPr>
                <w:rFonts w:ascii="Times New Roman" w:hAnsi="Times New Roman" w:eastAsia="Times New Roman" w:cs="Times New Roman"/>
                <w:b w:val="0"/>
                <w:bCs w:val="0"/>
                <w:i w:val="0"/>
                <w:iCs w:val="0"/>
                <w:caps w:val="0"/>
                <w:smallCaps w:val="0"/>
                <w:color w:val="000000" w:themeColor="text1" w:themeTint="FF" w:themeShade="FF"/>
                <w:sz w:val="24"/>
                <w:szCs w:val="24"/>
              </w:rPr>
              <w:t>3835, 455, SB 1706, 1315-H.A.3, 1657</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FB5B9AE" w14:textId="55E04CBE">
            <w:pPr>
              <w:pStyle w:val="Normal"/>
              <w:bidi w:val="0"/>
              <w:jc w:val="left"/>
            </w:pPr>
            <w:r w:rsidRPr="5DEC1EB8" w:rsidR="1A51CE21">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71EE7AA" w:rsidTr="63C4DE5F" w14:paraId="47B76F21">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6D6E392" w14:textId="588AA9ED">
            <w:pPr>
              <w:pStyle w:val="Normal"/>
              <w:bidi w:val="0"/>
              <w:jc w:val="center"/>
            </w:pPr>
            <w:r w:rsidRPr="5DEC1EB8" w:rsidR="1A51CE2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E6A1C1C" w14:textId="0FA6CE8F">
            <w:pPr>
              <w:pStyle w:val="Normal"/>
              <w:bidi w:val="0"/>
              <w:jc w:val="center"/>
            </w:pPr>
            <w:r w:rsidRPr="5DEC1EB8" w:rsidR="1A51CE2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7535D782" w14:textId="3ED2183C">
            <w:pPr>
              <w:pStyle w:val="Normal"/>
              <w:bidi w:val="0"/>
              <w:jc w:val="left"/>
            </w:pPr>
            <w:r w:rsidRPr="5DEC1EB8" w:rsidR="1A51CE2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HB 3339 Clinical Trials Erwin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C60CA68" w14:textId="13446AF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35ADF68">
        <w:trPr>
          <w:trHeight w:val="300"/>
        </w:trPr>
        <w:tc>
          <w:tcPr>
            <w:tcW w:w="675" w:type="dxa"/>
            <w:tcBorders>
              <w:top w:val="dotted" w:sz="6"/>
              <w:left w:val="dotted" w:sz="6"/>
              <w:bottom w:val="dotted" w:sz="6"/>
              <w:right w:val="dotted" w:sz="6"/>
            </w:tcBorders>
            <w:tcMar>
              <w:left w:w="105" w:type="dxa"/>
              <w:right w:w="105" w:type="dxa"/>
            </w:tcMar>
            <w:vAlign w:val="top"/>
          </w:tcPr>
          <w:p w:rsidR="1A51CE21" w:rsidP="5DEC1EB8" w:rsidRDefault="1A51CE21" w14:paraId="137FEC50" w14:textId="6070E69B">
            <w:pPr>
              <w:pStyle w:val="Normal"/>
              <w:bidi w:val="0"/>
              <w:jc w:val="center"/>
            </w:pPr>
            <w:r w:rsidRPr="5DEC1EB8" w:rsidR="1A51CE2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1A51CE21" w:rsidP="5DEC1EB8" w:rsidRDefault="1A51CE21" w14:paraId="19DA9111" w14:textId="522E736A">
            <w:pPr>
              <w:pStyle w:val="Normal"/>
              <w:bidi w:val="0"/>
              <w:jc w:val="center"/>
            </w:pPr>
            <w:r w:rsidRPr="5DEC1EB8" w:rsidR="1A51CE21">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F8811FC" w:rsidP="5DEC1EB8" w:rsidRDefault="6F8811FC" w14:paraId="660D7EAA" w14:textId="396F4373">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Highland Park “</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Quicktake</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SB 1878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35A638A" w14:textId="7FBD9F9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569BE6BC">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136AD3F5" w14:textId="36BAAD27">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2FD7147" w14:textId="6D332A6B">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EA942FB" w14:textId="08B5F2CF">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SB </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1567 – Mahar/Wood Util. - No </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Slaming</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Analysis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D7DF6FC" w14:textId="04DBB121">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6797659">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60AC6A8" w14:textId="470D7168">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C9051FC" w14:textId="3AC35920">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71EE7AA" w:rsidP="5DEC1EB8" w:rsidRDefault="671EE7AA" w14:paraId="697C98EE" w14:textId="4D4D6C0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SB 1567 – Mahar/Wood Utils. Consumer Fraud – </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Decep</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Pract</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Primary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719365F" w14:textId="7C1A5DB7">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671EE7AA" w:rsidTr="63C4DE5F" w14:paraId="139A3159">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A86978D" w14:textId="3A776C11">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43C14C4" w14:textId="6AA27D19">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16CF1D6" w14:textId="53610CAC">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950 Fawell/Wood Graduated </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Drivers</w:t>
            </w: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License, PA 90-0369</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1B233CC" w14:textId="0027774C">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27D53F6">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1F327061" w14:textId="6D7DDD66">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25FFC98" w14:textId="6BFB9507">
            <w:pPr>
              <w:pStyle w:val="Normal"/>
              <w:bidi w:val="0"/>
              <w:jc w:val="center"/>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0216D0CB" w14:textId="3B00895A">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1812 – Mulligan/Wood Partial-Birth Abortion Ban Act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CEA66DE" w14:textId="3D42F621">
            <w:pPr>
              <w:pStyle w:val="Normal"/>
              <w:bidi w:val="0"/>
              <w:jc w:val="left"/>
            </w:pPr>
            <w:r w:rsidRPr="5DEC1EB8" w:rsidR="6F8811FC">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2DC339CD">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92AF18E" w14:textId="536B7540">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226B924" w14:textId="2253A3E7">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71EE7AA" w:rsidP="5DEC1EB8" w:rsidRDefault="671EE7AA" w14:paraId="6E2C6DF0" w14:textId="79BBF8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House Bill 392 – Erwin/Wood Firearm Owners I.D. Card</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B2EAD56" w14:textId="2670347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671EE7AA" w:rsidTr="63C4DE5F" w14:paraId="4C2B2D49">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1981E5F" w14:textId="2E6AEF77">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7EF3678" w14:textId="17D08BB9">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25F0102" w14:textId="2331227C">
            <w:pPr>
              <w:pStyle w:val="Normal"/>
              <w:bidi w:val="0"/>
              <w:jc w:val="left"/>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395 – Erwin/Wood Storage of Loaded Firearms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5E46B77" w14:textId="52A95BDB">
            <w:pPr>
              <w:pStyle w:val="Normal"/>
              <w:bidi w:val="0"/>
              <w:jc w:val="left"/>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6D19CFE">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0A27797" w14:textId="59E91851">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B85AFE5" w14:textId="114E66A3">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0125BB2A" w14:textId="28BDDF33">
            <w:pPr>
              <w:pStyle w:val="Normal"/>
              <w:bidi w:val="0"/>
              <w:jc w:val="left"/>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House Bill 472 – Durkin/Wood Child Pornography Offenses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AF8E9F6" w14:textId="0FD6DAB4">
            <w:pPr>
              <w:pStyle w:val="Normal"/>
              <w:bidi w:val="0"/>
              <w:jc w:val="left"/>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85EE5C5">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09C717C" w14:textId="024B3D83">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CAB3C42" w14:textId="768F2EEA">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776B8186" w14:textId="22BBBDD9">
            <w:pPr>
              <w:pStyle w:val="Normal"/>
              <w:bidi w:val="0"/>
              <w:jc w:val="left"/>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504 – </w:t>
            </w: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Schoenburg</w:t>
            </w: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/Wood Senior Care Savings Bond Act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4E5397F" w14:textId="24BA709B">
            <w:pPr>
              <w:pStyle w:val="Normal"/>
              <w:bidi w:val="0"/>
              <w:jc w:val="left"/>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62A7A17">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2DD30A87" w14:textId="2EAAD945">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80A9D5A" w14:textId="0FE52638">
            <w:pPr>
              <w:pStyle w:val="Normal"/>
              <w:bidi w:val="0"/>
              <w:jc w:val="cente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71EE7AA" w:rsidP="5DEC1EB8" w:rsidRDefault="671EE7AA" w14:paraId="31AC12DD" w14:textId="37DEDE4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0A2E133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528 – Wood Property Tax Restrict </w:t>
            </w: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Tech., Primary PA 90-0431</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5F69ECF" w14:textId="520E7DFE">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273E60B1">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8DBC945" w14:textId="758561F2">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175A7EC6" w14:textId="63021D2C">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DA13A03" w14:textId="569F09C9">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House Bill 561 – Bergman/Wood Endangering School Bus Trans., Co-Sponsors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9B26B7C" w14:textId="2F159216">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290BB4EA">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71E7F0A" w14:textId="373EB575">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1A29C5C" w14:textId="3564C990">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B7C8892" w14:textId="216B96FC">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House Bill 586 – Capparelli/Wood IL Banking Act, Co-Sponsor, PA 90-0041</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2215C57" w14:textId="188F8A63">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2BA9458B">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1086BDFB" w14:textId="24998D03">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3F967DD" w14:textId="2E527C9B">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748489D0" w14:textId="425248CB">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House Bill 603 – Shoenberg/Wood Managed Care Patient Rights Act, Co-Sponsors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CF3213E" w14:textId="6A998B06">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55A6F66">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CD5CD82" w14:textId="2536A08C">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1747CF1D" w14:textId="52B2F1E8">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0C2177AB" w14:textId="520C225D">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House Bill 8 – Moffitt/Wood Genetic Information Privacy Act,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3C36B29" w14:textId="491A40F8">
            <w:pPr>
              <w:pStyle w:val="Normal"/>
              <w:bidi w:val="0"/>
              <w:jc w:val="left"/>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4CFE63C">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7017C28" w14:textId="74376568">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3F35C963" w14:textId="1AD6410E">
            <w:pPr>
              <w:pStyle w:val="Normal"/>
              <w:bidi w:val="0"/>
              <w:jc w:val="center"/>
            </w:pPr>
            <w:r w:rsidRPr="5DEC1EB8" w:rsidR="60D4FC3C">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7642FEB" w14:textId="1420843E">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107 – Mulligan/Wood State Employees Group Ins. Law,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40E3126" w14:textId="30D462DF">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4A50E27">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EF7807D" w14:textId="6336C98B">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45FA02E" w14:textId="5F2D8165">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7EEA6817" w14:textId="67F4D0B7">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124 – Black/Wood Election Code – Party </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Affil</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E38B52C" w14:textId="39047463">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DD78809">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127C7F5" w14:textId="6C27A71B">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FF10ACF" w14:textId="09787D77">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1B269BC" w14:textId="51C01E96">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135 – Gash/Wood Campaign Contrib. And </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Expendit</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Co-Sponsor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2060AE9" w14:textId="29A0F861">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33B6F45">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5FBA3568" w14:textId="061D60BC">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1BA0DCF8" w14:textId="366DD530">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AB8EB5A" w14:textId="0807A504">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153 – Wood Excessive Use Left Lane,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F2728A5" w14:textId="44ECB937">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E68A8B0">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195C259" w14:textId="050337EA">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1254DEDD" w14:textId="213D643E">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1E540A8" w14:textId="6AC4EE8A">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190 – Burke/Wood IL State </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Ensur</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Clg</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And Univ. Act, Co-Sponsor, Vetoed</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747727B3" w14:textId="4F873F53">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21916989">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E9C1E93" w14:textId="575F52E0">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3DBC8D00" w14:textId="17579F2F">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73B9FD1C" w14:textId="55F37DA8">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207 – Ronan/Wood Retail Buss. Sell </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Tobac</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Prod,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E4955A7" w14:textId="4BE03EBB">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EA5ADB6">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5B12B8D" w14:textId="4339EFA7">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A2D7B34" w14:textId="565E10AC">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0FDA00E5" w14:textId="43FB3C4F">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251 – Boland/Wood Downstate Teacher Pen Code, Co-Sponsor, Vetoed</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5B10D2B" w14:textId="3777E764">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2ABFEAC6">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CEB5F3A" w14:textId="7CB8BD8A">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6C7C8FF" w14:textId="4A6AA39D">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AAB3E41" w14:textId="27C2C768">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271 – Bugielski/Wood Electronic Fund Transfer Act, Co-Sponsor, PA 90-0189</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B2DD5B0" w14:textId="208DBB69">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2EB0B021">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24B414E5" w14:textId="04FE70C7">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DE2EB4B" w14:textId="3BB5B112">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02D92AE" w14:textId="5370A481">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314 – Boland/Wood Senior Citizens and Dis. Prop. Tax, Co-Sponsor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A495677" w14:textId="21025AC0">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054ACCB">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7DDACFE" w14:textId="630C822B">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EB13AE8" w14:textId="282949FD">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B1D91F0" w14:textId="04EEB363">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316 – Boland/Wood </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Soy Bean</w:t>
            </w: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Ink Act, Co-Sponsor, PA 90-0146</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5665A12" w14:textId="14FF5336">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E587523">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2CDF3FDE" w14:textId="1724754A">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1735748" w14:textId="2AE533A4">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04C88C8F" w14:textId="1D9B6A13">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351 – Linder/Wood Agency Appropriation Act,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8E9A90C" w14:textId="4B56873D">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5CF098F1">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22FAE43C" w14:textId="5EE3D06E">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360314F6" w14:textId="129D39DF">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45C1FE06" w14:textId="5459C7B1">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3039 – Wood Suspend Lic. Violation Wep. Law, Primary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E8FFBBF" w14:textId="04C91C13">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6604D50F">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ED6E0E3" w14:textId="3E7F37DB">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181DF4E5" w14:textId="2D912F64">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3A7027F" w14:textId="419AFF7B">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3040 – Wood Criminal Code – Stalking, Primary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051037D" w14:textId="5E857801">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781587F5">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57265EC" w14:textId="380B8141">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E59781E" w14:textId="0880AFF4">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6DD06D8" w14:textId="7A7798A0">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3313 – Wood Firearm Owner’s I.D. Act, Primary, Refiled from HB 20691</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8F64846" w14:textId="7BF9536F">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695BEBC">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5E1A9C2" w14:textId="2CCA28D7">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3BE675A8" w14:textId="1981B6ED">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41F3DC1C" w14:textId="1EA19498">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House Bill 2122 – Parke/Wood Crim. Cd. Fine Violating Prof. Order,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A55489C" w14:textId="3188A05A">
            <w:pPr>
              <w:pStyle w:val="Normal"/>
              <w:bidi w:val="0"/>
              <w:jc w:val="left"/>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6EA3E970">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DA73CDE" w14:textId="0207898F">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25C5EE9" w14:textId="62BDE091">
            <w:pPr>
              <w:pStyle w:val="Normal"/>
              <w:bidi w:val="0"/>
              <w:jc w:val="center"/>
            </w:pPr>
            <w:r w:rsidRPr="5DEC1EB8" w:rsidR="7D1CFCB9">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618E21D" w14:textId="09496578">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House Bill 2171 – Winkel/Wood Juvenile Court – Truant Minors, PA 90-0380</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D6DF487" w14:textId="23E73B0B">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2668516B">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425AC7D" w14:textId="5C0CEB4C">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CE17BC7" w14:textId="694E6A80">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4D26DB80" w14:textId="40F89A25">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House Bill 2232- Biggert/Wood Sex Offender Registration Act, Vetoed</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0BC7335" w14:textId="23F3920E">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337E3F7">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F306497" w14:textId="2503424D">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29E32B3" w14:textId="5F3BB880">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5167A81" w14:textId="2083BA4C">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2260 – McAuliffe/Wood Increase </w:t>
            </w: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Pnlty</w:t>
            </w: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 Offense to Minors,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6E17A77" w14:textId="4CC72C6F">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530A4884">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1A3FB24F" w14:textId="557FB959">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69A702C" w14:textId="758000EF">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45207AEB" w14:textId="7603F0C4">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3038 – Zickus-Wood Criminal Cd. Erim. Sexual Abuse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88D7996" w14:textId="60AD9892">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D6F469A">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A9E3862" w14:textId="4916ACF2">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39BEC70F" w14:textId="5FDF5C4F">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3D6CB18" w14:textId="043E5A24">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House Bill 3037 – Kosel-Wood Criminal Code – Stalking,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70D82E3" w14:textId="49BDA224">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AD1DF4D">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2F93927B" w14:textId="6C603931">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48414FF" w14:textId="1435F421">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7119B9F0" w14:textId="2EE5AC3B">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House Bill 2680 – Saviano/Wood Health Care Worker Background Check</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136CAAD" w14:textId="58A6B2F2">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BA0B3DC">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B8DC824" w14:textId="03F28DDF">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494335FB" w14:textId="4382C9FA">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48BF731" w14:textId="6A1ED5D4">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2677 – Wood Assisted Living Establishment Act, Primary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F0B2A82" w14:textId="793B4A9A">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6CF557CF">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52ED7BB5" w14:textId="26522B1A">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FDA2D4D" w14:textId="786991CB">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B933366" w14:textId="116A8CEB">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House Bill 2641 – Kublik/Wood Increase Minimum School Term,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040E2A2" w14:textId="016C2C95">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4BB80D6">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5B184443" w14:textId="528C1A80">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A0A719A" w14:textId="2B954739">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79BD78F5" w14:textId="2169BC5E">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2543 – Mitchell/Wood IL Act on the Aging, Joint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EDB735F" w14:textId="437BE20F">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454233D">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0C30803" w14:textId="7B67B66B">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82AC446" w14:textId="1A7C42E3">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60E567AE" w14:textId="782A5CD2">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2541 – Zickus/Wood Elder Abuse and Neglect Act, Joint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92E0717" w14:textId="3E517335">
            <w:pPr>
              <w:pStyle w:val="Normal"/>
              <w:bidi w:val="0"/>
              <w:jc w:val="left"/>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67D1D6CC">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1BF8E4CA" w14:textId="0F7C8401">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2569B71" w14:textId="3334F863">
            <w:pPr>
              <w:pStyle w:val="Normal"/>
              <w:bidi w:val="0"/>
              <w:jc w:val="center"/>
            </w:pPr>
            <w:r w:rsidRPr="5DEC1EB8" w:rsidR="3DC07E51">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0EC4667" w14:textId="01D7104D">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2538 – Kosel/Wood Offense Against Minor-Aggvting Factor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C813A4E" w14:textId="1CFFD824">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2F27D636">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70A0DDE" w14:textId="393B1413">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5D714F3" w14:textId="7F17018A">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666D91B4" w14:textId="080B13E0">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House Bill 2506 – Bost/Wood IL Rural/Downstate Health Act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E3227B6" w14:textId="0919FE2D">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64DA4FC2">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6EEE979" w14:textId="528E6E3E">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E913F4A" w14:textId="7507C706">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741C10C" w14:textId="1489658D">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2501 – McAuliffe/Wood Dept. Human Services/St. Finance Act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664E5F9" w14:textId="607EF243">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1B7085A">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C09869D" w14:textId="0BB20C29">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42CED81D" w14:textId="15125489">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3A55C7F" w14:textId="78E8AACE">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House Bill 2500 – Wood Civil Adm. Code Dept. Public Health, Primary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B136032" w14:textId="0333049B">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B79CEB3">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04B25B4" w14:textId="5445BC69">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25BA1C6" w14:textId="0E6B913D">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3D4DA00C" w14:textId="17338966">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2461 – Kosel/Wood Power of Atly – Health Care Law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0100223" w14:textId="6B50FEB8">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2AD215E8">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4A19D82" w14:textId="3AA5A5ED">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FABCE9D" w14:textId="4CB9A014">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150F19BD" w14:textId="5064D086">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House Bill 2411 – Kosel/Wood State Aid Formula – Revise Hold – Harmless, Co-Sponsors</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33E72FEF" w14:textId="42F09DE0">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67174E7B">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29255C2" w14:textId="5DFE9364">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34722817" w14:textId="12D38D35">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427A459" w14:textId="619481E5">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House Bill 2396 – Daniels/Wood CDB Grant Index School Construction Debt,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60A9161" w14:textId="33D45CD4">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6E392499">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9B7F164" w14:textId="5A50339B">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90AA9CB" w14:textId="17D42F72">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47367701" w14:textId="463172AA">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House Bill 2369 – Coulson-Wood Inter. Commercial Arbitration Act,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3D2735F" w14:textId="7A374FBE">
            <w:pPr>
              <w:pStyle w:val="Normal"/>
              <w:bidi w:val="0"/>
              <w:jc w:val="left"/>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5701EA75">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8AF77F3" w14:textId="7255629C">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606EFB99" w14:textId="67E4B9D7">
            <w:pPr>
              <w:pStyle w:val="Normal"/>
              <w:bidi w:val="0"/>
              <w:jc w:val="cente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671EE7AA" w:rsidP="5DEC1EB8" w:rsidRDefault="671EE7AA" w14:paraId="25E7285C" w14:textId="0DB62A7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2DE71BF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1619 – Jones, Lou/Wood (HB 14732) - Probate Act – Rule Perpetuities, Joint, </w:t>
            </w: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PA 90-0472, Amended From 1432</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69CBBC2" w14:textId="083A494A">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01CD28C8">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401D6F1" w14:textId="0F0103DE">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C93256B" w14:textId="5183A8F9">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147C89B5" w14:textId="6BF6E2A2">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House Bill 1535 – Wood Juvenile Court Act of 1987, Primary, PA 90-0157</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6C6EB61" w14:textId="31B9AF5A">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63D9B13">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01E3A1F" w14:textId="4C08EF64">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77D4C6B" w14:textId="53F5369F">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0D697600" w14:textId="0BF1535F">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House Bill 1533 – Wood Senior Citizens Real Estate Tax, Primary, Refiled as HB 3591</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431023A1" w14:textId="205B069C">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68EF67E">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E6081C3" w14:textId="486D0D8B">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404FBD8E" w14:textId="6FA0E5B8">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61A4FEC9" w14:textId="0129EAB4">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House Bill 1527 – Coulson-Wood Amend. Vital Records Act Death,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F3B97AA" w14:textId="0D8B8233">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9979B7A">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144C293" w14:textId="3A2E82E6">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4C32E4A" w14:textId="2D412B15">
            <w:pPr>
              <w:pStyle w:val="Normal"/>
              <w:bidi w:val="0"/>
              <w:jc w:val="center"/>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488D6145" w14:textId="04E2B5FE">
            <w:pPr>
              <w:pStyle w:val="Normal"/>
              <w:bidi w:val="0"/>
              <w:jc w:val="left"/>
            </w:pP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1505 – Wood </w:t>
            </w: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Sale of</w:t>
            </w: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Tob. </w:t>
            </w: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to</w:t>
            </w:r>
            <w:r w:rsidRPr="5DEC1EB8" w:rsidR="2C17070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Mino. Vend. Act, Primary </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E62C8A7" w14:textId="22DF5DBF">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0FFBF434">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B8054AA" w14:textId="340C72FE">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1C593840" w14:textId="2AC96EA7">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1E3BF846" w14:textId="2CF1AF8B">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House Bill 1433 – Beaubien/Wood S.O.S. Merit Employment Code,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AA0D9BA" w14:textId="66C0AD03">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954A5DA">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AE444C0" w14:textId="219238C8">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1F8F9747" w14:textId="7A411EBA">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9198C3B" w14:textId="05D99CDB">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House Bill 1432 – Wood Statute Concern Perpetuities, Primary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A1BFCD4" w14:textId="0305D221">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593AC347">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23C6FFB" w14:textId="064C3C6C">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2F41A357" w14:textId="6073A5B5">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36A015E" w14:textId="69175D19">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House Bill 1418 – Erwin-Wood Euro Conversion Act, Joint, PA 90-0268</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01ABD98" w14:textId="53567E42">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671EE7AA" w:rsidTr="63C4DE5F" w14:paraId="49F23CA9">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4CD3D985" w14:textId="132242D7">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03546B4" w14:textId="36DD8047">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468CE4DF" w14:textId="0D810C27">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House Bill 1389 – Wood Assist. Living Estab. Act, Primary</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E464896" w14:textId="465B5954">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77D225E">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397468A9" w14:textId="5F42A6A0">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51AA5629" w14:textId="518C1480">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61</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555076FF" w14:textId="718D9C18">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House Bill 1369 – Kosel/Wood Revoke D.L. Period – Leave Scene,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2A448835" w14:textId="62828EF9">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1D5CACCE">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837CC39" w14:textId="3322D807">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8E3F3C1" w14:textId="352A1A77">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62</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7C21C13" w14:textId="4D2EA974">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House Bill 1366 – Beaubien/Wood Committing Felony or Probation – No Probation,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AC4881E" w14:textId="48EEDADB">
            <w:pPr>
              <w:pStyle w:val="Normal"/>
              <w:bidi w:val="0"/>
              <w:jc w:val="left"/>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23106063">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DEB0CBA" w14:textId="2A5510E3">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4C0C8160" w14:textId="01C2B552">
            <w:pPr>
              <w:pStyle w:val="Normal"/>
              <w:bidi w:val="0"/>
              <w:jc w:val="cente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63</w:t>
            </w:r>
          </w:p>
        </w:tc>
        <w:tc>
          <w:tcPr>
            <w:tcW w:w="6645" w:type="dxa"/>
            <w:tcBorders>
              <w:top w:val="dotted" w:sz="6"/>
              <w:left w:val="dotted" w:sz="6"/>
              <w:bottom w:val="dotted" w:sz="6"/>
              <w:right w:val="dotted" w:sz="6"/>
            </w:tcBorders>
            <w:tcMar>
              <w:left w:w="105" w:type="dxa"/>
              <w:right w:w="105" w:type="dxa"/>
            </w:tcMar>
            <w:vAlign w:val="top"/>
          </w:tcPr>
          <w:p w:rsidR="671EE7AA" w:rsidP="5DEC1EB8" w:rsidRDefault="671EE7AA" w14:paraId="763E6001" w14:textId="24D619E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61FE0A71">
              <w:rPr>
                <w:rFonts w:ascii="Times New Roman" w:hAnsi="Times New Roman" w:eastAsia="Times New Roman" w:cs="Times New Roman"/>
                <w:b w:val="0"/>
                <w:bCs w:val="0"/>
                <w:i w:val="0"/>
                <w:iCs w:val="0"/>
                <w:caps w:val="0"/>
                <w:smallCaps w:val="0"/>
                <w:color w:val="000000" w:themeColor="text1" w:themeTint="FF" w:themeShade="FF"/>
                <w:sz w:val="24"/>
                <w:szCs w:val="24"/>
              </w:rPr>
              <w:t>House Bill 2069 – Wood Firearm Owners Revocation, Primary</w:t>
            </w: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 Lost, Refiled as HB 3313</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0CE13078" w14:textId="282843BB">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5C0DB478">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50A68B20" w14:textId="10501DCE">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0762A6A4" w14:textId="2D52B3A5">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64</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65624838" w14:textId="58E6A1A2">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House Bill 2015 – Wood Controlled Substance – Seniors, Primary, PA 90-0164</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6C3A4E81" w14:textId="7265A878">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43534FB0">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7BCF9AD9" w14:textId="7CC60667">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497FFA83" w14:textId="488B4058">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65</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4CD3613" w14:textId="55C8949A">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House Bill 1841 – McAuliffe/Wood Income Tax Deduct. Long Term Health Ins., Joint</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F3363CE" w14:textId="39E99F80">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79A1B37A">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0E8D1D21" w14:textId="2997D62B">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4B07E9AA" w14:textId="0836FE0F">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66</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103AE5C5" w14:textId="1BD31039">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1961 – </w:t>
            </w: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Deuchler</w:t>
            </w: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/Wood Commission on Status of Women Act, Co-Sponsor</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1149B2B2" w14:textId="69AA4AE5">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671EE7AA" w:rsidTr="63C4DE5F" w14:paraId="331F9C32">
        <w:trPr>
          <w:trHeight w:val="300"/>
        </w:trPr>
        <w:tc>
          <w:tcPr>
            <w:tcW w:w="675" w:type="dxa"/>
            <w:tcBorders>
              <w:top w:val="dotted" w:sz="6"/>
              <w:left w:val="dotted" w:sz="6"/>
              <w:bottom w:val="dotted" w:sz="6"/>
              <w:right w:val="dotted" w:sz="6"/>
            </w:tcBorders>
            <w:tcMar>
              <w:left w:w="105" w:type="dxa"/>
              <w:right w:w="105" w:type="dxa"/>
            </w:tcMar>
            <w:vAlign w:val="top"/>
          </w:tcPr>
          <w:p w:rsidR="671EE7AA" w:rsidP="671EE7AA" w:rsidRDefault="671EE7AA" w14:paraId="61C95AD1" w14:textId="145ECC15">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71EE7AA" w:rsidP="671EE7AA" w:rsidRDefault="671EE7AA" w14:paraId="72271D1A" w14:textId="61AC0636">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67</w:t>
            </w:r>
          </w:p>
        </w:tc>
        <w:tc>
          <w:tcPr>
            <w:tcW w:w="6645" w:type="dxa"/>
            <w:tcBorders>
              <w:top w:val="dotted" w:sz="6"/>
              <w:left w:val="dotted" w:sz="6"/>
              <w:bottom w:val="dotted" w:sz="6"/>
              <w:right w:val="dotted" w:sz="6"/>
            </w:tcBorders>
            <w:tcMar>
              <w:left w:w="105" w:type="dxa"/>
              <w:right w:w="105" w:type="dxa"/>
            </w:tcMar>
            <w:vAlign w:val="top"/>
          </w:tcPr>
          <w:p w:rsidR="671EE7AA" w:rsidP="671EE7AA" w:rsidRDefault="671EE7AA" w14:paraId="2843A37D" w14:textId="18475AE0">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House Bill 1705 – Bergman/Wood Uniform Interstate Family Support Act, Joint, PA 90-0240, Amended to HB 1619</w:t>
            </w:r>
          </w:p>
        </w:tc>
        <w:tc>
          <w:tcPr>
            <w:tcW w:w="1965" w:type="dxa"/>
            <w:tcBorders>
              <w:top w:val="dotted" w:sz="6"/>
              <w:left w:val="dotted" w:sz="6"/>
              <w:bottom w:val="dotted" w:sz="6"/>
              <w:right w:val="dotted" w:sz="6"/>
            </w:tcBorders>
            <w:tcMar>
              <w:left w:w="105" w:type="dxa"/>
              <w:right w:w="105" w:type="dxa"/>
            </w:tcMar>
            <w:vAlign w:val="top"/>
          </w:tcPr>
          <w:p w:rsidR="671EE7AA" w:rsidP="671EE7AA" w:rsidRDefault="671EE7AA" w14:paraId="5F56E7DF" w14:textId="06B64019">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5919BFCF">
        <w:trPr>
          <w:trHeight w:val="300"/>
        </w:trPr>
        <w:tc>
          <w:tcPr>
            <w:tcW w:w="675" w:type="dxa"/>
            <w:tcBorders>
              <w:top w:val="dotted" w:sz="6"/>
              <w:left w:val="dotted" w:sz="6"/>
              <w:bottom w:val="dotted" w:sz="6"/>
              <w:right w:val="dotted" w:sz="6"/>
            </w:tcBorders>
            <w:tcMar>
              <w:left w:w="105" w:type="dxa"/>
              <w:right w:w="105" w:type="dxa"/>
            </w:tcMar>
            <w:vAlign w:val="top"/>
          </w:tcPr>
          <w:p w:rsidR="261CE93E" w:rsidP="5DEC1EB8" w:rsidRDefault="261CE93E" w14:paraId="3107DDB3" w14:textId="2CFB6D1F">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261CE93E" w:rsidP="5DEC1EB8" w:rsidRDefault="261CE93E" w14:paraId="18AC4D0A" w14:textId="1EC84CED">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68</w:t>
            </w:r>
          </w:p>
        </w:tc>
        <w:tc>
          <w:tcPr>
            <w:tcW w:w="6645" w:type="dxa"/>
            <w:tcBorders>
              <w:top w:val="dotted" w:sz="6"/>
              <w:left w:val="dotted" w:sz="6"/>
              <w:bottom w:val="dotted" w:sz="6"/>
              <w:right w:val="dotted" w:sz="6"/>
            </w:tcBorders>
            <w:tcMar>
              <w:left w:w="105" w:type="dxa"/>
              <w:right w:w="105" w:type="dxa"/>
            </w:tcMar>
            <w:vAlign w:val="top"/>
          </w:tcPr>
          <w:p w:rsidR="261CE93E" w:rsidP="5DEC1EB8" w:rsidRDefault="261CE93E" w14:paraId="4C6B4E0C" w14:textId="23105843">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House Bill 1655 – Bugielski-Wood IL Bank Act Corp. Fiduciary Acts, Joint, PA 90-0161</w:t>
            </w:r>
          </w:p>
        </w:tc>
        <w:tc>
          <w:tcPr>
            <w:tcW w:w="1965" w:type="dxa"/>
            <w:tcBorders>
              <w:top w:val="dotted" w:sz="6"/>
              <w:left w:val="dotted" w:sz="6"/>
              <w:bottom w:val="dotted" w:sz="6"/>
              <w:right w:val="dotted" w:sz="6"/>
            </w:tcBorders>
            <w:tcMar>
              <w:left w:w="105" w:type="dxa"/>
              <w:right w:w="105" w:type="dxa"/>
            </w:tcMar>
            <w:vAlign w:val="top"/>
          </w:tcPr>
          <w:p w:rsidR="261CE93E" w:rsidP="5DEC1EB8" w:rsidRDefault="261CE93E" w14:paraId="5F743627" w14:textId="0EC91918">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76C5B3CD">
        <w:trPr>
          <w:trHeight w:val="300"/>
        </w:trPr>
        <w:tc>
          <w:tcPr>
            <w:tcW w:w="675" w:type="dxa"/>
            <w:tcBorders>
              <w:top w:val="dotted" w:sz="6"/>
              <w:left w:val="dotted" w:sz="6"/>
              <w:bottom w:val="dotted" w:sz="6"/>
              <w:right w:val="dotted" w:sz="6"/>
            </w:tcBorders>
            <w:tcMar>
              <w:left w:w="105" w:type="dxa"/>
              <w:right w:w="105" w:type="dxa"/>
            </w:tcMar>
            <w:vAlign w:val="top"/>
          </w:tcPr>
          <w:p w:rsidR="261CE93E" w:rsidP="5DEC1EB8" w:rsidRDefault="261CE93E" w14:paraId="4ECA6C99" w14:textId="578B2B94">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261CE93E" w:rsidP="5DEC1EB8" w:rsidRDefault="261CE93E" w14:paraId="7D95310E" w14:textId="47891BE3">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69</w:t>
            </w:r>
          </w:p>
        </w:tc>
        <w:tc>
          <w:tcPr>
            <w:tcW w:w="6645" w:type="dxa"/>
            <w:tcBorders>
              <w:top w:val="dotted" w:sz="6"/>
              <w:left w:val="dotted" w:sz="6"/>
              <w:bottom w:val="dotted" w:sz="6"/>
              <w:right w:val="dotted" w:sz="6"/>
            </w:tcBorders>
            <w:tcMar>
              <w:left w:w="105" w:type="dxa"/>
              <w:right w:w="105" w:type="dxa"/>
            </w:tcMar>
            <w:vAlign w:val="top"/>
          </w:tcPr>
          <w:p w:rsidR="261CE93E" w:rsidP="5DEC1EB8" w:rsidRDefault="261CE93E" w14:paraId="1C586254" w14:textId="1EB32A2F">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1652 – Beaubien-Wood Reimburse Educ. Fac. Handicap, Joint </w:t>
            </w:r>
          </w:p>
        </w:tc>
        <w:tc>
          <w:tcPr>
            <w:tcW w:w="1965" w:type="dxa"/>
            <w:tcBorders>
              <w:top w:val="dotted" w:sz="6"/>
              <w:left w:val="dotted" w:sz="6"/>
              <w:bottom w:val="dotted" w:sz="6"/>
              <w:right w:val="dotted" w:sz="6"/>
            </w:tcBorders>
            <w:tcMar>
              <w:left w:w="105" w:type="dxa"/>
              <w:right w:w="105" w:type="dxa"/>
            </w:tcMar>
            <w:vAlign w:val="top"/>
          </w:tcPr>
          <w:p w:rsidR="261CE93E" w:rsidP="5DEC1EB8" w:rsidRDefault="261CE93E" w14:paraId="5F50C73A" w14:textId="5036F91B">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5E4F5EA">
        <w:trPr>
          <w:trHeight w:val="300"/>
        </w:trPr>
        <w:tc>
          <w:tcPr>
            <w:tcW w:w="675" w:type="dxa"/>
            <w:tcBorders>
              <w:top w:val="dotted" w:sz="6"/>
              <w:left w:val="dotted" w:sz="6"/>
              <w:bottom w:val="dotted" w:sz="6"/>
              <w:right w:val="dotted" w:sz="6"/>
            </w:tcBorders>
            <w:tcMar>
              <w:left w:w="105" w:type="dxa"/>
              <w:right w:w="105" w:type="dxa"/>
            </w:tcMar>
            <w:vAlign w:val="top"/>
          </w:tcPr>
          <w:p w:rsidR="261CE93E" w:rsidP="5DEC1EB8" w:rsidRDefault="261CE93E" w14:paraId="7FFB9721" w14:textId="25344CA4">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261CE93E" w:rsidP="5DEC1EB8" w:rsidRDefault="261CE93E" w14:paraId="58729BF1" w14:textId="57E49D00">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70</w:t>
            </w:r>
          </w:p>
        </w:tc>
        <w:tc>
          <w:tcPr>
            <w:tcW w:w="6645" w:type="dxa"/>
            <w:tcBorders>
              <w:top w:val="dotted" w:sz="6"/>
              <w:left w:val="dotted" w:sz="6"/>
              <w:bottom w:val="dotted" w:sz="6"/>
              <w:right w:val="dotted" w:sz="6"/>
            </w:tcBorders>
            <w:tcMar>
              <w:left w:w="105" w:type="dxa"/>
              <w:right w:w="105" w:type="dxa"/>
            </w:tcMar>
            <w:vAlign w:val="top"/>
          </w:tcPr>
          <w:p w:rsidR="261CE93E" w:rsidP="5DEC1EB8" w:rsidRDefault="261CE93E" w14:paraId="553CD0DC" w14:textId="0FF9FDBD">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House Bill 1327 – Clayton-Wood Grade Pont. Ave. for Sports</w:t>
            </w:r>
          </w:p>
        </w:tc>
        <w:tc>
          <w:tcPr>
            <w:tcW w:w="1965" w:type="dxa"/>
            <w:tcBorders>
              <w:top w:val="dotted" w:sz="6"/>
              <w:left w:val="dotted" w:sz="6"/>
              <w:bottom w:val="dotted" w:sz="6"/>
              <w:right w:val="dotted" w:sz="6"/>
            </w:tcBorders>
            <w:tcMar>
              <w:left w:w="105" w:type="dxa"/>
              <w:right w:w="105" w:type="dxa"/>
            </w:tcMar>
            <w:vAlign w:val="top"/>
          </w:tcPr>
          <w:p w:rsidR="261CE93E" w:rsidP="5DEC1EB8" w:rsidRDefault="261CE93E" w14:paraId="207E5371" w14:textId="2E35EBD1">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6780A1C">
        <w:trPr>
          <w:trHeight w:val="300"/>
        </w:trPr>
        <w:tc>
          <w:tcPr>
            <w:tcW w:w="675" w:type="dxa"/>
            <w:tcBorders>
              <w:top w:val="dotted" w:sz="6"/>
              <w:left w:val="dotted" w:sz="6"/>
              <w:bottom w:val="dotted" w:sz="6"/>
              <w:right w:val="dotted" w:sz="6"/>
            </w:tcBorders>
            <w:tcMar>
              <w:left w:w="105" w:type="dxa"/>
              <w:right w:w="105" w:type="dxa"/>
            </w:tcMar>
            <w:vAlign w:val="top"/>
          </w:tcPr>
          <w:p w:rsidR="261CE93E" w:rsidP="5DEC1EB8" w:rsidRDefault="261CE93E" w14:paraId="2D177278" w14:textId="28EC848F">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261CE93E" w:rsidP="5DEC1EB8" w:rsidRDefault="261CE93E" w14:paraId="235CA808" w14:textId="6CAA17ED">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71</w:t>
            </w:r>
          </w:p>
        </w:tc>
        <w:tc>
          <w:tcPr>
            <w:tcW w:w="6645" w:type="dxa"/>
            <w:tcBorders>
              <w:top w:val="dotted" w:sz="6"/>
              <w:left w:val="dotted" w:sz="6"/>
              <w:bottom w:val="dotted" w:sz="6"/>
              <w:right w:val="dotted" w:sz="6"/>
            </w:tcBorders>
            <w:tcMar>
              <w:left w:w="105" w:type="dxa"/>
              <w:right w:w="105" w:type="dxa"/>
            </w:tcMar>
            <w:vAlign w:val="top"/>
          </w:tcPr>
          <w:p w:rsidR="261CE93E" w:rsidP="5DEC1EB8" w:rsidRDefault="261CE93E" w14:paraId="4D60C2D4" w14:textId="48BFE430">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House Bill 1324 – Coulson-Wood IL Inc. Tax College Savings Plan, Joint</w:t>
            </w:r>
          </w:p>
        </w:tc>
        <w:tc>
          <w:tcPr>
            <w:tcW w:w="1965" w:type="dxa"/>
            <w:tcBorders>
              <w:top w:val="dotted" w:sz="6"/>
              <w:left w:val="dotted" w:sz="6"/>
              <w:bottom w:val="dotted" w:sz="6"/>
              <w:right w:val="dotted" w:sz="6"/>
            </w:tcBorders>
            <w:tcMar>
              <w:left w:w="105" w:type="dxa"/>
              <w:right w:w="105" w:type="dxa"/>
            </w:tcMar>
            <w:vAlign w:val="top"/>
          </w:tcPr>
          <w:p w:rsidR="261CE93E" w:rsidP="5DEC1EB8" w:rsidRDefault="261CE93E" w14:paraId="5EE27715" w14:textId="647DF6E1">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23AF845A">
        <w:trPr>
          <w:trHeight w:val="300"/>
        </w:trPr>
        <w:tc>
          <w:tcPr>
            <w:tcW w:w="675" w:type="dxa"/>
            <w:tcBorders>
              <w:top w:val="dotted" w:sz="6"/>
              <w:left w:val="dotted" w:sz="6"/>
              <w:bottom w:val="dotted" w:sz="6"/>
              <w:right w:val="dotted" w:sz="6"/>
            </w:tcBorders>
            <w:tcMar>
              <w:left w:w="105" w:type="dxa"/>
              <w:right w:w="105" w:type="dxa"/>
            </w:tcMar>
            <w:vAlign w:val="top"/>
          </w:tcPr>
          <w:p w:rsidR="261CE93E" w:rsidP="5DEC1EB8" w:rsidRDefault="261CE93E" w14:paraId="10361BB1" w14:textId="36C6C616">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261CE93E" w:rsidP="5DEC1EB8" w:rsidRDefault="261CE93E" w14:paraId="73692D92" w14:textId="68EE1AB5">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72</w:t>
            </w:r>
          </w:p>
        </w:tc>
        <w:tc>
          <w:tcPr>
            <w:tcW w:w="6645" w:type="dxa"/>
            <w:tcBorders>
              <w:top w:val="dotted" w:sz="6"/>
              <w:left w:val="dotted" w:sz="6"/>
              <w:bottom w:val="dotted" w:sz="6"/>
              <w:right w:val="dotted" w:sz="6"/>
            </w:tcBorders>
            <w:tcMar>
              <w:left w:w="105" w:type="dxa"/>
              <w:right w:w="105" w:type="dxa"/>
            </w:tcMar>
            <w:vAlign w:val="top"/>
          </w:tcPr>
          <w:p w:rsidR="261CE93E" w:rsidP="3E04FC52" w:rsidRDefault="261CE93E" w14:paraId="4F31F17C" w14:textId="5880491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3E04FC52" w:rsidR="569E90F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1319 – McAuliffe/Wood </w:t>
            </w:r>
            <w:r w:rsidRPr="3E04FC52" w:rsidR="6F9247BC">
              <w:rPr>
                <w:rFonts w:ascii="Times New Roman" w:hAnsi="Times New Roman" w:eastAsia="Times New Roman" w:cs="Times New Roman"/>
                <w:b w:val="0"/>
                <w:bCs w:val="0"/>
                <w:i w:val="0"/>
                <w:iCs w:val="0"/>
                <w:caps w:val="0"/>
                <w:smallCaps w:val="0"/>
                <w:color w:val="000000" w:themeColor="text1" w:themeTint="FF" w:themeShade="FF"/>
                <w:sz w:val="24"/>
                <w:szCs w:val="24"/>
              </w:rPr>
              <w:t>Alzheimer's</w:t>
            </w:r>
            <w:r w:rsidRPr="3E04FC52" w:rsidR="569E90F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Disease </w:t>
            </w:r>
            <w:r w:rsidRPr="3E04FC52" w:rsidR="569E90F2">
              <w:rPr>
                <w:rFonts w:ascii="Times New Roman" w:hAnsi="Times New Roman" w:eastAsia="Times New Roman" w:cs="Times New Roman"/>
                <w:b w:val="0"/>
                <w:bCs w:val="0"/>
                <w:i w:val="0"/>
                <w:iCs w:val="0"/>
                <w:caps w:val="0"/>
                <w:smallCaps w:val="0"/>
                <w:color w:val="000000" w:themeColor="text1" w:themeTint="FF" w:themeShade="FF"/>
                <w:sz w:val="24"/>
                <w:szCs w:val="24"/>
              </w:rPr>
              <w:t>Treatmnt</w:t>
            </w:r>
            <w:r w:rsidRPr="3E04FC52" w:rsidR="569E90F2">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261CE93E" w:rsidP="5DEC1EB8" w:rsidRDefault="261CE93E" w14:paraId="5B1E5A7A" w14:textId="36232851">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F49023D">
        <w:trPr>
          <w:trHeight w:val="300"/>
        </w:trPr>
        <w:tc>
          <w:tcPr>
            <w:tcW w:w="675" w:type="dxa"/>
            <w:tcBorders>
              <w:top w:val="dotted" w:sz="6"/>
              <w:left w:val="dotted" w:sz="6"/>
              <w:bottom w:val="dotted" w:sz="6"/>
              <w:right w:val="dotted" w:sz="6"/>
            </w:tcBorders>
            <w:tcMar>
              <w:left w:w="105" w:type="dxa"/>
              <w:right w:w="105" w:type="dxa"/>
            </w:tcMar>
            <w:vAlign w:val="top"/>
          </w:tcPr>
          <w:p w:rsidR="261CE93E" w:rsidP="5DEC1EB8" w:rsidRDefault="261CE93E" w14:paraId="1B1CE28C" w14:textId="6DEED457">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261CE93E" w:rsidP="5DEC1EB8" w:rsidRDefault="261CE93E" w14:paraId="06078AC4" w14:textId="701F632E">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73</w:t>
            </w:r>
          </w:p>
        </w:tc>
        <w:tc>
          <w:tcPr>
            <w:tcW w:w="6645" w:type="dxa"/>
            <w:tcBorders>
              <w:top w:val="dotted" w:sz="6"/>
              <w:left w:val="dotted" w:sz="6"/>
              <w:bottom w:val="dotted" w:sz="6"/>
              <w:right w:val="dotted" w:sz="6"/>
            </w:tcBorders>
            <w:tcMar>
              <w:left w:w="105" w:type="dxa"/>
              <w:right w:w="105" w:type="dxa"/>
            </w:tcMar>
            <w:vAlign w:val="top"/>
          </w:tcPr>
          <w:p w:rsidR="261CE93E" w:rsidP="5DEC1EB8" w:rsidRDefault="261CE93E" w14:paraId="4850F0BA" w14:textId="73244681">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 1316 – Lawfer/Wood Dept. Aging – Vol. Service Cred, </w:t>
            </w: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Pr</w:t>
            </w: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 Joint, PA 90-0251</w:t>
            </w:r>
          </w:p>
        </w:tc>
        <w:tc>
          <w:tcPr>
            <w:tcW w:w="1965" w:type="dxa"/>
            <w:tcBorders>
              <w:top w:val="dotted" w:sz="6"/>
              <w:left w:val="dotted" w:sz="6"/>
              <w:bottom w:val="dotted" w:sz="6"/>
              <w:right w:val="dotted" w:sz="6"/>
            </w:tcBorders>
            <w:tcMar>
              <w:left w:w="105" w:type="dxa"/>
              <w:right w:w="105" w:type="dxa"/>
            </w:tcMar>
            <w:vAlign w:val="top"/>
          </w:tcPr>
          <w:p w:rsidR="261CE93E" w:rsidP="5DEC1EB8" w:rsidRDefault="261CE93E" w14:paraId="7FCFB61E" w14:textId="4C36777D">
            <w:pPr>
              <w:pStyle w:val="Normal"/>
              <w:bidi w:val="0"/>
              <w:jc w:val="left"/>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7FA5FFC4">
        <w:trPr>
          <w:trHeight w:val="300"/>
        </w:trPr>
        <w:tc>
          <w:tcPr>
            <w:tcW w:w="675" w:type="dxa"/>
            <w:tcBorders>
              <w:top w:val="dotted" w:sz="6"/>
              <w:left w:val="dotted" w:sz="6"/>
              <w:bottom w:val="dotted" w:sz="6"/>
              <w:right w:val="dotted" w:sz="6"/>
            </w:tcBorders>
            <w:tcMar>
              <w:left w:w="105" w:type="dxa"/>
              <w:right w:w="105" w:type="dxa"/>
            </w:tcMar>
            <w:vAlign w:val="top"/>
          </w:tcPr>
          <w:p w:rsidR="261CE93E" w:rsidP="5DEC1EB8" w:rsidRDefault="261CE93E" w14:paraId="6A7F9D30" w14:textId="447E21C3">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261CE93E" w:rsidP="5DEC1EB8" w:rsidRDefault="261CE93E" w14:paraId="0E205163" w14:textId="587F4617">
            <w:pPr>
              <w:pStyle w:val="Normal"/>
              <w:bidi w:val="0"/>
              <w:jc w:val="cente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74</w:t>
            </w:r>
          </w:p>
        </w:tc>
        <w:tc>
          <w:tcPr>
            <w:tcW w:w="6645" w:type="dxa"/>
            <w:tcBorders>
              <w:top w:val="dotted" w:sz="6"/>
              <w:left w:val="dotted" w:sz="6"/>
              <w:bottom w:val="dotted" w:sz="6"/>
              <w:right w:val="dotted" w:sz="6"/>
            </w:tcBorders>
            <w:tcMar>
              <w:left w:w="105" w:type="dxa"/>
              <w:right w:w="105" w:type="dxa"/>
            </w:tcMar>
            <w:vAlign w:val="top"/>
          </w:tcPr>
          <w:p w:rsidR="261CE93E" w:rsidP="5DEC1EB8" w:rsidRDefault="261CE93E" w14:paraId="4E1539AD" w14:textId="5BF8E30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House Bill 1315 – Clayton/Wood Death Penalty 1</w:t>
            </w: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st</w:t>
            </w:r>
            <w:r w:rsidRPr="5DEC1EB8" w:rsidR="261CE93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w:t>
            </w: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eg. Murd., PA 90-0213</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0FAC9A58" w14:textId="6C1E6438">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1E6F2936">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7670DBC3" w14:textId="0674DA09">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13FB69B5" w14:textId="3755550A">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75</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65B1DB4C" w14:textId="504A5C60">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1314 – Winkel/Wood Inc. Tax – 65 and Up Exemptions, Joint</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7B065E90" w14:textId="16A9FFAB">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41019B8">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71EA9692" w14:textId="23FEBFC3">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3EDB601B" w14:textId="50D5E0A6">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76</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49E52969" w14:textId="6CE3778D">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1301 – Ronan/Wood Early Childhood Educ. Act, Co-Sponsor</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402AAC94" w14:textId="0702F12D">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427D5658">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2D5490BD" w14:textId="7381F056">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64BCE9DC" w14:textId="13B7AC35">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77</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0EE1207C" w14:textId="40ED5B44">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672 – Cross/Wood Election Code – Personal Data, Co-Sponsor</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2B1E43C7" w14:textId="4FEE6E7B">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27620A22">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6A695E0D" w14:textId="04CE6696">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19CDB0E8" w14:textId="46C44001">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78</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026BC72D" w14:textId="2B5148A2">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1300 – Skinner/Wood Swimming Pool and Bath. Beach Act</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769125F7" w14:textId="06F2FD13">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315972CA">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6E92D902" w14:textId="1DF5D584">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4A5AD247" w14:textId="43632F08">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79</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49EFD171" w14:textId="35EEF4BB">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1288 – Wood Banking and Real Estate </w:t>
            </w: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Industr</w:t>
            </w: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 Primary, PA 90-0301</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5FF06C9E" w14:textId="7B73D96F">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90EAB11">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06E3F514" w14:textId="369842A8">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32EDC824" w14:textId="7B28E003">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80</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4868BA3E" w14:textId="6D234567">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1219 – Klingler/Wood Amends Sex Offender Reg. Act, PA 90-0193</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21E29BC5" w14:textId="3C8764A9">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4CE88EF1">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4187F0CA" w14:textId="6F0AF6B5">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11D60CD2" w14:textId="0AB22B69">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81</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35EF1CC8" w14:textId="3E1C2B58">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1140 – Cross/Wood Leased Premises – Criminal Acts, PA 90-0360</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2659D367" w14:textId="76FC9398">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4BADB583">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1F72DDFB" w14:textId="308C5062">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79155045" w14:textId="651C29FC">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82</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3B7B4D30" w14:textId="21EA2C6F">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1112 – Moffitt/Wood State Board of Ed – Technology, Co-Sponsor, PA 90-0388</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2EC6A79A" w14:textId="05AD2537">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51D84F92">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66DD248A" w14:textId="1D3C9F75">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67DA98A4" w14:textId="6D16DDA7">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83</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6A34DE63" w14:textId="3AD85101">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1089 – Gash/Wood IL Highway Code</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236A541F" w14:textId="4B2E9AD3">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0E8AE253">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54713A3F" w14:textId="6BF337FE">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413D1C1A" w14:textId="6A494735">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84</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6D9F4BCD" w14:textId="3A968924">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951 – Lindner/Wood Amends Adoption Act, Joint, PA 90-0013</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7D3F3D58" w14:textId="22618175">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4CBF554F">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63902295" w14:textId="4BAF140A">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4F7723AF" w14:textId="3FB2CC60">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85</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67C71D60" w14:textId="0C156FDC">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918 – Brady/Wood IL Youth Build Act, PA 90-0247</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2EFEF4C1" w14:textId="2AD23294">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0FDC03DC">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53A45037" w14:textId="2D026A59">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7C5B938D" w14:textId="4D2F2DDD">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86</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6118E33B" w14:textId="2C40C0B6">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796 – Holbrook/Wood Mun. Code – No. Of Licenses Tobacco, Joint</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189C6C02" w14:textId="660EAFC3">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7DDFD2E9">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28454A66" w14:textId="796EFB85">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6200D036" w14:textId="2F021117">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87</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67E819C3" w14:textId="4AC42751">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618 – Cross/Wood Changes Max Fine for Felonies, Co-Sponsor, PA 90-0384</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5C2D9C20" w14:textId="4B3AF6C2">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315C656F">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0367B1CB" w14:textId="1636BE0F">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54CF080C" w14:textId="759A8E9F">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88</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2D8C302E" w14:textId="1ED829D1">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1363 – Wood Truth in Sentencing, Primary </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1A8E6F11" w14:textId="272138B4">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2B91B06">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333567A0" w14:textId="41BFB238">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1368C078" w14:textId="14C21538">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89</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25B38466" w14:textId="09CEDDD0">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1329 – Myers/Wood Domestic Viol. Victims. Confident, Joint</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23210FD8" w14:textId="3B7AE319">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2E568268">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00CBCAE0" w14:textId="2DAA2382">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519DC4D9" w14:textId="2DD506E5">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90</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1E2D138B" w14:textId="7B1D331A">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1328 – Wood Suspend D.L. </w:t>
            </w: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Stut</w:t>
            </w: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 Viol. Weap., Primary</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0F686590" w14:textId="072B3D9B">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7E353C75">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5628F99F" w14:textId="52D42CED">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02478266" w14:textId="32071148">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91</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26AD0A16" w14:textId="4C568DB8">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381 – Boland/Wood Property Tax Code, Co-Sponsor</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5D12B295" w14:textId="26308289">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63B3DE47">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3700748F" w14:textId="197E2B37">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3839D5E8" w14:textId="1C8AD4CC">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92</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146C2036" w14:textId="788D2B5A">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House Bill 379 – Roskam/Wood Sex Offender Register Act, Co-Sponsor, PA 90-0494</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5D8DDB30" w14:textId="73B4D610">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274239A8">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4AD95707" w14:textId="2DF54AC2">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0868698A" w14:textId="65084396">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93</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662FC407" w14:textId="27CC3B4E">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House Bill 359 – Ryder/Wood Tobacco Sample </w:t>
            </w: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Prohib</w:t>
            </w: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 Act, Co-Sponsor</w:t>
            </w:r>
          </w:p>
        </w:tc>
        <w:tc>
          <w:tcPr>
            <w:tcW w:w="1965" w:type="dxa"/>
            <w:tcBorders>
              <w:top w:val="dotted" w:sz="6"/>
              <w:left w:val="dotted" w:sz="6"/>
              <w:bottom w:val="dotted" w:sz="6"/>
              <w:right w:val="dotted" w:sz="6"/>
            </w:tcBorders>
            <w:tcMar>
              <w:left w:w="105" w:type="dxa"/>
              <w:right w:w="105" w:type="dxa"/>
            </w:tcMar>
            <w:vAlign w:val="top"/>
          </w:tcPr>
          <w:p w:rsidR="56AB64BA" w:rsidP="5DEC1EB8" w:rsidRDefault="56AB64BA" w14:paraId="50D47482" w14:textId="74539C06">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674C2C9E">
        <w:trPr>
          <w:trHeight w:val="300"/>
        </w:trPr>
        <w:tc>
          <w:tcPr>
            <w:tcW w:w="675" w:type="dxa"/>
            <w:tcBorders>
              <w:top w:val="dotted" w:sz="6"/>
              <w:left w:val="dotted" w:sz="6"/>
              <w:bottom w:val="dotted" w:sz="6"/>
              <w:right w:val="dotted" w:sz="6"/>
            </w:tcBorders>
            <w:tcMar>
              <w:left w:w="105" w:type="dxa"/>
              <w:right w:w="105" w:type="dxa"/>
            </w:tcMar>
            <w:vAlign w:val="top"/>
          </w:tcPr>
          <w:p w:rsidR="56AB64BA" w:rsidP="5DEC1EB8" w:rsidRDefault="56AB64BA" w14:paraId="5DCBDA47" w14:textId="176EE977">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56AB64BA" w:rsidP="5DEC1EB8" w:rsidRDefault="56AB64BA" w14:paraId="3836BC7A" w14:textId="36D27674">
            <w:pPr>
              <w:pStyle w:val="Normal"/>
              <w:bidi w:val="0"/>
              <w:jc w:val="center"/>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94</w:t>
            </w:r>
          </w:p>
        </w:tc>
        <w:tc>
          <w:tcPr>
            <w:tcW w:w="6645" w:type="dxa"/>
            <w:tcBorders>
              <w:top w:val="dotted" w:sz="6"/>
              <w:left w:val="dotted" w:sz="6"/>
              <w:bottom w:val="dotted" w:sz="6"/>
              <w:right w:val="dotted" w:sz="6"/>
            </w:tcBorders>
            <w:tcMar>
              <w:left w:w="105" w:type="dxa"/>
              <w:right w:w="105" w:type="dxa"/>
            </w:tcMar>
            <w:vAlign w:val="top"/>
          </w:tcPr>
          <w:p w:rsidR="56AB64BA" w:rsidP="5DEC1EB8" w:rsidRDefault="56AB64BA" w14:paraId="076EBA5E" w14:textId="4FB71F6A">
            <w:pPr>
              <w:pStyle w:val="Normal"/>
              <w:bidi w:val="0"/>
              <w:jc w:val="left"/>
            </w:pPr>
            <w:r w:rsidRPr="5DEC1EB8" w:rsidR="56AB64BA">
              <w:rPr>
                <w:rFonts w:ascii="Times New Roman" w:hAnsi="Times New Roman" w:eastAsia="Times New Roman" w:cs="Times New Roman"/>
                <w:b w:val="0"/>
                <w:bCs w:val="0"/>
                <w:i w:val="0"/>
                <w:iCs w:val="0"/>
                <w:caps w:val="0"/>
                <w:smallCaps w:val="0"/>
                <w:color w:val="000000" w:themeColor="text1" w:themeTint="FF" w:themeShade="FF"/>
                <w:sz w:val="24"/>
                <w:szCs w:val="24"/>
              </w:rPr>
              <w:t>Senate Bill 7 – Radogno/Turner-Wood Criminal Sexual Assault, Joint, PA 90-0396</w:t>
            </w:r>
          </w:p>
        </w:tc>
        <w:tc>
          <w:tcPr>
            <w:tcW w:w="1965" w:type="dxa"/>
            <w:tcBorders>
              <w:top w:val="dotted" w:sz="6"/>
              <w:left w:val="dotted" w:sz="6"/>
              <w:bottom w:val="dotted" w:sz="6"/>
              <w:right w:val="dotted" w:sz="6"/>
            </w:tcBorders>
            <w:tcMar>
              <w:left w:w="105" w:type="dxa"/>
              <w:right w:w="105" w:type="dxa"/>
            </w:tcMar>
            <w:vAlign w:val="top"/>
          </w:tcPr>
          <w:p w:rsidR="6B9C2B7A" w:rsidP="5DEC1EB8" w:rsidRDefault="6B9C2B7A" w14:paraId="580A4EEA" w14:textId="387CC9F7">
            <w:pPr>
              <w:pStyle w:val="Normal"/>
              <w:bidi w:val="0"/>
              <w:jc w:val="left"/>
            </w:pPr>
            <w:r w:rsidRPr="5DEC1EB8" w:rsidR="6B9C2B7A">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13CCC612">
        <w:trPr>
          <w:trHeight w:val="300"/>
        </w:trPr>
        <w:tc>
          <w:tcPr>
            <w:tcW w:w="675" w:type="dxa"/>
            <w:tcBorders>
              <w:top w:val="dotted" w:sz="6"/>
              <w:left w:val="dotted" w:sz="6"/>
              <w:bottom w:val="dotted" w:sz="6"/>
              <w:right w:val="dotted" w:sz="6"/>
            </w:tcBorders>
            <w:tcMar>
              <w:left w:w="105" w:type="dxa"/>
              <w:right w:w="105" w:type="dxa"/>
            </w:tcMar>
            <w:vAlign w:val="top"/>
          </w:tcPr>
          <w:p w:rsidR="6B9C2B7A" w:rsidP="5DEC1EB8" w:rsidRDefault="6B9C2B7A" w14:paraId="022FE165" w14:textId="797C12D6">
            <w:pPr>
              <w:pStyle w:val="Normal"/>
              <w:bidi w:val="0"/>
              <w:jc w:val="center"/>
            </w:pPr>
            <w:r w:rsidRPr="5DEC1EB8" w:rsidR="6B9C2B7A">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915" w:type="dxa"/>
            <w:tcBorders>
              <w:top w:val="dotted" w:sz="6"/>
              <w:left w:val="dotted" w:sz="6"/>
              <w:bottom w:val="dotted" w:sz="6"/>
              <w:right w:val="dotted" w:sz="6"/>
            </w:tcBorders>
            <w:tcMar>
              <w:left w:w="105" w:type="dxa"/>
              <w:right w:w="105" w:type="dxa"/>
            </w:tcMar>
            <w:vAlign w:val="top"/>
          </w:tcPr>
          <w:p w:rsidR="6B9C2B7A" w:rsidP="5DEC1EB8" w:rsidRDefault="6B9C2B7A" w14:paraId="32F2D04A" w14:textId="09143A05">
            <w:pPr>
              <w:pStyle w:val="Normal"/>
              <w:bidi w:val="0"/>
              <w:jc w:val="center"/>
            </w:pPr>
            <w:r w:rsidRPr="5DEC1EB8" w:rsidR="6B9C2B7A">
              <w:rPr>
                <w:rFonts w:ascii="Times New Roman" w:hAnsi="Times New Roman" w:eastAsia="Times New Roman" w:cs="Times New Roman"/>
                <w:b w:val="0"/>
                <w:bCs w:val="0"/>
                <w:i w:val="0"/>
                <w:iCs w:val="0"/>
                <w:caps w:val="0"/>
                <w:smallCaps w:val="0"/>
                <w:color w:val="000000" w:themeColor="text1" w:themeTint="FF" w:themeShade="FF"/>
                <w:sz w:val="24"/>
                <w:szCs w:val="24"/>
              </w:rPr>
              <w:t>95</w:t>
            </w:r>
          </w:p>
        </w:tc>
        <w:tc>
          <w:tcPr>
            <w:tcW w:w="6645" w:type="dxa"/>
            <w:tcBorders>
              <w:top w:val="dotted" w:sz="6"/>
              <w:left w:val="dotted" w:sz="6"/>
              <w:bottom w:val="dotted" w:sz="6"/>
              <w:right w:val="dotted" w:sz="6"/>
            </w:tcBorders>
            <w:tcMar>
              <w:left w:w="105" w:type="dxa"/>
              <w:right w:w="105" w:type="dxa"/>
            </w:tcMar>
            <w:vAlign w:val="top"/>
          </w:tcPr>
          <w:p w:rsidR="6B9C2B7A" w:rsidP="5DEC1EB8" w:rsidRDefault="6B9C2B7A" w14:paraId="51381A4C" w14:textId="5B4F13BF">
            <w:pPr>
              <w:pStyle w:val="Normal"/>
              <w:bidi w:val="0"/>
              <w:jc w:val="left"/>
            </w:pPr>
            <w:r w:rsidRPr="5DEC1EB8" w:rsidR="6B9C2B7A">
              <w:rPr>
                <w:rFonts w:ascii="Times New Roman" w:hAnsi="Times New Roman" w:eastAsia="Times New Roman" w:cs="Times New Roman"/>
                <w:b w:val="0"/>
                <w:bCs w:val="0"/>
                <w:i w:val="0"/>
                <w:iCs w:val="0"/>
                <w:caps w:val="0"/>
                <w:smallCaps w:val="0"/>
                <w:color w:val="000000" w:themeColor="text1" w:themeTint="FF" w:themeShade="FF"/>
                <w:sz w:val="24"/>
                <w:szCs w:val="24"/>
              </w:rPr>
              <w:t>Senate Bill 36 – Peterson/Moore-Wood Senior Citizen Assessment Freeze, PA 90-0524</w:t>
            </w:r>
          </w:p>
        </w:tc>
        <w:tc>
          <w:tcPr>
            <w:tcW w:w="1965" w:type="dxa"/>
            <w:tcBorders>
              <w:top w:val="dotted" w:sz="6"/>
              <w:left w:val="dotted" w:sz="6"/>
              <w:bottom w:val="dotted" w:sz="6"/>
              <w:right w:val="dotted" w:sz="6"/>
            </w:tcBorders>
            <w:tcMar>
              <w:left w:w="105" w:type="dxa"/>
              <w:right w:w="105" w:type="dxa"/>
            </w:tcMar>
            <w:vAlign w:val="top"/>
          </w:tcPr>
          <w:p w:rsidR="6B9C2B7A" w:rsidP="5DEC1EB8" w:rsidRDefault="6B9C2B7A" w14:paraId="5F806675" w14:textId="7B8535B3">
            <w:pPr>
              <w:pStyle w:val="Normal"/>
              <w:bidi w:val="0"/>
              <w:jc w:val="left"/>
            </w:pPr>
            <w:r w:rsidRPr="5DEC1EB8" w:rsidR="6B9C2B7A">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3B89D64C">
        <w:trPr>
          <w:trHeight w:val="300"/>
        </w:trPr>
        <w:tc>
          <w:tcPr>
            <w:tcW w:w="675" w:type="dxa"/>
            <w:tcBorders>
              <w:top w:val="dotted" w:sz="6"/>
              <w:left w:val="dotted" w:sz="6"/>
              <w:bottom w:val="dotted" w:sz="6"/>
              <w:right w:val="dotted" w:sz="6"/>
            </w:tcBorders>
            <w:tcMar>
              <w:left w:w="105" w:type="dxa"/>
              <w:right w:w="105" w:type="dxa"/>
            </w:tcMar>
            <w:vAlign w:val="top"/>
          </w:tcPr>
          <w:p w:rsidR="6B9C2B7A" w:rsidP="5DEC1EB8" w:rsidRDefault="6B9C2B7A" w14:paraId="7047F651" w14:textId="262E1A6E">
            <w:pPr>
              <w:pStyle w:val="Normal"/>
              <w:bidi w:val="0"/>
              <w:jc w:val="center"/>
            </w:pPr>
            <w:r w:rsidRPr="5DEC1EB8" w:rsidR="6B9C2B7A">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B9C2B7A" w:rsidP="5DEC1EB8" w:rsidRDefault="6B9C2B7A" w14:paraId="52CAB4DC" w14:textId="08D02CA5">
            <w:pPr>
              <w:pStyle w:val="Normal"/>
              <w:bidi w:val="0"/>
              <w:jc w:val="center"/>
            </w:pPr>
            <w:r w:rsidRPr="5DEC1EB8" w:rsidR="6B9C2B7A">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3D4B4947" w:rsidP="5DEC1EB8" w:rsidRDefault="3D4B4947" w14:paraId="2B7A1BA6" w14:textId="1192FDA1">
            <w:pPr>
              <w:pStyle w:val="Normal"/>
              <w:bidi w:val="0"/>
              <w:jc w:val="left"/>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39 – Karpiel/Pankau-Wood IL Library System Act </w:t>
            </w:r>
          </w:p>
        </w:tc>
        <w:tc>
          <w:tcPr>
            <w:tcW w:w="1965" w:type="dxa"/>
            <w:tcBorders>
              <w:top w:val="dotted" w:sz="6"/>
              <w:left w:val="dotted" w:sz="6"/>
              <w:bottom w:val="dotted" w:sz="6"/>
              <w:right w:val="dotted" w:sz="6"/>
            </w:tcBorders>
            <w:tcMar>
              <w:left w:w="105" w:type="dxa"/>
              <w:right w:w="105" w:type="dxa"/>
            </w:tcMar>
            <w:vAlign w:val="top"/>
          </w:tcPr>
          <w:p w:rsidR="3D4B4947" w:rsidP="5DEC1EB8" w:rsidRDefault="3D4B4947" w14:paraId="28D8CD47" w14:textId="49910F90">
            <w:pPr>
              <w:pStyle w:val="Normal"/>
              <w:bidi w:val="0"/>
              <w:jc w:val="left"/>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208D6C59">
        <w:trPr>
          <w:trHeight w:val="300"/>
        </w:trPr>
        <w:tc>
          <w:tcPr>
            <w:tcW w:w="675" w:type="dxa"/>
            <w:tcBorders>
              <w:top w:val="dotted" w:sz="6"/>
              <w:left w:val="dotted" w:sz="6"/>
              <w:bottom w:val="dotted" w:sz="6"/>
              <w:right w:val="dotted" w:sz="6"/>
            </w:tcBorders>
            <w:tcMar>
              <w:left w:w="105" w:type="dxa"/>
              <w:right w:w="105" w:type="dxa"/>
            </w:tcMar>
            <w:vAlign w:val="top"/>
          </w:tcPr>
          <w:p w:rsidR="3D4B4947" w:rsidP="5DEC1EB8" w:rsidRDefault="3D4B4947" w14:paraId="36F695ED" w14:textId="73F26AE4">
            <w:pPr>
              <w:pStyle w:val="Normal"/>
              <w:bidi w:val="0"/>
              <w:jc w:val="center"/>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3D4B4947" w:rsidP="5DEC1EB8" w:rsidRDefault="3D4B4947" w14:paraId="4E36860B" w14:textId="71FD4156">
            <w:pPr>
              <w:pStyle w:val="Normal"/>
              <w:bidi w:val="0"/>
              <w:jc w:val="center"/>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3D4B4947" w:rsidP="5DEC1EB8" w:rsidRDefault="3D4B4947" w14:paraId="7B896753" w14:textId="74907637">
            <w:pPr>
              <w:pStyle w:val="Normal"/>
              <w:bidi w:val="0"/>
              <w:jc w:val="left"/>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Senate Bill 46 – Peterson/Moore-Wood Sr. Citizen Real Estate Tax Deferral, Joint</w:t>
            </w:r>
          </w:p>
        </w:tc>
        <w:tc>
          <w:tcPr>
            <w:tcW w:w="1965" w:type="dxa"/>
            <w:tcBorders>
              <w:top w:val="dotted" w:sz="6"/>
              <w:left w:val="dotted" w:sz="6"/>
              <w:bottom w:val="dotted" w:sz="6"/>
              <w:right w:val="dotted" w:sz="6"/>
            </w:tcBorders>
            <w:tcMar>
              <w:left w:w="105" w:type="dxa"/>
              <w:right w:w="105" w:type="dxa"/>
            </w:tcMar>
            <w:vAlign w:val="top"/>
          </w:tcPr>
          <w:p w:rsidR="3D4B4947" w:rsidP="5DEC1EB8" w:rsidRDefault="3D4B4947" w14:paraId="74359D30" w14:textId="5616BE82">
            <w:pPr>
              <w:pStyle w:val="Normal"/>
              <w:bidi w:val="0"/>
              <w:jc w:val="left"/>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3EFACB8A">
        <w:trPr>
          <w:trHeight w:val="300"/>
        </w:trPr>
        <w:tc>
          <w:tcPr>
            <w:tcW w:w="675" w:type="dxa"/>
            <w:tcBorders>
              <w:top w:val="dotted" w:sz="6"/>
              <w:left w:val="dotted" w:sz="6"/>
              <w:bottom w:val="dotted" w:sz="6"/>
              <w:right w:val="dotted" w:sz="6"/>
            </w:tcBorders>
            <w:tcMar>
              <w:left w:w="105" w:type="dxa"/>
              <w:right w:w="105" w:type="dxa"/>
            </w:tcMar>
            <w:vAlign w:val="top"/>
          </w:tcPr>
          <w:p w:rsidR="3D4B4947" w:rsidP="5DEC1EB8" w:rsidRDefault="3D4B4947" w14:paraId="5A078492" w14:textId="646877FD">
            <w:pPr>
              <w:pStyle w:val="Normal"/>
              <w:bidi w:val="0"/>
              <w:jc w:val="center"/>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3D4B4947" w:rsidP="5DEC1EB8" w:rsidRDefault="3D4B4947" w14:paraId="3181EC37" w14:textId="6FD052D2">
            <w:pPr>
              <w:pStyle w:val="Normal"/>
              <w:bidi w:val="0"/>
              <w:jc w:val="center"/>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3D4B4947" w:rsidP="5DEC1EB8" w:rsidRDefault="3D4B4947" w14:paraId="31BB40A4" w14:textId="4DAF2564">
            <w:pPr>
              <w:pStyle w:val="Normal"/>
              <w:bidi w:val="0"/>
              <w:jc w:val="left"/>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123 – Hawkinson/Durkin-Wood Sex Offender </w:t>
            </w: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Mgmnt</w:t>
            </w: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 Board Act, Joint, PA 90-0133</w:t>
            </w:r>
          </w:p>
        </w:tc>
        <w:tc>
          <w:tcPr>
            <w:tcW w:w="1965" w:type="dxa"/>
            <w:tcBorders>
              <w:top w:val="dotted" w:sz="6"/>
              <w:left w:val="dotted" w:sz="6"/>
              <w:bottom w:val="dotted" w:sz="6"/>
              <w:right w:val="dotted" w:sz="6"/>
            </w:tcBorders>
            <w:tcMar>
              <w:left w:w="105" w:type="dxa"/>
              <w:right w:w="105" w:type="dxa"/>
            </w:tcMar>
            <w:vAlign w:val="top"/>
          </w:tcPr>
          <w:p w:rsidR="3D4B4947" w:rsidP="5DEC1EB8" w:rsidRDefault="3D4B4947" w14:paraId="47A4B106" w14:textId="6BD7D9E5">
            <w:pPr>
              <w:pStyle w:val="Normal"/>
              <w:bidi w:val="0"/>
              <w:jc w:val="left"/>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321FB3A7">
        <w:trPr>
          <w:trHeight w:val="300"/>
        </w:trPr>
        <w:tc>
          <w:tcPr>
            <w:tcW w:w="675" w:type="dxa"/>
            <w:tcBorders>
              <w:top w:val="dotted" w:sz="6"/>
              <w:left w:val="dotted" w:sz="6"/>
              <w:bottom w:val="dotted" w:sz="6"/>
              <w:right w:val="dotted" w:sz="6"/>
            </w:tcBorders>
            <w:tcMar>
              <w:left w:w="105" w:type="dxa"/>
              <w:right w:w="105" w:type="dxa"/>
            </w:tcMar>
            <w:vAlign w:val="top"/>
          </w:tcPr>
          <w:p w:rsidR="3D4B4947" w:rsidP="5DEC1EB8" w:rsidRDefault="3D4B4947" w14:paraId="12C63D7E" w14:textId="2CDF5C37">
            <w:pPr>
              <w:pStyle w:val="Normal"/>
              <w:bidi w:val="0"/>
              <w:jc w:val="center"/>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3D4B4947" w:rsidP="5DEC1EB8" w:rsidRDefault="3D4B4947" w14:paraId="06002931" w14:textId="0ECF82D6">
            <w:pPr>
              <w:pStyle w:val="Normal"/>
              <w:bidi w:val="0"/>
              <w:jc w:val="center"/>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D4B4947" w:rsidP="5DEC1EB8" w:rsidRDefault="3D4B4947" w14:paraId="35F77876" w14:textId="3231488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3D4B4947">
              <w:rPr>
                <w:rFonts w:ascii="Times New Roman" w:hAnsi="Times New Roman" w:eastAsia="Times New Roman" w:cs="Times New Roman"/>
                <w:b w:val="0"/>
                <w:bCs w:val="0"/>
                <w:i w:val="0"/>
                <w:iCs w:val="0"/>
                <w:caps w:val="0"/>
                <w:smallCaps w:val="0"/>
                <w:color w:val="000000" w:themeColor="text1" w:themeTint="FF" w:themeShade="FF"/>
                <w:sz w:val="24"/>
                <w:szCs w:val="24"/>
              </w:rPr>
              <w:t>Senate Bill 209 – Carroll/Wood Collateral Protection Act, Primary</w:t>
            </w: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 PA 90-0035</w:t>
            </w:r>
          </w:p>
        </w:tc>
        <w:tc>
          <w:tcPr>
            <w:tcW w:w="1965" w:type="dxa"/>
            <w:tcBorders>
              <w:top w:val="dotted" w:sz="6"/>
              <w:left w:val="dotted" w:sz="6"/>
              <w:bottom w:val="dotted" w:sz="6"/>
              <w:right w:val="dotted" w:sz="6"/>
            </w:tcBorders>
            <w:tcMar>
              <w:left w:w="105" w:type="dxa"/>
              <w:right w:w="105" w:type="dxa"/>
            </w:tcMar>
            <w:vAlign w:val="top"/>
          </w:tcPr>
          <w:p w:rsidR="66F2C5F0" w:rsidP="5DEC1EB8" w:rsidRDefault="66F2C5F0" w14:paraId="2B9B22F9" w14:textId="3A3051CC">
            <w:pPr>
              <w:pStyle w:val="Normal"/>
              <w:bidi w:val="0"/>
              <w:jc w:val="left"/>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4836FCC0">
        <w:trPr>
          <w:trHeight w:val="300"/>
        </w:trPr>
        <w:tc>
          <w:tcPr>
            <w:tcW w:w="675" w:type="dxa"/>
            <w:tcBorders>
              <w:top w:val="dotted" w:sz="6"/>
              <w:left w:val="dotted" w:sz="6"/>
              <w:bottom w:val="dotted" w:sz="6"/>
              <w:right w:val="dotted" w:sz="6"/>
            </w:tcBorders>
            <w:tcMar>
              <w:left w:w="105" w:type="dxa"/>
              <w:right w:w="105" w:type="dxa"/>
            </w:tcMar>
            <w:vAlign w:val="top"/>
          </w:tcPr>
          <w:p w:rsidR="66F2C5F0" w:rsidP="5DEC1EB8" w:rsidRDefault="66F2C5F0" w14:paraId="7703F174" w14:textId="30C92E45">
            <w:pPr>
              <w:pStyle w:val="Normal"/>
              <w:bidi w:val="0"/>
              <w:jc w:val="center"/>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F2C5F0" w:rsidP="5DEC1EB8" w:rsidRDefault="66F2C5F0" w14:paraId="78798C7D" w14:textId="4C58D87C">
            <w:pPr>
              <w:pStyle w:val="Normal"/>
              <w:bidi w:val="0"/>
              <w:jc w:val="center"/>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6F2C5F0" w:rsidP="5DEC1EB8" w:rsidRDefault="66F2C5F0" w14:paraId="1F642B02" w14:textId="117E66D8">
            <w:pPr>
              <w:pStyle w:val="Normal"/>
              <w:bidi w:val="0"/>
              <w:jc w:val="left"/>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Senate Bill 225 – Parker/</w:t>
            </w: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McCuire</w:t>
            </w: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-Wood Volunteer – Handicap Parking Abuse, Joint, PA 90-0181</w:t>
            </w:r>
          </w:p>
        </w:tc>
        <w:tc>
          <w:tcPr>
            <w:tcW w:w="1965" w:type="dxa"/>
            <w:tcBorders>
              <w:top w:val="dotted" w:sz="6"/>
              <w:left w:val="dotted" w:sz="6"/>
              <w:bottom w:val="dotted" w:sz="6"/>
              <w:right w:val="dotted" w:sz="6"/>
            </w:tcBorders>
            <w:tcMar>
              <w:left w:w="105" w:type="dxa"/>
              <w:right w:w="105" w:type="dxa"/>
            </w:tcMar>
            <w:vAlign w:val="top"/>
          </w:tcPr>
          <w:p w:rsidR="66F2C5F0" w:rsidP="5DEC1EB8" w:rsidRDefault="66F2C5F0" w14:paraId="0B021347" w14:textId="22C566D1">
            <w:pPr>
              <w:pStyle w:val="Normal"/>
              <w:bidi w:val="0"/>
              <w:jc w:val="left"/>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29BD39E0">
        <w:trPr>
          <w:trHeight w:val="300"/>
        </w:trPr>
        <w:tc>
          <w:tcPr>
            <w:tcW w:w="675" w:type="dxa"/>
            <w:tcBorders>
              <w:top w:val="dotted" w:sz="6"/>
              <w:left w:val="dotted" w:sz="6"/>
              <w:bottom w:val="dotted" w:sz="6"/>
              <w:right w:val="dotted" w:sz="6"/>
            </w:tcBorders>
            <w:tcMar>
              <w:left w:w="105" w:type="dxa"/>
              <w:right w:w="105" w:type="dxa"/>
            </w:tcMar>
            <w:vAlign w:val="top"/>
          </w:tcPr>
          <w:p w:rsidR="66F2C5F0" w:rsidP="5DEC1EB8" w:rsidRDefault="66F2C5F0" w14:paraId="66C90B45" w14:textId="6EF85225">
            <w:pPr>
              <w:pStyle w:val="Normal"/>
              <w:bidi w:val="0"/>
              <w:jc w:val="center"/>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F2C5F0" w:rsidP="5DEC1EB8" w:rsidRDefault="66F2C5F0" w14:paraId="61604CEE" w14:textId="091E08E8">
            <w:pPr>
              <w:pStyle w:val="Normal"/>
              <w:bidi w:val="0"/>
              <w:jc w:val="center"/>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6F2C5F0" w:rsidP="5DEC1EB8" w:rsidRDefault="66F2C5F0" w14:paraId="71B38B94" w14:textId="1F11D98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245 – </w:t>
            </w: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Jaobs</w:t>
            </w:r>
            <w:r w:rsidRPr="5DEC1EB8" w:rsidR="66F2C5F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/Kosel-Wood Partial Attend. Bad Weather – Full Day, Joint, </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PA 90-0098</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77617C84" w14:textId="76A70321">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3E40875A">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38BA5817" w14:textId="385D62A8">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0DEED75" w14:textId="20E99222">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BA63572" w14:textId="7FEF331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314 – Parker/Wood Physicians – Telemedicine, Joint, PA 90-0099</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1C411E1B" w14:textId="14F3FCE9">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482C94D">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B02858C" w14:textId="0801BB8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4D963796" w14:textId="57762A7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5B698E3C" w14:textId="51FF9303">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406 – Rauschenberger/Churchill-Wood Check Number Act, Joint, PA 90-0184</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215E88C3" w14:textId="6D0B2F9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599E3C96">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386C022E" w14:textId="7DCC88B0">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17F038B" w14:textId="440A746B">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2C25BDDA" w14:textId="1B3E12A7">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417 – </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Madign</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/Cross-Wood Employee Leasing Company Act, Joint</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1DEABF8A" w14:textId="5DA6D46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2BBC1C4C">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0EAD1DF" w14:textId="32A3F0B2">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4B2CA33" w14:textId="6F73E450">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5D72050E" w14:textId="64B94C2D">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431 – Hawkinson/Moffitt-Wood Low-Level Radioactive Waste Mgmt. Act, Joint, PA-0029</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29339CEA" w14:textId="7D5462E6">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397706ED">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77A87D8" w14:textId="2DC22E61">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45AF13D" w14:textId="16D5881F">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3E986621" w14:textId="4A59DFF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570 – Karpiel/Cowlishaw-Wood Property Tax Extension </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207EA247" w14:textId="3F3520A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3722B35C">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2E28D289" w14:textId="2F8EC3B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6647404B" w14:textId="58437B72">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16FF867E" w14:textId="295056FD">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612 – Link/Wood IL Municipal Code Primary</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0B330B95" w14:textId="257F4453">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783D2223">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3BA33F2" w14:textId="2B740E75">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35414EF8" w14:textId="5B512899">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029EB074" w14:textId="320394A5">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646 – O'Malley/</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Bugielsky</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-Wood Savings Bank Act, PA 90-0270</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6466938E" w14:textId="1B30D5AD">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6134E6F6">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1326A591" w14:textId="240CE657">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6EC85AE9" w14:textId="6F7C26AE">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77D675D9" w14:textId="2E7AD909">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658 – </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Lauzen</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/Parke-Wood Employment Services Performed, Joint</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7B97FDEB" w14:textId="106849D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08EA522C">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03B46F66" w14:textId="7BB2B5C5">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1564FD93" w14:textId="74A7A7A9">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5FE0395B" w14:textId="54ECD360">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Senate Bill 807 – </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Lauzen</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/Biggert-Wood Public Aid Code, Joint, Vetoed</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05BF1758" w14:textId="490688DC">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128CD751">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67A4B0F2" w14:textId="5C5290C0">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1056012B" w14:textId="2251ACF2">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5DC8B02" w14:textId="449A4DB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878 – Watson/Burke-Wood Higher Education Student Assist. Comm. Joint</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20056340" w14:textId="7B9B6067">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0F9E310C">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624705EA" w14:textId="042899E8">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4A39E133" w14:textId="1CD06B91">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7683440A" w14:textId="54E0366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1024 – Severns/Lindner-Wood New Hire Reporting Act, Joint, PA 90-0425</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1AFD5E22" w14:textId="2FE1FE09">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DEC1EB8" w:rsidTr="63C4DE5F" w14:paraId="350537B9">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24035F55" w14:textId="2FB9B4D7">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BFA8919" w14:textId="1B235E88">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1DCE3F69" w14:textId="5F2CCC16">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SB 1426 – </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Bomke</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/Klingler-Wood Deface. School Property</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2523DEBD" w14:textId="2B2672AC">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DEC1EB8" w:rsidTr="63C4DE5F" w14:paraId="3F28BAB5">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182EA18D" w14:textId="135D5A08">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3A63B2B6" w14:textId="040A155E">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7A414D04" w14:textId="1578CC1F">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SB 1694 – Parker/Mullign-Wood IL Securities Law</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20222C7E" w14:textId="7F3EB718">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56BD7553">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0B064A1D" w14:textId="3B4C19A0">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6BFAE4C9" w14:textId="350023A7">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90AABB8" w14:textId="71CC253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Senate Bill 1712 – Philip Powers and Duties of Lt. Governor</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52044451" w14:textId="2DA2D5C0">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DEC1EB8" w:rsidTr="63C4DE5F" w14:paraId="33368BC0">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005DCFB7" w14:textId="153251A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EE9472A" w14:textId="64A4A881">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6EFBBF2" w14:textId="71C29C6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SB 1705 – Watson/Hassert-Wood E.P.A. - Remediation Tax Credit</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12A318C9" w14:textId="01DAC6A6">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4C45C4E7">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15AC9160" w14:textId="5DEDB644">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57D5044A" w14:textId="0052E5E4">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FF49F2A" w14:textId="1F911788">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SB 1835 – Parker/Wood Elder Abuse and Neglect</w:t>
            </w:r>
          </w:p>
        </w:tc>
        <w:tc>
          <w:tcPr>
            <w:tcW w:w="1965" w:type="dxa"/>
            <w:tcBorders>
              <w:top w:val="dotted" w:sz="6"/>
              <w:left w:val="dotted" w:sz="6"/>
              <w:bottom w:val="dotted" w:sz="6"/>
              <w:right w:val="dotted" w:sz="6"/>
            </w:tcBorders>
            <w:tcMar>
              <w:left w:w="105" w:type="dxa"/>
              <w:right w:w="105" w:type="dxa"/>
            </w:tcMar>
            <w:vAlign w:val="top"/>
          </w:tcPr>
          <w:p w:rsidR="669DB4FD" w:rsidP="5DEC1EB8" w:rsidRDefault="669DB4FD" w14:paraId="2E4E298F" w14:textId="5F4C638E">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[1997, 1998]</w:t>
            </w:r>
          </w:p>
        </w:tc>
      </w:tr>
      <w:tr w:rsidR="5DEC1EB8" w:rsidTr="63C4DE5F" w14:paraId="20CA2BB9">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1C4DAE8" w14:textId="7ABABC3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3BE5A07" w14:textId="60A534A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3D10B90" w14:textId="5F673268">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Final Action 1997 [Book]</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C7ABE00" w14:textId="564BA3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F2BED8A">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53437936" w14:textId="03A1054E">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DD6B078" w14:textId="46334AC8">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25D8F5AA" w14:textId="2A34B73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AAIM</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6242B45" w14:textId="675C56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3DF0DB8">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2A377BFD" w14:textId="39BF2139">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45D5971" w14:textId="59E9BD74">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1B606EBC" w14:textId="78C1FD39">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AARP</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F971236" w14:textId="0B90E9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82BB239">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2D0567C5" w14:textId="510688E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416075EF" w14:textId="7F34ACD0">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EA9B93A" w14:textId="72D8615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Abbott Labs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4B4A395" w14:textId="3EB668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7C004CA">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596E5587" w14:textId="6BF8453E">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7E550E7" w14:textId="5D78705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7A2D594" w14:textId="1B9763A9">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A.M.B.H.A. American Managed </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Behavioral</w:t>
            </w: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Healthcare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9AAAFF9" w14:textId="68CBE4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35AE6C0">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194914D5" w14:textId="7ADF4E6E">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A553EC8" w14:textId="45A1A66E">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105FA187" w14:textId="78F6ED49">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African-American Family Commission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DDD69E7" w14:textId="72AF236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024A1C6">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6FB47C50" w14:textId="28BEF60C">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447586EB" w14:textId="093A45C9">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56D43D2C" w14:textId="6E23F6A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Air Quality Standard Coalition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4CEE444" w14:textId="5FAFCE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CC56724">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6D750BC2" w14:textId="5141AAE1">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7A100A5F" w14:textId="0FB7DA27">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083788F1" w14:textId="09E5AB98">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Alzheimers Association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B3BBA1C" w14:textId="24C3A6E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FA1D435">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62804227" w14:textId="2E0AB750">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7591A294" w14:textId="5DA745ED">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DDD2C1A" w14:textId="15ABA4AD">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American Cancer Society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9A8A7CD" w14:textId="74F5F8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169ED86">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AACFB74" w14:textId="67CC960D">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110FEEE6" w14:textId="2BE5B60F">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795B2AFF" w14:textId="73295F24">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American Insurance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71ED89E" w14:textId="635EA5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81F64A">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58D3FB8E" w14:textId="30827284">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16AF74DA" w14:textId="5821FB3F">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32F4B6E6" w14:textId="6792811E">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American Heart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3F9B8D1" w14:textId="745FACD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6FCC8DE">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2141A24" w14:textId="2E9E7395">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9D9EB03" w14:textId="20FD19C9">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00C77A6B" w14:textId="3EAEE237">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American Lung Assoc.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5050292" w14:textId="05326F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77161CB">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35B756B" w14:textId="394D5BE3">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5085891E" w14:textId="4B4C7ABE">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8B9C9A2" w14:textId="071902B1">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American Red Cross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C4127A9" w14:textId="02E7FD6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F727773">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59C7719" w14:textId="22553CA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7C11B7D" w14:textId="4CD7E52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0759FAFB" w14:textId="07A0DF4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Association of Illinois Soil and Water Conservation Districts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D39654D" w14:textId="2C632BC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D9A1B5B">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1399F25" w14:textId="3C0129AB">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7690EB8E" w14:textId="7AF8E970">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760BAB1B" w14:textId="177C899E">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Baxter International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243B217" w14:textId="1AE979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B78D69A">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5A0078F" w14:textId="2E84BA6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546D81C" w14:textId="073588A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207288EC" w14:textId="24E0FF2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Campaign for Better Health Care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E029943" w14:textId="4458B2D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B8FCE88">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B0915CE" w14:textId="3871A50D">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5F5EC81A" w14:textId="566F712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C67C753" w14:textId="03F3F517">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Cando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7E7A80D" w14:textId="7288057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C3CBA0F">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3EC54BDD" w14:textId="5C050F7F">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692B1051" w14:textId="0E855E7D">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24F2E787" w14:textId="1A746CC9">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CASA Sexual Assault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1EB1DAB" w14:textId="7C7EE5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3869141">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BBF511E" w14:textId="504F35D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61EFF52E" w14:textId="34E197CC">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120784F8" w14:textId="57DB6C1E">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Central Illinois Citizens Against Nuclear Waste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BD74DBC" w14:textId="4581439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8D32585">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57B02256" w14:textId="7AE4236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1CC3B94E" w14:textId="243593B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1B626B91" w14:textId="43ECE907">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Center for Women Policy Studies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CC55E22" w14:textId="6B308BE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B415D0C">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3353003E" w14:textId="37E36248">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69F8B294" w14:textId="3E8059E1">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5401744F" w14:textId="1ECBE413">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Children’s Memorial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1237A68" w14:textId="340406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1320728">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6229892B" w14:textId="72F817B9">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0093EA96" w14:textId="5DA7ACAD">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7E06B453" w14:textId="778B4AC3">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Christian Home Educators Coalition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6C11349" w14:textId="4276415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C7BF82C">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DCBFFCC" w14:textId="34F8CB88">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382F80A2" w14:textId="23C28FC5">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57ED12C3" w14:textId="02EBD7DD">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Citizens Utility Board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04987CC" w14:textId="769C2BE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7CA7B24">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4E991FA" w14:textId="2AD3C79B">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10950EA5" w14:textId="2A75735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161C54F" w14:textId="2E7D11EB">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COMED-PAC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21E3A15" w14:textId="1B476A6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E7E3677">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642A6C0" w14:textId="79A56B44">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1CC65715" w14:textId="15BAC12C">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6BAE448" w14:textId="53BE63FA">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Condell Medical Center [empty]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C5582E3" w14:textId="501BBE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BBE55F6">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5076A929" w14:textId="23BE976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3710F280" w14:textId="55E6788F">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0131099" w14:textId="7F725FDC">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Conference of Women Legislators C.O.W.L.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E0D5DE9" w14:textId="49A31DC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E49FB18">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E1C7435" w14:textId="71BFE819">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4C4C700C" w14:textId="655234CC">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236FCA5D" w14:textId="61774772">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Cook-Witter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926FD64" w14:textId="4DAFFAE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F5BB5FF">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7D0E51EA" w14:textId="33062476">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59899E0E" w14:textId="68DADD73">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1665D36F" w14:textId="1F350898">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C.O.S.T. Citizens Organized for Sound Transportation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2E13412" w14:textId="7846636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D0D3887">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50B72197" w14:textId="4233C242">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75754C3D" w14:textId="56A86F07">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63F68498" w14:textId="0A322104">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Coalition for Consumer Rights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B7DEE96" w14:textId="6524DBC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D1EFAC1">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406A1207" w14:textId="4264A64F">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4F31D3D6" w14:textId="59C2D6B1">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778B161" w14:textId="3FB88795">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The Council of State Governments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93742B2" w14:textId="6718842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3BA3E1C">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623E7CB4" w14:textId="57EFFCC1">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4D488E4" w14:textId="6AF1A73C">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6B3369B" w14:textId="2E41CDBF">
            <w:pPr>
              <w:pStyle w:val="Normal"/>
              <w:bidi w:val="0"/>
              <w:jc w:val="left"/>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Countryside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076FCC" w14:textId="76F32CB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EE46C90">
        <w:trPr>
          <w:trHeight w:val="300"/>
        </w:trPr>
        <w:tc>
          <w:tcPr>
            <w:tcW w:w="675" w:type="dxa"/>
            <w:tcBorders>
              <w:top w:val="dotted" w:sz="6"/>
              <w:left w:val="dotted" w:sz="6"/>
              <w:bottom w:val="dotted" w:sz="6"/>
              <w:right w:val="dotted" w:sz="6"/>
            </w:tcBorders>
            <w:tcMar>
              <w:left w:w="105" w:type="dxa"/>
              <w:right w:w="105" w:type="dxa"/>
            </w:tcMar>
            <w:vAlign w:val="top"/>
          </w:tcPr>
          <w:p w:rsidR="669DB4FD" w:rsidP="5DEC1EB8" w:rsidRDefault="669DB4FD" w14:paraId="0DBA9FB2" w14:textId="0EB1D51A">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69DB4FD" w:rsidP="5DEC1EB8" w:rsidRDefault="669DB4FD" w14:paraId="295CE139" w14:textId="25BF3433">
            <w:pPr>
              <w:pStyle w:val="Normal"/>
              <w:bidi w:val="0"/>
              <w:jc w:val="cente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669DB4FD" w:rsidP="5DEC1EB8" w:rsidRDefault="669DB4FD" w14:paraId="4FF4ABEE" w14:textId="5732EC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669DB4F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Council for </w:t>
            </w: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Disability Rights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A45C67E" w14:textId="558C009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37E4D90">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44AF7417" w14:textId="5084825F">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05B145A3" w14:textId="27FB196D">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047C6AC6" w14:textId="6DA0331B">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The Cradle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9DC1FC2" w14:textId="11738E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5D27867">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0476FF63" w14:textId="7E176D74">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7F4FE0A1" w14:textId="02274DA1">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0AA358F2" w14:textId="3EDD8B54">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Daily Herald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69FA787" w14:textId="23001DE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1415FE2">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3CAB24CD" w14:textId="10C8558A">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1E290B61" w14:textId="4A8FD92E">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11B976FA" w14:textId="5B26B5F2">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Daisy’s Resource and Development Center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24CA71D" w14:textId="3AAD95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21A200">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6DD0C5E3" w14:textId="58EDD2A4">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2BC04CFF" w14:textId="02C84848">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34F36F68" w14:textId="28452776">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Eagle Forum</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60B85BC" w14:textId="478D630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FB80940">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0BFA5280" w14:textId="1A7F46C0">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4C369649" w14:textId="20418FC6">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62D2ADAD" w14:textId="7764DDE2">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EMCO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7D7F546" w14:textId="5A4D872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E368549">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75FF061D" w14:textId="13E7987F">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481ED0E2" w14:textId="0BA72A53">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6989C40A" w14:textId="0474E5EA">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Employment Law Council of IL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66A3DE6" w14:textId="06235B0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1957352">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466AF1BC" w14:textId="347D364A">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669C0C51" w14:textId="5E35F90B">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61</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77461F15" w14:textId="71983D20">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Enterprise Rent-A-Car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D634CE2" w14:textId="14E076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BDE32B8">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459E1442" w14:textId="29D6FE31">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65101672" w14:textId="1518346E">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62</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6C8D8CC2" w14:textId="378F86B8">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ERA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51428DD" w14:textId="167E921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30ADD2C">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526E2332" w14:textId="410AA494">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4E6C23B4" w14:textId="39E7AC77">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63</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26DA0BB0" w14:textId="737F1732">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Equipment for Equality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7D018C" w14:textId="2D06C68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48117E1">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42D79EAC" w14:textId="29B89141">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735CE050" w14:textId="33006756">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64</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30742B98" w14:textId="1C467F4F">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Family Taxpayers’ Foundation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E72887A" w14:textId="4181114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270341D">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4C376E2A" w14:textId="7D0346A3">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73BB3A34" w14:textId="3428114B">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65</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212F8D3A" w14:textId="32AA5C67">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Foss Park Dst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ED7512C" w14:textId="25AFD0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6BCCCB3">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2A8BCF3D" w14:textId="27E10056">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49313F5A" w14:textId="3925EC43">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66</w:t>
            </w:r>
          </w:p>
        </w:tc>
        <w:tc>
          <w:tcPr>
            <w:tcW w:w="6645" w:type="dxa"/>
            <w:tcBorders>
              <w:top w:val="dotted" w:sz="6"/>
              <w:left w:val="dotted" w:sz="6"/>
              <w:bottom w:val="dotted" w:sz="6"/>
              <w:right w:val="dotted" w:sz="6"/>
            </w:tcBorders>
            <w:tcMar>
              <w:left w:w="105" w:type="dxa"/>
              <w:right w:w="105" w:type="dxa"/>
            </w:tcMar>
            <w:vAlign w:val="top"/>
          </w:tcPr>
          <w:p w:rsidR="69EDD2E3" w:rsidP="5DEC1EB8" w:rsidRDefault="69EDD2E3" w14:paraId="461C849E" w14:textId="2E216180">
            <w:pPr>
              <w:pStyle w:val="Normal"/>
              <w:bidi w:val="0"/>
              <w:jc w:val="left"/>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Great Lakes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6109BE5" w14:textId="36D335A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AB215B9">
        <w:trPr>
          <w:trHeight w:val="300"/>
        </w:trPr>
        <w:tc>
          <w:tcPr>
            <w:tcW w:w="675" w:type="dxa"/>
            <w:tcBorders>
              <w:top w:val="dotted" w:sz="6"/>
              <w:left w:val="dotted" w:sz="6"/>
              <w:bottom w:val="dotted" w:sz="6"/>
              <w:right w:val="dotted" w:sz="6"/>
            </w:tcBorders>
            <w:tcMar>
              <w:left w:w="105" w:type="dxa"/>
              <w:right w:w="105" w:type="dxa"/>
            </w:tcMar>
            <w:vAlign w:val="top"/>
          </w:tcPr>
          <w:p w:rsidR="69EDD2E3" w:rsidP="5DEC1EB8" w:rsidRDefault="69EDD2E3" w14:paraId="12BBBE2E" w14:textId="10F9FFDA">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69EDD2E3" w:rsidP="5DEC1EB8" w:rsidRDefault="69EDD2E3" w14:paraId="59A33D5F" w14:textId="4D894AB0">
            <w:pPr>
              <w:pStyle w:val="Normal"/>
              <w:bidi w:val="0"/>
              <w:jc w:val="center"/>
            </w:pPr>
            <w:r w:rsidRPr="5DEC1EB8" w:rsidR="69EDD2E3">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6F4F98BE" w14:textId="2654B0B0">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Greater O’Hare Assoc. of Industry and Commerce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2259A15" w14:textId="015782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556C66D">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13A2EFE1" w14:textId="3D2646DE">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3D594A26" w14:textId="46B2F570">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21320FC9" w14:textId="2EC301C0">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Heartland Institute and Policy Fax</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01FCABF" w14:textId="0D22BA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365FC98">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4AE96564" w14:textId="766D6373">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624A8F0A" w14:textId="6098925E">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1C8CE8E0" w14:textId="5210AA9D">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Highland Park Hospital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0CBC665" w14:textId="6381593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085F34F">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583F99A7" w14:textId="65E10818">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7F8967E0" w14:textId="5AB04550">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0277CF26" w14:textId="77C7630B">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Home Builders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AA9A73F" w14:textId="6443146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80DB0DF">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47440D94" w14:textId="6C63809B">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4F4AB317" w14:textId="7D32EABD">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7F40514E" w14:textId="3284622A">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Horseman’s Council of Illinois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086E682" w14:textId="29ADF61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FB47391">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0310F4E8" w14:textId="6EBDCDD8">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60542C53" w14:textId="3F5B5992">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08746A7D" w14:textId="133F86E8">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House Republican Campaign Committee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B6D884E" w14:textId="4477E0B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8F86229">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0A5E6C06" w14:textId="265F5287">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67FD74FF" w14:textId="24E015F7">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039BD038" w14:textId="283C21F5">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Hull House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746A3BF" w14:textId="561FAD6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F02A165">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1C11128F" w14:textId="455ACD82">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774F9B1D" w14:textId="6656B1F7">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6A05331E" w14:textId="0D0E687D">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I.A.R.F. Illinois Association of Rehabilitation Facilities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1587B92" w14:textId="7422450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38756E9">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731CB916" w14:textId="4F3C3A7C">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25541FD4" w14:textId="68BEA9BE">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0BCA6B29" w14:textId="7713412E">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Bankers </w:t>
            </w: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A54A7F3" w14:textId="254DEE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E152465">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2253E402" w14:textId="255D032C">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22D20711" w14:textId="23BBE5BD">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6E149249" w14:textId="2C257F94">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IGPA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1D1A693" w14:textId="320B3DC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92032AB">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67F77EF3" w14:textId="390A2DF9">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6F55F3B8" w14:textId="2AD7AD45">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76C91DBF" w14:textId="3FC81F02">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AFL-CIO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AC437DE" w14:textId="37DDF93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5ACFBB8">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0B1AF418" w14:textId="3BAE137F">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23BCCDB2" w14:textId="184F74A0">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322E1199" w14:textId="61AFF2A7">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Area Agencies on Aging</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665C0A" w14:textId="48580CA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943E180">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61699382" w14:textId="252AE48E">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5F846832" w14:textId="26FD43A7">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4A03FA99" w14:textId="2A1CCAB5">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Alcoholism and Drug Dependence Association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E0D0315" w14:textId="5FC9FA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71AEE9D">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69BCB090" w14:textId="0FB5DD90">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36300AD7" w14:textId="740E08EA">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7598AAD7" w14:textId="4142733B">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Chiefs of Police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C87DE71" w14:textId="1999587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E5B33F2">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337261E2" w14:textId="5AF1E0AB">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1992C3FD" w14:textId="0351DB62">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607F3DA9" w14:textId="2550B5CB">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the Deaf</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BE2372A" w14:textId="74DD82D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D1C3B9">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768C27B3" w14:textId="22A2CDE4">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6493BB3B" w14:textId="1125521B">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675622BE" w14:textId="45529939">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Association of Defense Trial </w:t>
            </w: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Counsel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E8ED2DC" w14:textId="769AD96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16321FE">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0EF5DD2E" w14:textId="1BE70892">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515BDE02" w14:textId="128F83EF">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26F172BE" w14:textId="16E6322B">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Park Districts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0EC91B0" w14:textId="615792F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AC4B9FD">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2BCAC36C" w14:textId="4F2EB6D4">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7CBE5848" w14:textId="7BC3E6AD">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2BD48894" w14:textId="04241B80">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Realtors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64D4C85" w14:textId="3E5E899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8D7D4B">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058ABF99" w14:textId="5A2C93AF">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611331F3" w14:textId="7D6AC986">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72609B37" w14:textId="3C4FA7B2">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Community Care Program Homecare Providers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A261A7E" w14:textId="05B60A7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03B0F85">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6F456A73" w14:textId="6883709E">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140F667F" w14:textId="5CAE8BF3">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50A29D15" w14:textId="27293101">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School Boards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C1314E5" w14:textId="6866F10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1E20303">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11881303" w14:textId="31A4F5B2">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36AB1326" w14:textId="4141A2F9">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0CC89969" w:rsidP="5DEC1EB8" w:rsidRDefault="0CC89969" w14:paraId="6613CC3E" w14:textId="5A76A498">
            <w:pPr>
              <w:pStyle w:val="Normal"/>
              <w:bidi w:val="0"/>
              <w:jc w:val="left"/>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Illinois Art Alliance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9AAECDF" w14:textId="3AF41A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311AC5A">
        <w:trPr>
          <w:trHeight w:val="300"/>
        </w:trPr>
        <w:tc>
          <w:tcPr>
            <w:tcW w:w="675" w:type="dxa"/>
            <w:tcBorders>
              <w:top w:val="dotted" w:sz="6"/>
              <w:left w:val="dotted" w:sz="6"/>
              <w:bottom w:val="dotted" w:sz="6"/>
              <w:right w:val="dotted" w:sz="6"/>
            </w:tcBorders>
            <w:tcMar>
              <w:left w:w="105" w:type="dxa"/>
              <w:right w:w="105" w:type="dxa"/>
            </w:tcMar>
            <w:vAlign w:val="top"/>
          </w:tcPr>
          <w:p w:rsidR="0CC89969" w:rsidP="5DEC1EB8" w:rsidRDefault="0CC89969" w14:paraId="75741AE9" w14:textId="176F9102">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0CC89969" w:rsidP="5DEC1EB8" w:rsidRDefault="0CC89969" w14:paraId="09002889" w14:textId="78F4C819">
            <w:pPr>
              <w:pStyle w:val="Normal"/>
              <w:bidi w:val="0"/>
              <w:jc w:val="center"/>
            </w:pPr>
            <w:r w:rsidRPr="5DEC1EB8" w:rsidR="0CC89969">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4D695519" w14:textId="06BC6C3D">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Business Education Coalition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D414940" w14:textId="2E38F8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8332005">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281F5D59" w14:textId="675EE0D9">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3CB36FA" w14:textId="3CC6AF62">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AE65024" w14:textId="45F1F718">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Causes for Adolescent Health</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119BF1A" w14:textId="788485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AB981EB">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50E3FD9C" w14:textId="2A148B85">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6B8999AF" w14:textId="130B663D">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782A6364" w14:textId="4E7B928D">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Campaign Finance Reform Caucus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426FBF7" w14:textId="01C870D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030C4AF">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60D2D48B" w14:textId="35C433F1">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01234901" w14:textId="66143D1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28268E1" w14:textId="04D40CE3">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Department of Commerce PAC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C1656D1" w14:textId="5A45622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F343465">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3F9D79D4" w14:textId="02F3E55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7AE48086" w14:textId="48DE4E00">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46E6AA55" w14:textId="5C177920">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Christian Coalition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E7B163D" w14:textId="7489DB5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83A630F">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33F54D7" w14:textId="577D6AA9">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25AB887E" w14:textId="77E5E273">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32041798" w14:textId="089153D9">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w:t>
            </w: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Citizens for Death with Dignity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EBE7E69" w14:textId="4BFC339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5199B59">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3FB4B499" w14:textId="08B1E2D2">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07E11C66" w14:textId="64373B53">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4D556F1A" w14:textId="42861E40">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I.C.L. Illinois Citizens for Life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E5500A3" w14:textId="36B5326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6F0E7DB">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076EC12F" w14:textId="63DB629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2D45DC3F" w14:textId="654A99E5">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FE55DE5" w14:textId="49CC2779">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Citizens for Low Taxes and Local Control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E88ECC4" w14:textId="3549CE4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F6DCB7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24B811DF" w14:textId="68426212">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3913A539" w14:textId="1EF0ABA2">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3A31B3F5" w14:textId="050C385E">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Citizens for a Sound Economy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5CAD400" w14:textId="49E9FFA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433FF5B">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7442BCFB" w14:textId="6CFD3960">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6D830A26" w14:textId="770C5EF8">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35F3B1A" w14:textId="586A00BD">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Civil Justice League PAC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5D2E3F5" w14:textId="6E32077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20EBA0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237CD0DB" w14:textId="47AE0226">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2344A628" w14:textId="4B4868F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26C54056" w14:textId="37A2D644">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Coalition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6F55D41" w14:textId="1E59282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B5B0FD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5CF86A21" w14:textId="367489E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F8999DE" w14:textId="143F134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44893D0" w14:textId="161FE053">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Coalition Against Domestic Violence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7C6EF0" w14:textId="67633F8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9808F7F">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50435E92" w14:textId="77517831">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94E1385" w14:textId="02287D9D">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0AAB21C6" w14:textId="3637BADD">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Coalition for Community Services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248E3C2" w14:textId="3DC3077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BE30D5A">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096A75FB" w14:textId="0CAF43D0">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764DA871" w14:textId="4EC48B49">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771BAB37" w14:textId="4F9C2A86">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Coalition Against Tobacco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362325F" w14:textId="3024D5D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D10CB5B">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2E778958" w14:textId="52AA6ED5">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627D056" w14:textId="23C7B09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35D37E1A" w14:textId="1C76517E">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Community Action </w:t>
            </w: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500F88F" w14:textId="1377306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BC67B8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7BDDFC4B" w14:textId="5AAD6052">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671C5907" w14:textId="73A16A31">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65F0B28D" w14:textId="707DD3A7">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Community College Board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350BB62" w14:textId="16F344C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BB5FD45">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6F227171" w14:textId="2032C41C">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2BE6CD4D" w14:textId="60C1DC7C">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1336CA4" w14:textId="15DB2AC7">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Council Against Handgun Violence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F38D0D0" w14:textId="0998D76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14ED4BB">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23BF20F3" w14:textId="57C76669">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13AC3E1C" w14:textId="1B5B39BD">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65F9C5D5" w14:textId="789CF533">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Council on Long Term Care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3547B8C" w14:textId="60B801D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82BB2B1">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B62218E" w14:textId="4B35DC1E">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37379F04" w14:textId="6CA47C9A">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24B19D4F" w14:textId="44EF1315">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County and Township Official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A0765C0" w14:textId="6126042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4D86947">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4BFC685C" w14:textId="07FC30D4">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20C2ED60" w14:textId="59F23448">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7ABD3F8A" w14:textId="59A36D58">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CPA Society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88AEB8C" w14:textId="7D036F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49B5EC9">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6C948278" w14:textId="096D9203">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70C99E21" w14:textId="1AF87AD9">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1C6C980" w14:textId="34285094">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Criminal Justice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D4BCFC1" w14:textId="4D6CC0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3265647">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0797201E" w14:textId="3F3434DA">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0CEB1D12" w14:textId="7F9B5BF0">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6B55D01B" w14:textId="719B4B80">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Dentist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549E1DB" w14:textId="35E2EBC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350C874">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50E16C4" w14:textId="1F4B3DC8">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B4873CE" w14:textId="0F36B889">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3E51C621" w14:textId="3E1A8E9E">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Dermatological Society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A1E8C2E" w14:textId="2A806CF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32EC42C">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8CA718D" w14:textId="5567BAE8">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70CFDC9D" w14:textId="3E62AE13">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3A86B8C3" w14:textId="11B2FBCA">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I.D.E.A. Illinois Drug Education Alliance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A859E33" w14:textId="6073F6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A4EB69D">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21D1163" w14:textId="3E6AF008">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6ABC20D8" w14:textId="2779CA75">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5861124" w14:textId="228A70F5">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Education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CA09330" w14:textId="6976EF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04DD9E4">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738F6BF9" w14:textId="458D6C96">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606B3029" w14:textId="78E6184C">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B9944DE" w14:textId="733E8165">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Employer Council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F3CEFD0" w14:textId="5069D5E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D737F9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382BB261" w14:textId="3F145814">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2619F8C9" w14:textId="18B03D8C">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6F67E49B" w14:textId="174F7CBA">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Energy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2866CFB" w14:textId="2A6DB10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2957E46">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59FAB41B" w14:textId="1063BB45">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6942520" w14:textId="005D78C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4C99781E" w14:textId="577DD080">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I.E.C. Illinois Environmental Council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D956AE3" w14:textId="47A9A5E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A80758B">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51AA971F" w14:textId="30C0A12C">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39D8ED8C" w14:textId="2A1B7C13">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7B99EB51" w14:textId="48E7B1FE">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Family Institute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FE88F01" w14:textId="2618DF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F13EDC8">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5BE438D6" w14:textId="1AA8BC53">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11464AA1" w14:textId="633CF10D">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25B0BF3E" w14:textId="599303C3">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I.F.B. Illinois Farm Bureau</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EF30D32" w14:textId="4FFAB4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53E14EB">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2653CD6C" w14:textId="4F55A9E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2F10947" w14:textId="2D7BE3E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25E18054" w14:textId="07AB35E5">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Federation of Business and Professional Women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DE7A47B" w14:textId="4A1322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4938A94">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0C8DEEFE" w14:textId="0B3DAD1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111DEE6F" w14:textId="30FD2A54">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B418AEC" w14:textId="084B90C2">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Federation of Republican Women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E1B2A15" w14:textId="31B908B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3249D74">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41F807AE" w14:textId="3A38798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3ED5A1E9" w14:textId="16498441">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93BE64A" w14:textId="245E3E3E">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Federation for Right to Life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6CE8BB2" w14:textId="314271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32BC14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21FE729C" w14:textId="7300454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1CC4E315" w14:textId="34FF408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7917E85" w14:textId="0FCE2D67">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Federation of Teachers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910BE2E" w14:textId="21917E5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1219C1E">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E58C1A0" w14:textId="3253548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582BCFE9" w14:textId="2E1753CB">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6BBAE10" w14:textId="34490BA2">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IMPACT Illinois Gay and Lesbian </w:t>
            </w: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Political Organization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946FFF2" w14:textId="590F87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4072561">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273CF0A" w14:textId="6E6E3C34">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1C93C354" w14:textId="1CBD490B">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6B92631" w14:textId="35BA134E">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Government Finance </w:t>
            </w: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Officers</w:t>
            </w: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1380FD" w14:textId="00D9489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DC8DDD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06395B09" w14:textId="0D4B939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0F668A1B" w14:textId="76B7EF92">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4CFFEEF4" w14:textId="18D59D12">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High School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16F911" w14:textId="7A13E5E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53ABD5C">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6623D12D" w14:textId="5782CAA6">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F10CAEA" w14:textId="04B9B1BF">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49C049A" w14:textId="24BB3643">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I.H.H.A. Illinois Hospitals and Health Systems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307EF1E" w14:textId="7E7A9B9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D6DC475">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6208DFCD" w14:textId="2A13C800">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575F30D9" w14:textId="4FCC4456">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397D1E5A" w14:textId="2704CBCB">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Healthcare Association PAC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FC0C0A7" w14:textId="662E265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5D28593">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467A21E9" w14:textId="1F1FCA1D">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3E45CDA7" w14:textId="55E4DF40">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61</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6BF390DD" w14:textId="3FC81128">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High School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71597EC" w14:textId="54557D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3B0CCB8">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7F29D385" w14:textId="09EE5633">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0E3F7B8A" w14:textId="4CDF166C">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62</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934C5C6" w14:textId="77F0533C">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Homecare Council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C6DA41C" w14:textId="2B80C9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61C7AF">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34E06C66" w14:textId="6599A057">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17149CB8" w14:textId="3A7EC4F4">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63</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DAC1AF3" w14:textId="52B499D0">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Housing </w:t>
            </w: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Developmen</w:t>
            </w: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t Authority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E830627" w14:textId="406915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9C540BE">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3D6F00E3" w14:textId="71AF6DF6">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44B0E492" w14:textId="6DAF3982">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64</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52A9609F" w14:textId="4F650D7B">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Humanities Council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F93E947" w14:textId="0FEB28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36F97C2">
        <w:trPr>
          <w:trHeight w:val="300"/>
        </w:trPr>
        <w:tc>
          <w:tcPr>
            <w:tcW w:w="675" w:type="dxa"/>
            <w:tcBorders>
              <w:top w:val="dotted" w:sz="6"/>
              <w:left w:val="dotted" w:sz="6"/>
              <w:bottom w:val="dotted" w:sz="6"/>
              <w:right w:val="dotted" w:sz="6"/>
            </w:tcBorders>
            <w:tcMar>
              <w:left w:w="105" w:type="dxa"/>
              <w:right w:w="105" w:type="dxa"/>
            </w:tcMar>
            <w:vAlign w:val="top"/>
          </w:tcPr>
          <w:p w:rsidR="52E9603B" w:rsidP="5DEC1EB8" w:rsidRDefault="52E9603B" w14:paraId="1744AF94" w14:textId="4BF55588">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52E9603B" w:rsidP="5DEC1EB8" w:rsidRDefault="52E9603B" w14:paraId="08BEC11F" w14:textId="46978F24">
            <w:pPr>
              <w:pStyle w:val="Normal"/>
              <w:bidi w:val="0"/>
              <w:jc w:val="center"/>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65</w:t>
            </w:r>
          </w:p>
        </w:tc>
        <w:tc>
          <w:tcPr>
            <w:tcW w:w="6645" w:type="dxa"/>
            <w:tcBorders>
              <w:top w:val="dotted" w:sz="6"/>
              <w:left w:val="dotted" w:sz="6"/>
              <w:bottom w:val="dotted" w:sz="6"/>
              <w:right w:val="dotted" w:sz="6"/>
            </w:tcBorders>
            <w:tcMar>
              <w:left w:w="105" w:type="dxa"/>
              <w:right w:w="105" w:type="dxa"/>
            </w:tcMar>
            <w:vAlign w:val="top"/>
          </w:tcPr>
          <w:p w:rsidR="52E9603B" w:rsidP="5DEC1EB8" w:rsidRDefault="52E9603B" w14:paraId="1CB2A621" w14:textId="49EFC5DC">
            <w:pPr>
              <w:pStyle w:val="Normal"/>
              <w:bidi w:val="0"/>
              <w:jc w:val="left"/>
            </w:pPr>
            <w:r w:rsidRPr="5DEC1EB8" w:rsidR="52E9603B">
              <w:rPr>
                <w:rFonts w:ascii="Times New Roman" w:hAnsi="Times New Roman" w:eastAsia="Times New Roman" w:cs="Times New Roman"/>
                <w:b w:val="0"/>
                <w:bCs w:val="0"/>
                <w:i w:val="0"/>
                <w:iCs w:val="0"/>
                <w:caps w:val="0"/>
                <w:smallCaps w:val="0"/>
                <w:color w:val="000000" w:themeColor="text1" w:themeTint="FF" w:themeShade="FF"/>
                <w:sz w:val="24"/>
                <w:szCs w:val="24"/>
              </w:rPr>
              <w:t>Illinois Insurance Information Service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7512767" w14:textId="75624DB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A540CCB">
        <w:trPr>
          <w:trHeight w:val="300"/>
        </w:trPr>
        <w:tc>
          <w:tcPr>
            <w:tcW w:w="675" w:type="dxa"/>
            <w:tcBorders>
              <w:top w:val="dotted" w:sz="6"/>
              <w:left w:val="dotted" w:sz="6"/>
              <w:bottom w:val="dotted" w:sz="6"/>
              <w:right w:val="dotted" w:sz="6"/>
            </w:tcBorders>
            <w:tcMar>
              <w:left w:w="105" w:type="dxa"/>
              <w:right w:w="105" w:type="dxa"/>
            </w:tcMar>
            <w:vAlign w:val="top"/>
          </w:tcPr>
          <w:p w:rsidR="2880FD83" w:rsidP="5DEC1EB8" w:rsidRDefault="2880FD83" w14:paraId="35B5A58A" w14:textId="130B701A">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2880FD83" w:rsidP="5DEC1EB8" w:rsidRDefault="2880FD83" w14:paraId="09AB9782" w14:textId="68C7B8C8">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66</w:t>
            </w:r>
          </w:p>
        </w:tc>
        <w:tc>
          <w:tcPr>
            <w:tcW w:w="6645" w:type="dxa"/>
            <w:tcBorders>
              <w:top w:val="dotted" w:sz="6"/>
              <w:left w:val="dotted" w:sz="6"/>
              <w:bottom w:val="dotted" w:sz="6"/>
              <w:right w:val="dotted" w:sz="6"/>
            </w:tcBorders>
            <w:tcMar>
              <w:left w:w="105" w:type="dxa"/>
              <w:right w:w="105" w:type="dxa"/>
            </w:tcMar>
            <w:vAlign w:val="top"/>
          </w:tcPr>
          <w:p w:rsidR="2880FD83" w:rsidP="5DEC1EB8" w:rsidRDefault="2880FD83" w14:paraId="24DF5906" w14:textId="2CE11F77">
            <w:pPr>
              <w:pStyle w:val="Normal"/>
              <w:bidi w:val="0"/>
              <w:jc w:val="left"/>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Illinois Lincoln Series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33A5F52" w14:textId="11DAC5D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AE4DE4C">
        <w:trPr>
          <w:trHeight w:val="300"/>
        </w:trPr>
        <w:tc>
          <w:tcPr>
            <w:tcW w:w="675" w:type="dxa"/>
            <w:tcBorders>
              <w:top w:val="dotted" w:sz="6"/>
              <w:left w:val="dotted" w:sz="6"/>
              <w:bottom w:val="dotted" w:sz="6"/>
              <w:right w:val="dotted" w:sz="6"/>
            </w:tcBorders>
            <w:tcMar>
              <w:left w:w="105" w:type="dxa"/>
              <w:right w:w="105" w:type="dxa"/>
            </w:tcMar>
            <w:vAlign w:val="top"/>
          </w:tcPr>
          <w:p w:rsidR="2880FD83" w:rsidP="5DEC1EB8" w:rsidRDefault="2880FD83" w14:paraId="50CB3294" w14:textId="5700C063">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2880FD83" w:rsidP="5DEC1EB8" w:rsidRDefault="2880FD83" w14:paraId="5DB3745B" w14:textId="3EC437E6">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67</w:t>
            </w:r>
          </w:p>
        </w:tc>
        <w:tc>
          <w:tcPr>
            <w:tcW w:w="6645" w:type="dxa"/>
            <w:tcBorders>
              <w:top w:val="dotted" w:sz="6"/>
              <w:left w:val="dotted" w:sz="6"/>
              <w:bottom w:val="dotted" w:sz="6"/>
              <w:right w:val="dotted" w:sz="6"/>
            </w:tcBorders>
            <w:tcMar>
              <w:left w:w="105" w:type="dxa"/>
              <w:right w:w="105" w:type="dxa"/>
            </w:tcMar>
            <w:vAlign w:val="top"/>
          </w:tcPr>
          <w:p w:rsidR="2880FD83" w:rsidP="5DEC1EB8" w:rsidRDefault="2880FD83" w14:paraId="2E7ED644" w14:textId="17DF3DBE">
            <w:pPr>
              <w:pStyle w:val="Normal"/>
              <w:bidi w:val="0"/>
              <w:jc w:val="left"/>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Illinois Low-Level Radioactive Waste Task Group</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6DBFA8D" w14:textId="4F1762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5CF0509">
        <w:trPr>
          <w:trHeight w:val="300"/>
        </w:trPr>
        <w:tc>
          <w:tcPr>
            <w:tcW w:w="675" w:type="dxa"/>
            <w:tcBorders>
              <w:top w:val="dotted" w:sz="6"/>
              <w:left w:val="dotted" w:sz="6"/>
              <w:bottom w:val="dotted" w:sz="6"/>
              <w:right w:val="dotted" w:sz="6"/>
            </w:tcBorders>
            <w:tcMar>
              <w:left w:w="105" w:type="dxa"/>
              <w:right w:w="105" w:type="dxa"/>
            </w:tcMar>
            <w:vAlign w:val="top"/>
          </w:tcPr>
          <w:p w:rsidR="2880FD83" w:rsidP="5DEC1EB8" w:rsidRDefault="2880FD83" w14:paraId="0897E0BB" w14:textId="24638282">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2880FD83" w:rsidP="5DEC1EB8" w:rsidRDefault="2880FD83" w14:paraId="0D9FD24C" w14:textId="3D1E94B8">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68</w:t>
            </w:r>
          </w:p>
        </w:tc>
        <w:tc>
          <w:tcPr>
            <w:tcW w:w="6645" w:type="dxa"/>
            <w:tcBorders>
              <w:top w:val="dotted" w:sz="6"/>
              <w:left w:val="dotted" w:sz="6"/>
              <w:bottom w:val="dotted" w:sz="6"/>
              <w:right w:val="dotted" w:sz="6"/>
            </w:tcBorders>
            <w:tcMar>
              <w:left w:w="105" w:type="dxa"/>
              <w:right w:w="105" w:type="dxa"/>
            </w:tcMar>
            <w:vAlign w:val="top"/>
          </w:tcPr>
          <w:p w:rsidR="2880FD83" w:rsidP="5DEC1EB8" w:rsidRDefault="2880FD83" w14:paraId="31C0B96F" w14:textId="6D7458E7">
            <w:pPr>
              <w:pStyle w:val="Normal"/>
              <w:bidi w:val="0"/>
              <w:jc w:val="left"/>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I.M.A. Illinois Manufacturers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85739BF" w14:textId="0F7D7DB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9362FFE">
        <w:trPr>
          <w:trHeight w:val="300"/>
        </w:trPr>
        <w:tc>
          <w:tcPr>
            <w:tcW w:w="675" w:type="dxa"/>
            <w:tcBorders>
              <w:top w:val="dotted" w:sz="6"/>
              <w:left w:val="dotted" w:sz="6"/>
              <w:bottom w:val="dotted" w:sz="6"/>
              <w:right w:val="dotted" w:sz="6"/>
            </w:tcBorders>
            <w:tcMar>
              <w:left w:w="105" w:type="dxa"/>
              <w:right w:w="105" w:type="dxa"/>
            </w:tcMar>
            <w:vAlign w:val="top"/>
          </w:tcPr>
          <w:p w:rsidR="2880FD83" w:rsidP="5DEC1EB8" w:rsidRDefault="2880FD83" w14:paraId="07EFF9AD" w14:textId="1FE68493">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2880FD83" w:rsidP="5DEC1EB8" w:rsidRDefault="2880FD83" w14:paraId="3C48C9E5" w14:textId="450ED69E">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69</w:t>
            </w:r>
          </w:p>
        </w:tc>
        <w:tc>
          <w:tcPr>
            <w:tcW w:w="6645" w:type="dxa"/>
            <w:tcBorders>
              <w:top w:val="dotted" w:sz="6"/>
              <w:left w:val="dotted" w:sz="6"/>
              <w:bottom w:val="dotted" w:sz="6"/>
              <w:right w:val="dotted" w:sz="6"/>
            </w:tcBorders>
            <w:tcMar>
              <w:left w:w="105" w:type="dxa"/>
              <w:right w:w="105" w:type="dxa"/>
            </w:tcMar>
            <w:vAlign w:val="top"/>
          </w:tcPr>
          <w:p w:rsidR="2880FD83" w:rsidP="5DEC1EB8" w:rsidRDefault="2880FD83" w14:paraId="0608AEF5" w14:textId="399C19D0">
            <w:pPr>
              <w:pStyle w:val="Normal"/>
              <w:bidi w:val="0"/>
              <w:jc w:val="left"/>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I.M.H.A. Illinois Manufactured Housing Association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7BFDA2F" w14:textId="4168A30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8A2F3D2">
        <w:trPr>
          <w:trHeight w:val="300"/>
        </w:trPr>
        <w:tc>
          <w:tcPr>
            <w:tcW w:w="675" w:type="dxa"/>
            <w:tcBorders>
              <w:top w:val="dotted" w:sz="6"/>
              <w:left w:val="dotted" w:sz="6"/>
              <w:bottom w:val="dotted" w:sz="6"/>
              <w:right w:val="dotted" w:sz="6"/>
            </w:tcBorders>
            <w:tcMar>
              <w:left w:w="105" w:type="dxa"/>
              <w:right w:w="105" w:type="dxa"/>
            </w:tcMar>
            <w:vAlign w:val="top"/>
          </w:tcPr>
          <w:p w:rsidR="2880FD83" w:rsidP="5DEC1EB8" w:rsidRDefault="2880FD83" w14:paraId="3280B458" w14:textId="1116B426">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915" w:type="dxa"/>
            <w:tcBorders>
              <w:top w:val="dotted" w:sz="6"/>
              <w:left w:val="dotted" w:sz="6"/>
              <w:bottom w:val="dotted" w:sz="6"/>
              <w:right w:val="dotted" w:sz="6"/>
            </w:tcBorders>
            <w:tcMar>
              <w:left w:w="105" w:type="dxa"/>
              <w:right w:w="105" w:type="dxa"/>
            </w:tcMar>
            <w:vAlign w:val="top"/>
          </w:tcPr>
          <w:p w:rsidR="2880FD83" w:rsidP="5DEC1EB8" w:rsidRDefault="2880FD83" w14:paraId="2DC538E8" w14:textId="759FDDED">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70</w:t>
            </w:r>
          </w:p>
        </w:tc>
        <w:tc>
          <w:tcPr>
            <w:tcW w:w="6645" w:type="dxa"/>
            <w:tcBorders>
              <w:top w:val="dotted" w:sz="6"/>
              <w:left w:val="dotted" w:sz="6"/>
              <w:bottom w:val="dotted" w:sz="6"/>
              <w:right w:val="dotted" w:sz="6"/>
            </w:tcBorders>
            <w:tcMar>
              <w:left w:w="105" w:type="dxa"/>
              <w:right w:w="105" w:type="dxa"/>
            </w:tcMar>
            <w:vAlign w:val="top"/>
          </w:tcPr>
          <w:p w:rsidR="2880FD83" w:rsidP="5DEC1EB8" w:rsidRDefault="2880FD83" w14:paraId="2E94CBF3" w14:textId="40BEF87A">
            <w:pPr>
              <w:pStyle w:val="Normal"/>
              <w:bidi w:val="0"/>
              <w:jc w:val="left"/>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Local Offices [Binder]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05D4918" w14:textId="511703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8F2F6D">
        <w:trPr>
          <w:trHeight w:val="300"/>
        </w:trPr>
        <w:tc>
          <w:tcPr>
            <w:tcW w:w="675" w:type="dxa"/>
            <w:tcBorders>
              <w:top w:val="dotted" w:sz="6"/>
              <w:left w:val="dotted" w:sz="6"/>
              <w:bottom w:val="dotted" w:sz="6"/>
              <w:right w:val="dotted" w:sz="6"/>
            </w:tcBorders>
            <w:tcMar>
              <w:left w:w="105" w:type="dxa"/>
              <w:right w:w="105" w:type="dxa"/>
            </w:tcMar>
            <w:vAlign w:val="top"/>
          </w:tcPr>
          <w:p w:rsidR="2880FD83" w:rsidP="5DEC1EB8" w:rsidRDefault="2880FD83" w14:paraId="38D749F2" w14:textId="023CE6DF">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2880FD83" w:rsidP="5DEC1EB8" w:rsidRDefault="2880FD83" w14:paraId="3F88282A" w14:textId="3138BE22">
            <w:pPr>
              <w:pStyle w:val="Normal"/>
              <w:bidi w:val="0"/>
              <w:jc w:val="center"/>
            </w:pPr>
            <w:r w:rsidRPr="5DEC1EB8" w:rsidR="2880FD83">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69FBBE21" w:rsidP="5DEC1EB8" w:rsidRDefault="69FBBE21" w14:paraId="25F47E99" w14:textId="1995601E">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State Representative [Binder]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512C3C4" w14:textId="3B7C46A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F68C633">
        <w:trPr>
          <w:trHeight w:val="300"/>
        </w:trPr>
        <w:tc>
          <w:tcPr>
            <w:tcW w:w="675" w:type="dxa"/>
            <w:tcBorders>
              <w:top w:val="dotted" w:sz="6"/>
              <w:left w:val="dotted" w:sz="6"/>
              <w:bottom w:val="dotted" w:sz="6"/>
              <w:right w:val="dotted" w:sz="6"/>
            </w:tcBorders>
            <w:tcMar>
              <w:left w:w="105" w:type="dxa"/>
              <w:right w:w="105" w:type="dxa"/>
            </w:tcMar>
            <w:vAlign w:val="top"/>
          </w:tcPr>
          <w:p w:rsidR="69FBBE21" w:rsidP="5DEC1EB8" w:rsidRDefault="69FBBE21" w14:paraId="3D9D3657" w14:textId="2EE91A6C">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69FBBE21" w:rsidP="5DEC1EB8" w:rsidRDefault="69FBBE21" w14:paraId="5DC8A274" w14:textId="7918CF8B">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69FBBE21" w:rsidP="5DEC1EB8" w:rsidRDefault="69FBBE21" w14:paraId="20D78A6E" w14:textId="06BE749D">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State Representative [Binder] [2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0247386" w14:textId="3CAD0A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75CBDC3">
        <w:trPr>
          <w:trHeight w:val="300"/>
        </w:trPr>
        <w:tc>
          <w:tcPr>
            <w:tcW w:w="675" w:type="dxa"/>
            <w:tcBorders>
              <w:top w:val="dotted" w:sz="6"/>
              <w:left w:val="dotted" w:sz="6"/>
              <w:bottom w:val="dotted" w:sz="6"/>
              <w:right w:val="dotted" w:sz="6"/>
            </w:tcBorders>
            <w:tcMar>
              <w:left w:w="105" w:type="dxa"/>
              <w:right w:w="105" w:type="dxa"/>
            </w:tcMar>
            <w:vAlign w:val="top"/>
          </w:tcPr>
          <w:p w:rsidR="69FBBE21" w:rsidP="5DEC1EB8" w:rsidRDefault="69FBBE21" w14:paraId="36220543" w14:textId="77B5E5A0">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69FBBE21" w:rsidP="5DEC1EB8" w:rsidRDefault="69FBBE21" w14:paraId="10C5EDEC" w14:textId="51036CA0">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69FBBE21" w:rsidP="5DEC1EB8" w:rsidRDefault="69FBBE21" w14:paraId="128427FA" w14:textId="414E6799">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1. Judges</w:t>
            </w:r>
          </w:p>
          <w:p w:rsidR="69FBBE21" w:rsidP="5DEC1EB8" w:rsidRDefault="69FBBE21" w14:paraId="4A32C2AC" w14:textId="54ECDA4B">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 (R) - Mix/Pro Choice</w:t>
            </w:r>
          </w:p>
          <w:p w:rsidR="69FBBE21" w:rsidP="5DEC1EB8" w:rsidRDefault="69FBBE21" w14:paraId="4832F2BF" w14:textId="06D4ED47">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3. Environmental</w:t>
            </w:r>
          </w:p>
          <w:p w:rsidR="69FBBE21" w:rsidP="5DEC1EB8" w:rsidRDefault="69FBBE21" w14:paraId="60D4BB89" w14:textId="3520C0DE">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4. Governor</w:t>
            </w:r>
          </w:p>
          <w:p w:rsidR="69FBBE21" w:rsidP="5DEC1EB8" w:rsidRDefault="69FBBE21" w14:paraId="537C09F6" w14:textId="3573628B">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5. Other State Offices</w:t>
            </w:r>
          </w:p>
          <w:p w:rsidR="69FBBE21" w:rsidP="5DEC1EB8" w:rsidRDefault="69FBBE21" w14:paraId="2CD88CAE" w14:textId="1A6F669C">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[Binder]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06F82F1" w14:textId="2CD28C5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1D64A15">
        <w:trPr>
          <w:trHeight w:val="300"/>
        </w:trPr>
        <w:tc>
          <w:tcPr>
            <w:tcW w:w="675" w:type="dxa"/>
            <w:tcBorders>
              <w:top w:val="dotted" w:sz="6"/>
              <w:left w:val="dotted" w:sz="6"/>
              <w:bottom w:val="dotted" w:sz="6"/>
              <w:right w:val="dotted" w:sz="6"/>
            </w:tcBorders>
            <w:tcMar>
              <w:left w:w="105" w:type="dxa"/>
              <w:right w:w="105" w:type="dxa"/>
            </w:tcMar>
            <w:vAlign w:val="top"/>
          </w:tcPr>
          <w:p w:rsidR="69FBBE21" w:rsidP="5DEC1EB8" w:rsidRDefault="69FBBE21" w14:paraId="47F8A3F1" w14:textId="07C91A8F">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69FBBE21" w:rsidP="5DEC1EB8" w:rsidRDefault="69FBBE21" w14:paraId="1C37FEAE" w14:textId="4A1AB1DF">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9FBBE21" w:rsidP="5DEC1EB8" w:rsidRDefault="69FBBE21" w14:paraId="35AF500B" w14:textId="414E6799">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1. Judges</w:t>
            </w:r>
          </w:p>
          <w:p w:rsidR="69FBBE21" w:rsidP="5DEC1EB8" w:rsidRDefault="69FBBE21" w14:paraId="5DCF5977" w14:textId="54ECDA4B">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 (R) - Mix/Pro Choice</w:t>
            </w:r>
          </w:p>
          <w:p w:rsidR="69FBBE21" w:rsidP="5DEC1EB8" w:rsidRDefault="69FBBE21" w14:paraId="5110D46F" w14:textId="06D4ED47">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3. Environmental</w:t>
            </w:r>
          </w:p>
          <w:p w:rsidR="69FBBE21" w:rsidP="5DEC1EB8" w:rsidRDefault="69FBBE21" w14:paraId="6E98CC89" w14:textId="3520C0DE">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4. Governor</w:t>
            </w:r>
          </w:p>
          <w:p w:rsidR="69FBBE21" w:rsidP="5DEC1EB8" w:rsidRDefault="69FBBE21" w14:paraId="709BE59A" w14:textId="3573628B">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5. Other State Offices</w:t>
            </w:r>
          </w:p>
          <w:p w:rsidR="69FBBE21" w:rsidP="5DEC1EB8" w:rsidRDefault="69FBBE21" w14:paraId="5A687606" w14:textId="3B289CE1">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[Binder] [2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F74CD3C" w14:textId="4AD6CBF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C62A14">
        <w:trPr>
          <w:trHeight w:val="300"/>
        </w:trPr>
        <w:tc>
          <w:tcPr>
            <w:tcW w:w="675" w:type="dxa"/>
            <w:tcBorders>
              <w:top w:val="dotted" w:sz="6"/>
              <w:left w:val="dotted" w:sz="6"/>
              <w:bottom w:val="dotted" w:sz="6"/>
              <w:right w:val="dotted" w:sz="6"/>
            </w:tcBorders>
            <w:tcMar>
              <w:left w:w="105" w:type="dxa"/>
              <w:right w:w="105" w:type="dxa"/>
            </w:tcMar>
            <w:vAlign w:val="top"/>
          </w:tcPr>
          <w:p w:rsidR="69FBBE21" w:rsidP="5DEC1EB8" w:rsidRDefault="69FBBE21" w14:paraId="487945AC" w14:textId="0290DB60">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69FBBE21" w:rsidP="5DEC1EB8" w:rsidRDefault="69FBBE21" w14:paraId="6E5F128A" w14:textId="6716E062">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9FBBE21" w:rsidP="5DEC1EB8" w:rsidRDefault="69FBBE21" w14:paraId="414A50D4" w14:textId="16F6CEF9">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[Campaign Materials]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299405D" w14:textId="4D81B10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C5569AB">
        <w:trPr>
          <w:trHeight w:val="300"/>
        </w:trPr>
        <w:tc>
          <w:tcPr>
            <w:tcW w:w="675" w:type="dxa"/>
            <w:tcBorders>
              <w:top w:val="dotted" w:sz="6"/>
              <w:left w:val="dotted" w:sz="6"/>
              <w:bottom w:val="dotted" w:sz="6"/>
              <w:right w:val="dotted" w:sz="6"/>
            </w:tcBorders>
            <w:tcMar>
              <w:left w:w="105" w:type="dxa"/>
              <w:right w:w="105" w:type="dxa"/>
            </w:tcMar>
            <w:vAlign w:val="top"/>
          </w:tcPr>
          <w:p w:rsidR="69FBBE21" w:rsidP="5DEC1EB8" w:rsidRDefault="69FBBE21" w14:paraId="66BA5A76" w14:textId="0E97750D">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69FBBE21" w:rsidP="5DEC1EB8" w:rsidRDefault="69FBBE21" w14:paraId="473B0B9B" w14:textId="25A68EE3">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9FBBE21" w:rsidP="5DEC1EB8" w:rsidRDefault="69FBBE21" w14:paraId="03AB6F0C" w14:textId="729F93DB">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[Campaign Materials]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BA3F6BB" w14:textId="7CABC71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256F885">
        <w:trPr>
          <w:trHeight w:val="300"/>
        </w:trPr>
        <w:tc>
          <w:tcPr>
            <w:tcW w:w="675" w:type="dxa"/>
            <w:tcBorders>
              <w:top w:val="dotted" w:sz="6"/>
              <w:left w:val="dotted" w:sz="6"/>
              <w:bottom w:val="dotted" w:sz="6"/>
              <w:right w:val="dotted" w:sz="6"/>
            </w:tcBorders>
            <w:tcMar>
              <w:left w:w="105" w:type="dxa"/>
              <w:right w:w="105" w:type="dxa"/>
            </w:tcMar>
            <w:vAlign w:val="top"/>
          </w:tcPr>
          <w:p w:rsidR="69FBBE21" w:rsidP="5DEC1EB8" w:rsidRDefault="69FBBE21" w14:paraId="405F52D9" w14:textId="731B1105">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69FBBE21" w:rsidP="5DEC1EB8" w:rsidRDefault="69FBBE21" w14:paraId="0F79E044" w14:textId="316C2BAB">
            <w:pPr>
              <w:pStyle w:val="Normal"/>
              <w:bidi w:val="0"/>
              <w:jc w:val="center"/>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9FBBE21" w:rsidP="5DEC1EB8" w:rsidRDefault="69FBBE21" w14:paraId="65EB1C8C" w14:textId="445941D9">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1. U.S. Sen and Congress 2. President 3. State Senate [Binder] [1 of 4]</w:t>
            </w:r>
          </w:p>
        </w:tc>
        <w:tc>
          <w:tcPr>
            <w:tcW w:w="1965" w:type="dxa"/>
            <w:tcBorders>
              <w:top w:val="dotted" w:sz="6"/>
              <w:left w:val="dotted" w:sz="6"/>
              <w:bottom w:val="dotted" w:sz="6"/>
              <w:right w:val="dotted" w:sz="6"/>
            </w:tcBorders>
            <w:tcMar>
              <w:left w:w="105" w:type="dxa"/>
              <w:right w:w="105" w:type="dxa"/>
            </w:tcMar>
            <w:vAlign w:val="top"/>
          </w:tcPr>
          <w:p w:rsidR="69FBBE21" w:rsidP="5DEC1EB8" w:rsidRDefault="69FBBE21" w14:paraId="519B74B9" w14:textId="23B74F19">
            <w:pPr>
              <w:pStyle w:val="Normal"/>
              <w:bidi w:val="0"/>
              <w:jc w:val="left"/>
            </w:pPr>
            <w:r w:rsidRPr="5DEC1EB8" w:rsidR="69FBBE21">
              <w:rPr>
                <w:rFonts w:ascii="Times New Roman" w:hAnsi="Times New Roman" w:eastAsia="Times New Roman" w:cs="Times New Roman"/>
                <w:b w:val="0"/>
                <w:bCs w:val="0"/>
                <w:i w:val="0"/>
                <w:iCs w:val="0"/>
                <w:caps w:val="0"/>
                <w:smallCaps w:val="0"/>
                <w:color w:val="000000" w:themeColor="text1" w:themeTint="FF" w:themeShade="FF"/>
                <w:sz w:val="24"/>
                <w:szCs w:val="24"/>
              </w:rPr>
              <w:t>1995-2000</w:t>
            </w:r>
          </w:p>
        </w:tc>
      </w:tr>
      <w:tr w:rsidR="5DEC1EB8" w:rsidTr="63C4DE5F" w14:paraId="4B8675EF">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398408E0" w14:textId="731B1105">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06C7DA4A" w:rsidP="5DEC1EB8" w:rsidRDefault="06C7DA4A" w14:paraId="672B3052" w14:textId="767E7BB9">
            <w:pPr>
              <w:pStyle w:val="Normal"/>
              <w:bidi w:val="0"/>
              <w:jc w:val="center"/>
            </w:pPr>
            <w:r w:rsidRPr="5DEC1EB8" w:rsidR="06C7DA4A">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5EA8891C" w14:textId="47797FA8">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 U.S. Sen and Congress 2. President 3. State Senate [Binder] [</w:t>
            </w:r>
            <w:r w:rsidRPr="5DEC1EB8" w:rsidR="284D58B2">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D28887D" w14:textId="23B74F19">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1995-2000</w:t>
            </w:r>
          </w:p>
        </w:tc>
      </w:tr>
      <w:tr w:rsidR="5DEC1EB8" w:rsidTr="63C4DE5F" w14:paraId="4B50BA00">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4B84C9B6" w14:textId="731B1105">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2C2BE6B5" w:rsidP="5DEC1EB8" w:rsidRDefault="2C2BE6B5" w14:paraId="59C17AEA" w14:textId="5CB5D009">
            <w:pPr>
              <w:pStyle w:val="Normal"/>
              <w:bidi w:val="0"/>
              <w:jc w:val="center"/>
            </w:pPr>
            <w:r w:rsidRPr="5DEC1EB8" w:rsidR="2C2BE6B5">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35281443" w14:textId="1B8F33F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 U.S. Sen and Congress 2. President 3. State Senate [Binder] [</w:t>
            </w:r>
            <w:r w:rsidRPr="5DEC1EB8" w:rsidR="66F6FC03">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AC2BA8C" w14:textId="15FB2A32">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w:t>
            </w:r>
            <w:r w:rsidRPr="5DEC1EB8" w:rsidR="2D6767A2">
              <w:rPr>
                <w:rFonts w:ascii="Times New Roman" w:hAnsi="Times New Roman" w:eastAsia="Times New Roman" w:cs="Times New Roman"/>
                <w:b w:val="0"/>
                <w:bCs w:val="0"/>
                <w:i w:val="0"/>
                <w:iCs w:val="0"/>
                <w:caps w:val="0"/>
                <w:smallCaps w:val="0"/>
                <w:color w:val="000000" w:themeColor="text1" w:themeTint="FF" w:themeShade="FF"/>
                <w:sz w:val="24"/>
                <w:szCs w:val="24"/>
              </w:rPr>
              <w:t>9</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DEC1EB8" w:rsidTr="63C4DE5F" w14:paraId="77497D70">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56F5597E" w14:textId="731B1105">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61F63B80" w:rsidP="5DEC1EB8" w:rsidRDefault="61F63B80" w14:paraId="3C1D0129" w14:textId="59B1489B">
            <w:pPr>
              <w:pStyle w:val="Normal"/>
              <w:bidi w:val="0"/>
              <w:jc w:val="center"/>
            </w:pPr>
            <w:r w:rsidRPr="5DEC1EB8" w:rsidR="61F63B80">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787A2E8B" w14:textId="64E7CA79">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 U.S. Sen and Congress 2. President 3. State Senate [Binder] [</w:t>
            </w:r>
            <w:r w:rsidRPr="5DEC1EB8" w:rsidR="57C268D7">
              <w:rPr>
                <w:rFonts w:ascii="Times New Roman" w:hAnsi="Times New Roman" w:eastAsia="Times New Roman" w:cs="Times New Roman"/>
                <w:b w:val="0"/>
                <w:bCs w:val="0"/>
                <w:i w:val="0"/>
                <w:iCs w:val="0"/>
                <w:caps w:val="0"/>
                <w:smallCaps w:val="0"/>
                <w:color w:val="000000" w:themeColor="text1" w:themeTint="FF" w:themeShade="FF"/>
                <w:sz w:val="24"/>
                <w:szCs w:val="24"/>
              </w:rPr>
              <w:t>4</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5FA7A7B" w14:textId="71F7B0B7">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w:t>
            </w:r>
            <w:r w:rsidRPr="5DEC1EB8" w:rsidR="5C61101F">
              <w:rPr>
                <w:rFonts w:ascii="Times New Roman" w:hAnsi="Times New Roman" w:eastAsia="Times New Roman" w:cs="Times New Roman"/>
                <w:b w:val="0"/>
                <w:bCs w:val="0"/>
                <w:i w:val="0"/>
                <w:iCs w:val="0"/>
                <w:caps w:val="0"/>
                <w:smallCaps w:val="0"/>
                <w:color w:val="000000" w:themeColor="text1" w:themeTint="FF" w:themeShade="FF"/>
                <w:sz w:val="24"/>
                <w:szCs w:val="24"/>
              </w:rPr>
              <w:t>9</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DEC1EB8" w:rsidTr="63C4DE5F" w14:paraId="3C177245">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51E47A91" w14:textId="5B7BE5D6">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1C7C005C" w14:textId="702DE8D2">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08720A85" w14:textId="40E5DC64">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Transa</w:t>
            </w: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ction Reports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3A42FE" w14:textId="2F7F40D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36BB851">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48880AA9" w14:textId="587367A2">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66D85868" w14:textId="081A944E">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21733C77" w14:textId="6BF9D730">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Correspondence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9920A65" w14:textId="35E13ED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D38AB55">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38A05119" w14:textId="6E647CA7">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7DB19698" w14:textId="1CEF0CFF">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42AEBEDA" w14:textId="25D71D20">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Check Requests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FDE4135" w14:textId="0B6A09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6EDA73E">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09E629CF" w14:textId="31AE23B8">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7AE4AF4C" w14:textId="5489710C">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5E93AE14" w14:textId="3F318223">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For Campaign Office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3FD851D" w14:textId="3A2189D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1752345">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0B8FF97C" w14:textId="6397E814">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3AA9CDB8" w14:textId="52AD3701">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0055CCA8" w14:textId="21718ED6">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Correspondence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55F6081" w14:textId="46AE5F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97BB67B">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24DDAB15" w14:textId="39EC761D">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760D65FF" w14:textId="6492E8ED">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58D37039" w14:textId="1CD17C0A">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[Expense Reports]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4C8A07A" w14:textId="3BA5175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A77CC8C">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4572F96B" w14:textId="26D9C776">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2223088F" w14:textId="65D4E9FB">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4D4051B9" w14:textId="53B28F1F">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Transaction Summaries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A19C5E8" w14:textId="547740E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8653E1">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1CBEB302" w14:textId="709485A2">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10D1DF07" w14:textId="039F19BF">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45656290" w14:textId="1CD07497">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G.G. Wood Deposits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97A9883" w14:textId="5C6CFB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1369D13">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379D0B0E" w14:textId="67060008">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667F9672" w14:textId="2E07E048">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4C88C106" w14:textId="162EED8C">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Bank Statements [</w:t>
            </w: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contains</w:t>
            </w: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bank account numbers]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ADEB134" w14:textId="4A1C3A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F67A288">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6B8DDC90" w14:textId="314D2708">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07D61A4F" w14:textId="426AE577">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5E4D8BDC" w14:textId="41636033">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Contributions (check copies) [</w:t>
            </w: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contains</w:t>
            </w: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bank account numbers]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B7FADD2" w14:textId="145AFC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0EAB0D">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401ABE88" w14:textId="6F897F05">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71B6F2E9" w14:textId="0ACE176C">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7E15902E" w14:textId="3ABD6202">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[Expense Reports]</w:t>
            </w:r>
          </w:p>
        </w:tc>
        <w:tc>
          <w:tcPr>
            <w:tcW w:w="1965" w:type="dxa"/>
            <w:tcBorders>
              <w:top w:val="dotted" w:sz="6"/>
              <w:left w:val="dotted" w:sz="6"/>
              <w:bottom w:val="dotted" w:sz="6"/>
              <w:right w:val="dotted" w:sz="6"/>
            </w:tcBorders>
            <w:tcMar>
              <w:left w:w="105" w:type="dxa"/>
              <w:right w:w="105" w:type="dxa"/>
            </w:tcMar>
            <w:vAlign w:val="top"/>
          </w:tcPr>
          <w:p w:rsidR="7F64E0B1" w:rsidP="5DEC1EB8" w:rsidRDefault="7F64E0B1" w14:paraId="5D4FFBFA" w14:textId="742422B9">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1996-1997</w:t>
            </w:r>
          </w:p>
        </w:tc>
      </w:tr>
      <w:tr w:rsidR="5DEC1EB8" w:rsidTr="63C4DE5F" w14:paraId="6C57AAFC">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01B7BE0B" w14:textId="2D6FB149">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2406260E" w14:textId="43220667">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6BFA7035" w14:textId="4B2F139F">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Bills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5F882FB" w14:textId="243B16B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D69CC8B">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342CF752" w14:textId="631CFA0B">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4B380C6C" w14:textId="2D6C9DB3">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34EED0E5" w14:textId="64844C72">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Expenses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68A3FFD" w14:textId="746DBC6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AB565C1">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18FF4C64" w14:textId="111C3937">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18616A9D" w14:textId="6CCC8FFB">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7E830E11" w14:textId="72AF88C3">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Expenses [2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A1FF5ED" w14:textId="1DDFB7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38CD5DD">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04ADCA43" w14:textId="6F73D7F6">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273E8605" w14:textId="4B5E9F89">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64547621" w14:textId="0711624A">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 Budget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C5B1764" w14:textId="72309C2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99AA1D2">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4783A350" w14:textId="3E07CEF9">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262A4A9D" w14:textId="66828AA1">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2251BC4D" w14:textId="1A0BA86E">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Jan. 4 1996 Kickoff</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3C42319" w14:textId="5E0BA2B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91F181">
        <w:trPr>
          <w:trHeight w:val="300"/>
        </w:trPr>
        <w:tc>
          <w:tcPr>
            <w:tcW w:w="675" w:type="dxa"/>
            <w:tcBorders>
              <w:top w:val="dotted" w:sz="6"/>
              <w:left w:val="dotted" w:sz="6"/>
              <w:bottom w:val="dotted" w:sz="6"/>
              <w:right w:val="dotted" w:sz="6"/>
            </w:tcBorders>
            <w:tcMar>
              <w:left w:w="105" w:type="dxa"/>
              <w:right w:w="105" w:type="dxa"/>
            </w:tcMar>
            <w:vAlign w:val="top"/>
          </w:tcPr>
          <w:p w:rsidR="7F64E0B1" w:rsidP="5DEC1EB8" w:rsidRDefault="7F64E0B1" w14:paraId="1A9D126A" w14:textId="654E0E0A">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7F64E0B1" w:rsidP="5DEC1EB8" w:rsidRDefault="7F64E0B1" w14:paraId="3F8CB22F" w14:textId="45419248">
            <w:pPr>
              <w:pStyle w:val="Normal"/>
              <w:bidi w:val="0"/>
              <w:jc w:val="center"/>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7F64E0B1" w:rsidP="5DEC1EB8" w:rsidRDefault="7F64E0B1" w14:paraId="3D1E6C77" w14:textId="56F62223">
            <w:pPr>
              <w:pStyle w:val="Normal"/>
              <w:bidi w:val="0"/>
              <w:jc w:val="left"/>
            </w:pP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 19, </w:t>
            </w: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1996</w:t>
            </w:r>
            <w:r w:rsidRPr="5DEC1EB8" w:rsidR="7F64E0B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Kickoff Fundraiser Lambs Farm [1 of 3]</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4EECB21" w14:textId="7F1FC0A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5E01D44">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2359CA56" w14:textId="654E0E0A">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3F5F1ED3" w14:textId="6CCF672E">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2E39500E">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7040BCC9" w14:textId="70E3539C">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 19, </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1996</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Kickoff Fundraiser Lambs Farm [</w:t>
            </w:r>
            <w:r w:rsidRPr="5DEC1EB8" w:rsidR="1DDA5CF1">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3]</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510DA1C" w14:textId="0E70570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1D67588">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40C96C55" w14:textId="654E0E0A">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42FD8ED2" w14:textId="2C9FA2A4">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6341E16A">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52AEC635" w14:textId="2FB118C9">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 19, </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1996</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Kickoff Fundraiser Lambs Farm [</w:t>
            </w:r>
            <w:r w:rsidRPr="5DEC1EB8" w:rsidR="3A71722F">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3]</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F652F07" w14:textId="08515C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583CFC4">
        <w:trPr>
          <w:trHeight w:val="300"/>
        </w:trPr>
        <w:tc>
          <w:tcPr>
            <w:tcW w:w="675" w:type="dxa"/>
            <w:tcBorders>
              <w:top w:val="dotted" w:sz="6"/>
              <w:left w:val="dotted" w:sz="6"/>
              <w:bottom w:val="dotted" w:sz="6"/>
              <w:right w:val="dotted" w:sz="6"/>
            </w:tcBorders>
            <w:tcMar>
              <w:left w:w="105" w:type="dxa"/>
              <w:right w:w="105" w:type="dxa"/>
            </w:tcMar>
            <w:vAlign w:val="top"/>
          </w:tcPr>
          <w:p w:rsidR="5F43762D" w:rsidP="5DEC1EB8" w:rsidRDefault="5F43762D" w14:paraId="06008492" w14:textId="0BF188D7">
            <w:pPr>
              <w:pStyle w:val="Normal"/>
              <w:bidi w:val="0"/>
              <w:jc w:val="center"/>
            </w:pPr>
            <w:r w:rsidRPr="5DEC1EB8" w:rsidR="5F43762D">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5F43762D" w:rsidP="5DEC1EB8" w:rsidRDefault="5F43762D" w14:paraId="3A73B7CD" w14:textId="07A71091">
            <w:pPr>
              <w:pStyle w:val="Normal"/>
              <w:bidi w:val="0"/>
              <w:jc w:val="center"/>
            </w:pPr>
            <w:r w:rsidRPr="5DEC1EB8" w:rsidR="5F43762D">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5F43762D" w:rsidP="5DEC1EB8" w:rsidRDefault="5F43762D" w14:paraId="4CB82B4A" w14:textId="7C356736">
            <w:pPr>
              <w:pStyle w:val="Normal"/>
              <w:bidi w:val="0"/>
              <w:jc w:val="left"/>
            </w:pPr>
            <w:r w:rsidRPr="5DEC1EB8" w:rsidR="5F43762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Cocktail Reception February 2, Fundraiser Guenthers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0E10176" w14:textId="7962933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043603D">
        <w:trPr>
          <w:trHeight w:val="300"/>
        </w:trPr>
        <w:tc>
          <w:tcPr>
            <w:tcW w:w="675" w:type="dxa"/>
            <w:tcBorders>
              <w:top w:val="dotted" w:sz="6"/>
              <w:left w:val="dotted" w:sz="6"/>
              <w:bottom w:val="dotted" w:sz="6"/>
              <w:right w:val="dotted" w:sz="6"/>
            </w:tcBorders>
            <w:tcMar>
              <w:left w:w="105" w:type="dxa"/>
              <w:right w:w="105" w:type="dxa"/>
            </w:tcMar>
            <w:vAlign w:val="top"/>
          </w:tcPr>
          <w:p w:rsidR="5F43762D" w:rsidP="5DEC1EB8" w:rsidRDefault="5F43762D" w14:paraId="2C5D4361" w14:textId="4D598923">
            <w:pPr>
              <w:pStyle w:val="Normal"/>
              <w:bidi w:val="0"/>
              <w:jc w:val="center"/>
            </w:pPr>
            <w:r w:rsidRPr="5DEC1EB8" w:rsidR="5F43762D">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5F43762D" w:rsidP="5DEC1EB8" w:rsidRDefault="5F43762D" w14:paraId="12622592" w14:textId="7568F341">
            <w:pPr>
              <w:pStyle w:val="Normal"/>
              <w:bidi w:val="0"/>
              <w:jc w:val="center"/>
            </w:pPr>
            <w:r w:rsidRPr="5DEC1EB8" w:rsidR="5F43762D">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5F43762D" w:rsidP="5DEC1EB8" w:rsidRDefault="5F43762D" w14:paraId="108563EB" w14:textId="145795AD">
            <w:pPr>
              <w:pStyle w:val="Normal"/>
              <w:bidi w:val="0"/>
              <w:jc w:val="left"/>
            </w:pPr>
            <w:r w:rsidRPr="5DEC1EB8" w:rsidR="5F43762D">
              <w:rPr>
                <w:rFonts w:ascii="Times New Roman" w:hAnsi="Times New Roman" w:eastAsia="Times New Roman" w:cs="Times New Roman"/>
                <w:b w:val="0"/>
                <w:bCs w:val="0"/>
                <w:i w:val="0"/>
                <w:iCs w:val="0"/>
                <w:caps w:val="0"/>
                <w:smallCaps w:val="0"/>
                <w:color w:val="000000" w:themeColor="text1" w:themeTint="FF" w:themeShade="FF"/>
                <w:sz w:val="24"/>
                <w:szCs w:val="24"/>
              </w:rPr>
              <w:t>University Fundraiser 7-31-96</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B850671" w14:textId="691BA6D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7D2908E">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5C9B9F3A" w14:textId="4D59892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5AD6286A" w14:textId="3FA9BC8B">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4C77BFF7">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4199AF48" w14:textId="5102BB5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University Fundraiser 7-31-96</w:t>
            </w:r>
            <w:r w:rsidRPr="5DEC1EB8" w:rsidR="7CF2F19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Wood – Donation Fundraiser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3C323C0" w14:textId="2813560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903911B">
        <w:trPr>
          <w:trHeight w:val="300"/>
        </w:trPr>
        <w:tc>
          <w:tcPr>
            <w:tcW w:w="675" w:type="dxa"/>
            <w:tcBorders>
              <w:top w:val="dotted" w:sz="6"/>
              <w:left w:val="dotted" w:sz="6"/>
              <w:bottom w:val="dotted" w:sz="6"/>
              <w:right w:val="dotted" w:sz="6"/>
            </w:tcBorders>
            <w:tcMar>
              <w:left w:w="105" w:type="dxa"/>
              <w:right w:w="105" w:type="dxa"/>
            </w:tcMar>
            <w:vAlign w:val="top"/>
          </w:tcPr>
          <w:p w:rsidR="7CF2F197" w:rsidP="5DEC1EB8" w:rsidRDefault="7CF2F197" w14:paraId="2A0819A0" w14:textId="74376CA6">
            <w:pPr>
              <w:pStyle w:val="Normal"/>
              <w:bidi w:val="0"/>
              <w:jc w:val="center"/>
            </w:pPr>
            <w:r w:rsidRPr="5DEC1EB8" w:rsidR="7CF2F19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7CF2F197" w:rsidP="5DEC1EB8" w:rsidRDefault="7CF2F197" w14:paraId="178CAC43" w14:textId="7D447392">
            <w:pPr>
              <w:pStyle w:val="Normal"/>
              <w:bidi w:val="0"/>
              <w:jc w:val="center"/>
            </w:pPr>
            <w:r w:rsidRPr="5DEC1EB8" w:rsidR="7CF2F197">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78B8FECA" w:rsidP="5DEC1EB8" w:rsidRDefault="78B8FECA" w14:paraId="08531121" w14:textId="08E805CB">
            <w:pPr>
              <w:pStyle w:val="Normal"/>
              <w:bidi w:val="0"/>
              <w:jc w:val="left"/>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University Club Fundraiser 7-31-96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532D486" w14:textId="0AFC44B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9C44674">
        <w:trPr>
          <w:trHeight w:val="300"/>
        </w:trPr>
        <w:tc>
          <w:tcPr>
            <w:tcW w:w="675" w:type="dxa"/>
            <w:tcBorders>
              <w:top w:val="dotted" w:sz="6"/>
              <w:left w:val="dotted" w:sz="6"/>
              <w:bottom w:val="dotted" w:sz="6"/>
              <w:right w:val="dotted" w:sz="6"/>
            </w:tcBorders>
            <w:tcMar>
              <w:left w:w="105" w:type="dxa"/>
              <w:right w:w="105" w:type="dxa"/>
            </w:tcMar>
            <w:vAlign w:val="top"/>
          </w:tcPr>
          <w:p w:rsidR="78B8FECA" w:rsidP="5DEC1EB8" w:rsidRDefault="78B8FECA" w14:paraId="59BC3830" w14:textId="787EB811">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78B8FECA" w:rsidP="5DEC1EB8" w:rsidRDefault="78B8FECA" w14:paraId="44D40AAA" w14:textId="36EA9656">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78B8FECA" w:rsidP="5DEC1EB8" w:rsidRDefault="78B8FECA" w14:paraId="44FFF808" w14:textId="7A77DAD6">
            <w:pPr>
              <w:pStyle w:val="Normal"/>
              <w:bidi w:val="0"/>
              <w:jc w:val="left"/>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University Club Fundraiser 7-31-96 [2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D0537B6" w14:textId="06DEC9A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D895D7D">
        <w:trPr>
          <w:trHeight w:val="300"/>
        </w:trPr>
        <w:tc>
          <w:tcPr>
            <w:tcW w:w="675" w:type="dxa"/>
            <w:tcBorders>
              <w:top w:val="dotted" w:sz="6"/>
              <w:left w:val="dotted" w:sz="6"/>
              <w:bottom w:val="dotted" w:sz="6"/>
              <w:right w:val="dotted" w:sz="6"/>
            </w:tcBorders>
            <w:tcMar>
              <w:left w:w="105" w:type="dxa"/>
              <w:right w:w="105" w:type="dxa"/>
            </w:tcMar>
            <w:vAlign w:val="top"/>
          </w:tcPr>
          <w:p w:rsidR="78B8FECA" w:rsidP="5DEC1EB8" w:rsidRDefault="78B8FECA" w14:paraId="478A594A" w14:textId="36506C51">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78B8FECA" w:rsidP="5DEC1EB8" w:rsidRDefault="78B8FECA" w14:paraId="4F0EBF41" w14:textId="6512164A">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78B8FECA" w:rsidP="5DEC1EB8" w:rsidRDefault="78B8FECA" w14:paraId="25945EF6" w14:textId="1C5553D5">
            <w:pPr>
              <w:pStyle w:val="Normal"/>
              <w:bidi w:val="0"/>
              <w:jc w:val="left"/>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McLauglin/Marquardt Event 2-27-95</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BF917CB" w14:textId="622D2F6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DE1FEB8">
        <w:trPr>
          <w:trHeight w:val="300"/>
        </w:trPr>
        <w:tc>
          <w:tcPr>
            <w:tcW w:w="675" w:type="dxa"/>
            <w:tcBorders>
              <w:top w:val="dotted" w:sz="6"/>
              <w:left w:val="dotted" w:sz="6"/>
              <w:bottom w:val="dotted" w:sz="6"/>
              <w:right w:val="dotted" w:sz="6"/>
            </w:tcBorders>
            <w:tcMar>
              <w:left w:w="105" w:type="dxa"/>
              <w:right w:w="105" w:type="dxa"/>
            </w:tcMar>
            <w:vAlign w:val="top"/>
          </w:tcPr>
          <w:p w:rsidR="78B8FECA" w:rsidP="5DEC1EB8" w:rsidRDefault="78B8FECA" w14:paraId="76651295" w14:textId="70B8176C">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78B8FECA" w:rsidP="5DEC1EB8" w:rsidRDefault="78B8FECA" w14:paraId="2EF25D50" w14:textId="3891FC65">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78B8FECA" w:rsidP="5DEC1EB8" w:rsidRDefault="78B8FECA" w14:paraId="7CBE511E" w14:textId="10D10996">
            <w:pPr>
              <w:pStyle w:val="Normal"/>
              <w:bidi w:val="0"/>
              <w:jc w:val="left"/>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Bailey Milton Coffee 3-7-96</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5E7DE19" w14:textId="2B1F6B5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43EF9C">
        <w:trPr>
          <w:trHeight w:val="300"/>
        </w:trPr>
        <w:tc>
          <w:tcPr>
            <w:tcW w:w="675" w:type="dxa"/>
            <w:tcBorders>
              <w:top w:val="dotted" w:sz="6"/>
              <w:left w:val="dotted" w:sz="6"/>
              <w:bottom w:val="dotted" w:sz="6"/>
              <w:right w:val="dotted" w:sz="6"/>
            </w:tcBorders>
            <w:tcMar>
              <w:left w:w="105" w:type="dxa"/>
              <w:right w:w="105" w:type="dxa"/>
            </w:tcMar>
            <w:vAlign w:val="top"/>
          </w:tcPr>
          <w:p w:rsidR="78B8FECA" w:rsidP="5DEC1EB8" w:rsidRDefault="78B8FECA" w14:paraId="03D1C0AC" w14:textId="2B785EDA">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78B8FECA" w:rsidP="5DEC1EB8" w:rsidRDefault="78B8FECA" w14:paraId="5252AEC8" w14:textId="19C50C53">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78B8FECA" w:rsidP="5DEC1EB8" w:rsidRDefault="78B8FECA" w14:paraId="6405CED7" w14:textId="2BB78AB0">
            <w:pPr>
              <w:pStyle w:val="Normal"/>
              <w:bidi w:val="0"/>
              <w:jc w:val="left"/>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March 20</w:t>
            </w: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Post Election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01E912A" w14:textId="2B95037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8771EA9">
        <w:trPr>
          <w:trHeight w:val="300"/>
        </w:trPr>
        <w:tc>
          <w:tcPr>
            <w:tcW w:w="675" w:type="dxa"/>
            <w:tcBorders>
              <w:top w:val="dotted" w:sz="6"/>
              <w:left w:val="dotted" w:sz="6"/>
              <w:bottom w:val="dotted" w:sz="6"/>
              <w:right w:val="dotted" w:sz="6"/>
            </w:tcBorders>
            <w:tcMar>
              <w:left w:w="105" w:type="dxa"/>
              <w:right w:w="105" w:type="dxa"/>
            </w:tcMar>
            <w:vAlign w:val="top"/>
          </w:tcPr>
          <w:p w:rsidR="78B8FECA" w:rsidP="5DEC1EB8" w:rsidRDefault="78B8FECA" w14:paraId="64120F8B" w14:textId="22A885C1">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78B8FECA" w:rsidP="5DEC1EB8" w:rsidRDefault="78B8FECA" w14:paraId="4CECD77C" w14:textId="526BF0DE">
            <w:pPr>
              <w:pStyle w:val="Normal"/>
              <w:bidi w:val="0"/>
              <w:jc w:val="center"/>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8B8FECA" w:rsidP="5DEC1EB8" w:rsidRDefault="78B8FECA" w14:paraId="7A2B3C21" w14:textId="098E7D61">
            <w:pPr>
              <w:pStyle w:val="Normal"/>
              <w:bidi w:val="0"/>
              <w:jc w:val="left"/>
            </w:pP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Maplewood Fundraiser Sept. 7, 1996</w:t>
            </w:r>
            <w:r w:rsidRPr="5DEC1EB8" w:rsidR="04FB416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5DEC1EB8" w:rsidR="78B8FECA">
              <w:rPr>
                <w:rFonts w:ascii="Times New Roman" w:hAnsi="Times New Roman" w:eastAsia="Times New Roman" w:cs="Times New Roman"/>
                <w:b w:val="0"/>
                <w:bCs w:val="0"/>
                <w:i w:val="0"/>
                <w:iCs w:val="0"/>
                <w:caps w:val="0"/>
                <w:smallCaps w:val="0"/>
                <w:color w:val="000000" w:themeColor="text1" w:themeTint="FF" w:themeShade="FF"/>
                <w:sz w:val="24"/>
                <w:szCs w:val="24"/>
              </w:rPr>
              <w:t>2-5pm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B82593A" w14:textId="546E29C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BE598B9">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5316D661" w14:textId="22A885C1">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209F94BD" w:rsidP="5DEC1EB8" w:rsidRDefault="209F94BD" w14:paraId="0847AEDC" w14:textId="4EA26C1A">
            <w:pPr>
              <w:pStyle w:val="Normal"/>
              <w:bidi w:val="0"/>
              <w:jc w:val="center"/>
            </w:pPr>
            <w:r w:rsidRPr="5DEC1EB8" w:rsidR="209F94B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6B064E6F" w14:textId="7E53131E">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Maplewood Fundraiser Sept. 7, </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1996</w:t>
            </w:r>
            <w:r w:rsidRPr="5DEC1EB8" w:rsidR="04FB416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2-5pm [</w:t>
            </w:r>
            <w:r w:rsidRPr="5DEC1EB8" w:rsidR="15D65B01">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AC5A530" w14:textId="38246A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71C7981">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C20ED54" w14:textId="63604E0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723AE0B9" w14:textId="7AF777D8">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4E790A63" w14:textId="64D0D9BF">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Engle – Walgreen Oct 17, 1996</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5C88C36" w14:textId="2CB42E0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085E033">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00B42B01" w14:textId="54ECEE76">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5756DE64" w14:textId="516D336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1ABFBF0D" w14:textId="66DAD152">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Corinne Wood Sept. 7</w:t>
            </w: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Fundraiser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A87A331" w14:textId="4CE5F0D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F7EBA9">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463D335" w14:textId="04C7C4B6">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63E631E1" w14:textId="67ED93E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464D9994" w14:textId="0BF5E482">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Hopkins and Sutter Breakfast 10-9-96</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9DCAF68" w14:textId="64F5ADA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17E7ED">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9F149FF" w14:textId="009A66DE">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43B808B" w14:textId="10189DD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15E2C1E4" w14:textId="75795732">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Barbara Lee Dessert 10-10-96</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6C8D612" w14:textId="52AA1F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DDFA667">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D64285D" w14:textId="2A1B0DBF">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739E86CF" w14:textId="3BDDB5C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69A4D0F8" w14:textId="5A7E156C">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Suzanne Laundry Coffee 10-17-96</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C7A25BD" w14:textId="6C0F0B1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51FA7C6">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6D935E7" w14:textId="7E28F34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42A0305C" w14:textId="3B5DF4F3">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3CB466ED" w14:textId="1AB1DD58">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Jody Hillger Coffee 10-29-96</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E4DBE99" w14:textId="6C5F5BB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BB38EC4">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F60BD6E" w14:textId="35FB858F">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A008DBB" w14:textId="638C02AA">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44AF7335" w14:textId="0A5E448F">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Misc Lists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4F23D4F" w14:textId="53B572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DA54E37">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CDEB083" w14:textId="3F3EE698">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53EC3878" w14:textId="4D0265C2">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0B26A538" w14:textId="11699827">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Porter Mailing</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EECEB38" w14:textId="62ADEAE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7EAEA90">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10781062" w14:textId="2A60408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53D431FF" w14:textId="372037C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3AA6F992" w14:textId="0B2F1617">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Paul Wood FR PRW direct letter 1-02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9A09A48" w14:textId="505E4C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1B3B858">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0C8F9AF1" w14:textId="1B395A02">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2A1AF6F" w14:textId="534A54F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77444657" w14:textId="68758910">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Mine Subsidence Insurance Fund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198978" w14:textId="22F8AB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4DE3BA">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1CA59D63" w14:textId="7F7CD5E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E4F851A" w14:textId="13339A4A">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172EFFF2" w14:textId="247AD685">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Mortage Bankers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FFF2631" w14:textId="74CAA89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422E373">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681BF58F" w14:textId="34FC08C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34D06283" w14:textId="5818BFE3">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0A128EEA" w14:textId="397D8068">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Municipal League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843C64" w14:textId="427E258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6BD64FE">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3B246A1" w14:textId="0E04E278">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04D5D1B" w14:textId="0F5C8B8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AA7032A" w14:textId="136ABEB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NOW PAC Illinois National Organization for Women, PAC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14BC2F9" w14:textId="17A7BAF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BFAE846">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F67E83C" w14:textId="6C6F309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89CD0E3" w14:textId="22C65CB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CCF24DB" w14:textId="0D59077A">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Nurses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A82EA46" w14:textId="6F12AF6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2530D93">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EEC32E1" w14:textId="2A721CB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58C6BB27" w14:textId="704F7083">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027139D6" w14:textId="769D4A27">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Parks and Recreation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2598365" w14:textId="7F3A36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AAF2D28">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6CE3001" w14:textId="5281823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3C2D834F" w14:textId="50B6AAA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3802AF5" w14:textId="16768B34">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Petroleum Marketers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2402A4" w14:textId="7DA5DB6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1CEC5EB">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20F37BB" w14:textId="6A253CA4">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712A3430" w14:textId="26354E5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7D6BACB3" w14:textId="40B0F5BE">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Power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694BDEA" w14:textId="2C3B3A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F45DA6A">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8BD1804" w14:textId="77B59A2D">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59CC25B7" w14:textId="28D4A243">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3677B8CD" w14:textId="49B36CE3">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Planned Parenthood Council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0447E0E" w14:textId="46B5040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BE0064B">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16AC67C" w14:textId="2A587610">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48CB98B7" w14:textId="37C5432F">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5497B3F0" w14:textId="7CF6F4C9">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I.P.H.C.A. Illinois Primary Health Care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85280BE" w14:textId="3A8B0E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05E7C98">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0909E0CA" w14:textId="09EFA0A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2771DFD" w14:textId="170723C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074F9E38" w14:textId="4C77AA36">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Pro-Family Network</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41BFB30" w14:textId="654A99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EC348AA">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674111D" w14:textId="2D24FB1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328DECBD" w14:textId="103D3CB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E2A1434" w14:textId="5DB88E00">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Professional Firefighters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4A0B0B3" w14:textId="523376F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2B5B047">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079751BB" w14:textId="58544F5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0684CE7" w14:textId="1B61A8C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3E3F5437" w14:textId="3B094D07">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Propane Gas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8DBF0F5" w14:textId="126428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92294C0">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0C957BDE" w14:textId="0C92BC0A">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0EE0AF1" w14:textId="5FF5F31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796014C6" w14:textId="0236A46F">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Public Action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3B114AF" w14:textId="4601E05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83BEEEF">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641232D1" w14:textId="54C0B61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39B29B8D" w14:textId="4EF3C802">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6DECA637" w14:textId="43BD409E">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Republican Party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A8F045C" w14:textId="730A50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1725FA5">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3C0FAF4C" w14:textId="5BE0F80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ACCDD98" w14:textId="5EB0784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74FE8AB1" w14:textId="26BFAF38">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Restaurant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6A49841" w14:textId="2A4951B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3E2891">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9DF1479" w14:textId="7BAA99E8">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5EA9C19" w14:textId="39F3F02F">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0662501" w14:textId="1534FD26">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I.R.M.A. Illinois Retail Merchants Association and IMPACT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28B0DE9" w14:textId="5FB84E9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DCAFD12">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58E95D3" w14:textId="7D74558D">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37BAAF06" w14:textId="2D605686">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97CE99A" w14:textId="790C6AAD">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Retired Teachers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EA95E8F" w14:textId="3F4A437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B1AC703">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0EAAA9D" w14:textId="445FD4C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B6CC985" w14:textId="5945AC8D">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4B6BA4C1" w14:textId="74471C77">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Right to Work</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71B6618" w14:textId="27F3DE1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3FBFCC">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2FA9152" w14:textId="01BE677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4438904D" w14:textId="4BFC26A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733018DE" w14:textId="4E6E3EBF">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School Psychologists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78F0BC4" w14:textId="16C0D9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4AC2AEC">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938D10C" w14:textId="2F8CAF4A">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49113319" w14:textId="05295D0E">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29993F2" w14:textId="2D22D80B">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Society for Clinical Social Work</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89D50B" w14:textId="3780AD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F41BC24">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BE70DD9" w14:textId="385FFE5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1A6A91E" w14:textId="4934C31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1E4D609C" w14:textId="5500F0B6">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Society of Professional Engineers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2A65D3D" w14:textId="38C33C0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E4E4A9C">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1F336C1" w14:textId="5091640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0976743" w14:textId="665945B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66975D40" w14:textId="2A184AC1">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w:t>
            </w: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Soybean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746FF08" w14:textId="2D3C3D2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341DB53">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128CD4C0" w14:textId="59B2A14B">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757AD43A" w14:textId="24A4DFDD">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028EAEF1" w14:textId="75680EFC">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State Bar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2C303D1" w14:textId="4A6131E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0DB92FE">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61F4E061" w14:textId="7D851CF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8F08158" w14:textId="3967F958">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C73053E" w14:textId="7DC64583">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State COPE Illinois State Committee on Political Education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8410F51" w14:textId="496A14E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A5DCC24">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0662875" w14:textId="34824640">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B068AF9" w14:textId="7215995E">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ED678BE" w14:textId="37A80F0A">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Teenage Institute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3B21899" w14:textId="6E64087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10D67D">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601DDF88" w14:textId="1600BC9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E7A1B63" w14:textId="663C3934">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12127056" w14:textId="3219DFEA">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Telecommunications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21917A4" w14:textId="1265130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C4974F5">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3A6CD37" w14:textId="375793DD">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12AA490" w14:textId="09685C0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503C0F19" w14:textId="39E7AD7E">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Tool Works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2A944D4" w14:textId="745C88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61C3101">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B3F83FD" w14:textId="061F4D0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B74C0F0" w14:textId="704732C9">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42E677C5" w14:textId="4FB87FBA">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Trial Lawyers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6946F2E" w14:textId="2FBFB41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0FA8A60">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1034E834" w14:textId="65BD7168">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BBA3117" w14:textId="12B0DD16">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02644D96" w14:textId="7D9F78E9">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Welfare News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C7B5553" w14:textId="42A7955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42A6C18">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12D2881" w14:textId="23BFA942">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00C59DE" w14:textId="4555936E">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119093BB" w14:textId="5E42E57E">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Women’s Political Caucus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DB48DB2" w14:textId="663DA45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D6C0E85">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73FF107C" w14:textId="265F796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C561AAC" w14:textId="5D668045">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46CBA897" w14:textId="2F8FEB6E">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IMPACT Voters of America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EC54F76" w14:textId="3115DAF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2A1F809">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22FC548C" w14:textId="01AD1306">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D010853" w14:textId="41E458E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600BFDCF" w14:textId="711E94D5">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Independent Citizens Party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3EE0B71" w14:textId="1A9BE8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DD76D8B">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4128308" w14:textId="7E83B03E">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321B6396" w14:textId="74998492">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0DC5F31" w14:textId="549BA196">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Independent Voters of Illinois Independent Precinct Org.</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04E5363" w14:textId="02E7D5B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BBEECB1">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3D63299E" w14:textId="4203AEC4">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4D8CB5B2" w14:textId="1840792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6B9DC36D" w14:textId="0B669968">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Independence Center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2B45AFB" w14:textId="2BFA06C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3F774F3">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00254282" w14:textId="2E40233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092CB81" w14:textId="301EFA71">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362AE80A" w14:textId="0107C484">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Infant Welfare Society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6619BFD" w14:textId="6B7737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01D76F2">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FCD3746" w14:textId="0009C984">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57FC8780" w14:textId="3F29866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0F868B8C" w14:textId="72606220">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International Council Shopping Center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D83E4D3" w14:textId="16766EE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A4A6976">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AB4ADA7" w14:textId="260062C3">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21F62631" w14:textId="70F75BD3">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652AF340" w14:textId="2E8DD186">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FDD6B67" w14:textId="7ADF5FA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35C6BBD">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664416E9" w14:textId="073BA38E">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2AA6B11" w14:textId="3CB7BAB6">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5B5340B3" w14:textId="22FBB8CE">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State Medical Society (IMPAC)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116504D" w14:textId="3C492E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2159AA2">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491BFB6F" w14:textId="4314D80E">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06191EFC" w14:textId="1700A414">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40D597B" w14:textId="44AF0474">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Illinois Tax Increment Assoc.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F32E18C" w14:textId="3F17D44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F10740F">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3888003B" w14:textId="26F50FAF">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D86742E" w14:textId="1CD28D7C">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2BEF6E3F" w14:textId="65B786E7">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John G. Shedd Aquarium</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B30FD50" w14:textId="165F92C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C6CD5BA">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1E39CEF2" w14:textId="1254DB1F">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17A7094A" w14:textId="5BD5C574">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3095BAA0" w:rsidP="5DEC1EB8" w:rsidRDefault="3095BAA0" w14:paraId="1E8458A2" w14:textId="45FC5884">
            <w:pPr>
              <w:pStyle w:val="Normal"/>
              <w:bidi w:val="0"/>
              <w:jc w:val="left"/>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The Joyce Foundation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DB065DF" w14:textId="6308BD1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4118B69">
        <w:trPr>
          <w:trHeight w:val="300"/>
        </w:trPr>
        <w:tc>
          <w:tcPr>
            <w:tcW w:w="675" w:type="dxa"/>
            <w:tcBorders>
              <w:top w:val="dotted" w:sz="6"/>
              <w:left w:val="dotted" w:sz="6"/>
              <w:bottom w:val="dotted" w:sz="6"/>
              <w:right w:val="dotted" w:sz="6"/>
            </w:tcBorders>
            <w:tcMar>
              <w:left w:w="105" w:type="dxa"/>
              <w:right w:w="105" w:type="dxa"/>
            </w:tcMar>
            <w:vAlign w:val="top"/>
          </w:tcPr>
          <w:p w:rsidR="3095BAA0" w:rsidP="5DEC1EB8" w:rsidRDefault="3095BAA0" w14:paraId="517A0C1A" w14:textId="5B0F4977">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3095BAA0" w:rsidP="5DEC1EB8" w:rsidRDefault="3095BAA0" w14:paraId="3F5279B3" w14:textId="3E2FF300">
            <w:pPr>
              <w:pStyle w:val="Normal"/>
              <w:bidi w:val="0"/>
              <w:jc w:val="center"/>
            </w:pPr>
            <w:r w:rsidRPr="5DEC1EB8" w:rsidR="3095BAA0">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7CEDAA27" w:rsidP="5DEC1EB8" w:rsidRDefault="7CEDAA27" w14:paraId="102C2C1C" w14:textId="6CDA686D">
            <w:pPr>
              <w:pStyle w:val="Normal"/>
              <w:bidi w:val="0"/>
              <w:jc w:val="left"/>
            </w:pPr>
            <w:r w:rsidRPr="5DEC1EB8" w:rsidR="7CEDAA27">
              <w:rPr>
                <w:rFonts w:ascii="Times New Roman" w:hAnsi="Times New Roman" w:eastAsia="Times New Roman" w:cs="Times New Roman"/>
                <w:b w:val="0"/>
                <w:bCs w:val="0"/>
                <w:i w:val="0"/>
                <w:iCs w:val="0"/>
                <w:caps w:val="0"/>
                <w:smallCaps w:val="0"/>
                <w:color w:val="000000" w:themeColor="text1" w:themeTint="FF" w:themeShade="FF"/>
                <w:sz w:val="24"/>
                <w:szCs w:val="24"/>
              </w:rPr>
              <w:t>Junior League of Chicago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76B49A2" w14:textId="15339AB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F6B1743">
        <w:trPr>
          <w:trHeight w:val="300"/>
        </w:trPr>
        <w:tc>
          <w:tcPr>
            <w:tcW w:w="675" w:type="dxa"/>
            <w:tcBorders>
              <w:top w:val="dotted" w:sz="6"/>
              <w:left w:val="dotted" w:sz="6"/>
              <w:bottom w:val="dotted" w:sz="6"/>
              <w:right w:val="dotted" w:sz="6"/>
            </w:tcBorders>
            <w:tcMar>
              <w:left w:w="105" w:type="dxa"/>
              <w:right w:w="105" w:type="dxa"/>
            </w:tcMar>
            <w:vAlign w:val="top"/>
          </w:tcPr>
          <w:p w:rsidR="7CEDAA27" w:rsidP="5DEC1EB8" w:rsidRDefault="7CEDAA27" w14:paraId="50289FEB" w14:textId="783814C9">
            <w:pPr>
              <w:pStyle w:val="Normal"/>
              <w:bidi w:val="0"/>
              <w:jc w:val="center"/>
            </w:pPr>
            <w:r w:rsidRPr="5DEC1EB8" w:rsidR="7CEDAA2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7CEDAA27" w:rsidP="5DEC1EB8" w:rsidRDefault="7CEDAA27" w14:paraId="4E8681E5" w14:textId="176B9C15">
            <w:pPr>
              <w:pStyle w:val="Normal"/>
              <w:bidi w:val="0"/>
              <w:jc w:val="center"/>
            </w:pPr>
            <w:r w:rsidRPr="5DEC1EB8" w:rsidR="7CEDAA27">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7CEDAA27" w:rsidP="5DEC1EB8" w:rsidRDefault="7CEDAA27" w14:paraId="1BEB8F78" w14:textId="22EED4A5">
            <w:pPr>
              <w:pStyle w:val="Normal"/>
              <w:bidi w:val="0"/>
              <w:jc w:val="left"/>
            </w:pPr>
            <w:r w:rsidRPr="5DEC1EB8" w:rsidR="7CEDAA27">
              <w:rPr>
                <w:rFonts w:ascii="Times New Roman" w:hAnsi="Times New Roman" w:eastAsia="Times New Roman" w:cs="Times New Roman"/>
                <w:b w:val="0"/>
                <w:bCs w:val="0"/>
                <w:i w:val="0"/>
                <w:iCs w:val="0"/>
                <w:caps w:val="0"/>
                <w:smallCaps w:val="0"/>
                <w:color w:val="000000" w:themeColor="text1" w:themeTint="FF" w:themeShade="FF"/>
                <w:sz w:val="24"/>
                <w:szCs w:val="24"/>
              </w:rPr>
              <w:t>Representative-Elect Corrinne [sic] Wood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2CADF6D" w14:textId="2EB1233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A7020CC">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0F7D2725" w14:textId="06A8A8AF">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7EEC58F9" w14:textId="30EDAA5E">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768AC79D" w14:textId="57D43566">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Kiley Center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A16EBB1" w14:textId="35F15C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510D2B">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584CCE7F" w14:textId="0C5524A1">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7EE46DE5" w14:textId="1913FEA3">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4451F292" w14:textId="1F10A229">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Forest Caucus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B70EB17" w14:textId="70A72FE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8CA5E7F">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5D86837D" w14:textId="05FEB70F">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596768DD" w14:textId="10292261">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61</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67BE77DB" w14:textId="065E9BA2">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Bar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0D32F66" w14:textId="3857AC5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ADD4A8D">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7BAE6020" w14:textId="006C8417">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4B683799" w14:textId="11E81124">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62</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53ABE7F3" w14:textId="3E5CA86F">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LMCC/Chicago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05E549B" w14:textId="30FDC8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DB2AD0D">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24DE9C15" w14:textId="42662085">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7F8A72D5" w14:textId="7F73A66D">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63</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4ACE5900" w14:textId="700DFEAC">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Center for Independent Living</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1DFDF06" w14:textId="6380969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1C0690A">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490C82D7" w14:textId="574BF913">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7F27DEAD" w14:textId="7657B2B4">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64</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7A6FBD47" w14:textId="28795BA7">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Chamber of Commerce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FA2CCB2" w14:textId="330C9B3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AF05067">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2C968D6F" w14:textId="37B0D385">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401791D3" w14:textId="1CD1D88A">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65</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286E9A87" w14:textId="1F24A1BA">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Conservation Alliance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30A89EC" w14:textId="7FA420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FD57BA5">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61B827D9" w14:textId="7C1F5EA1">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62D3F2DA" w14:textId="5CF40330">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66</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0B74E685" w14:textId="0E197AE2">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Council for Seniors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7E5CC4E" w14:textId="04F976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6A21653">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080EE22E" w14:textId="135F8A51">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0AD6746C" w14:textId="707F461A">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67</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39BBD5F3" w14:textId="01A0FC9C">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Farm Bureau</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DC3BE3F" w14:textId="11CBB3F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B0C5FA7">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217456B0" w14:textId="514F37EA">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695C8E0B" w14:textId="2F658D9F">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68</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6B8FE13C" w14:textId="1DB0AEAD">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Federation of Teachers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80409E1" w14:textId="530728C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4E0A446">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6735ECDD" w14:textId="4262B2BE">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1ADA6ED2" w14:textId="2C6BD44D">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69</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15CB483E" w14:textId="6C15E841">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Forest Preserves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2F94CEC" w14:textId="1EE251F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C657066">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431C71E2" w14:textId="77598BCA">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15F25E1F" w14:textId="63587FA8">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70</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0D4E792E" w14:textId="138F798B">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Haven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CF4CCAF" w14:textId="0CCBCA6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A72E1D9">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77C6BA98" w14:textId="22DC199B">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69914846" w14:textId="7CF97491">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71</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789E7EA2" w14:textId="53D7F203">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Life Underwriters Assoc.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5400064" w14:textId="0DC1E7E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50ACFB5">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6A13DC88" w14:textId="74C07455">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339DC640" w14:textId="74EE8291">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72</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351E9FF7" w14:textId="3161A838">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Regional Office of Education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AB2CE2A" w14:textId="69936D8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3E0CDAF">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77224245" w14:textId="3A79E598">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6FDA1303" w14:textId="18EC1162">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73</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046FA120" w14:textId="09F9944E">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Health Department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F6DCCC1" w14:textId="283B14D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C7DCE56">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56425FC0" w14:textId="47BD4CA8">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14E25DAA" w14:textId="70672431">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74</w:t>
            </w:r>
          </w:p>
        </w:tc>
        <w:tc>
          <w:tcPr>
            <w:tcW w:w="6645" w:type="dxa"/>
            <w:tcBorders>
              <w:top w:val="dotted" w:sz="6"/>
              <w:left w:val="dotted" w:sz="6"/>
              <w:bottom w:val="dotted" w:sz="6"/>
              <w:right w:val="dotted" w:sz="6"/>
            </w:tcBorders>
            <w:tcMar>
              <w:left w:w="105" w:type="dxa"/>
              <w:right w:w="105" w:type="dxa"/>
            </w:tcMar>
            <w:vAlign w:val="top"/>
          </w:tcPr>
          <w:p w:rsidR="0AD33AB7" w:rsidP="5DEC1EB8" w:rsidRDefault="0AD33AB7" w14:paraId="1FCB17BF" w14:textId="24896DE3">
            <w:pPr>
              <w:pStyle w:val="Normal"/>
              <w:bidi w:val="0"/>
              <w:jc w:val="left"/>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Lake County Municipal League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23AB370" w14:textId="14F871B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8FFCD83">
        <w:trPr>
          <w:trHeight w:val="300"/>
        </w:trPr>
        <w:tc>
          <w:tcPr>
            <w:tcW w:w="675" w:type="dxa"/>
            <w:tcBorders>
              <w:top w:val="dotted" w:sz="6"/>
              <w:left w:val="dotted" w:sz="6"/>
              <w:bottom w:val="dotted" w:sz="6"/>
              <w:right w:val="dotted" w:sz="6"/>
            </w:tcBorders>
            <w:tcMar>
              <w:left w:w="105" w:type="dxa"/>
              <w:right w:w="105" w:type="dxa"/>
            </w:tcMar>
            <w:vAlign w:val="top"/>
          </w:tcPr>
          <w:p w:rsidR="0AD33AB7" w:rsidP="5DEC1EB8" w:rsidRDefault="0AD33AB7" w14:paraId="3978663D" w14:textId="1D31A277">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0AD33AB7" w:rsidP="5DEC1EB8" w:rsidRDefault="0AD33AB7" w14:paraId="4700C9BD" w14:textId="605EA2CE">
            <w:pPr>
              <w:pStyle w:val="Normal"/>
              <w:bidi w:val="0"/>
              <w:jc w:val="center"/>
            </w:pPr>
            <w:r w:rsidRPr="5DEC1EB8" w:rsidR="0AD33AB7">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9802469" w14:textId="19D8E890">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County Republican Federation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B3FBEF3" w14:textId="31D96F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F8DEADD">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27ECA03" w14:textId="79371BF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FDF22E0" w14:textId="49F93F5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737753BA" w14:textId="3CD9C6CD">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Lake County Soil and Water Conservation Dist.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7CC89BA" w14:textId="67307F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6C1086E">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76A8A5FF" w14:textId="2BADDFD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4A3A6B3" w14:textId="3B4C74A3">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119AEEE" w14:textId="4DACACB4">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Forest Chamber of Commerce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A7B0721" w14:textId="750CF5B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79076E3">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01F775D" w14:textId="35CBF95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A221763" w14:textId="3BFE33D3">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A84C71A" w14:textId="55FCD2B7">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Forest Hospital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9130F15" w14:textId="39ACC3B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67F57C8">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6CA9A20E" w14:textId="1885939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2D037F9" w14:textId="4A01380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608850C" w14:textId="2B788ED3">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Forest/Lake Bluff Historical Society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04CFF46" w14:textId="0AD193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00BD07E">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65EDAB6" w14:textId="29EF8B3D">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4BFE9776" w14:textId="556EF63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49484D4" w14:textId="00692F2B">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LF/LB Junior Women’s Club</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F90DFEE" w14:textId="7E08802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2650BFF">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E20DD35" w14:textId="53B7CC9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E38970F" w14:textId="3FCB8E2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13186075" w14:textId="075FB962">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Lake </w:t>
            </w: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Forest</w:t>
            </w: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Bluff Lion’s Club</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EE4C695" w14:textId="0576F76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CBD4189">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FBE9747" w14:textId="663078E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3D3DB17" w14:textId="3818D12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21E99E80" w14:textId="41A7BE1F">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LF/LB Senior Center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A5DE883" w14:textId="6A192DC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17068E9">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CF13578" w14:textId="24FDE4B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97AACE9" w14:textId="66D40484">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334E36A" w14:textId="539600F1">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Forest Soccer Assoc [bank account info]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A58EF45" w14:textId="429B83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9480DBB">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4DF0B56" w14:textId="24946813">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3FBB866" w14:textId="4028E50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07BA7783" w14:textId="2A064D76">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Forest Open Lands Association L.F.O.L.A.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E77ADE7" w14:textId="22D9717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CFEB45A">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9DD04E5" w14:textId="3898F0B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3D5FECA" w14:textId="315DEDB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724A5432" w14:textId="22A4A019">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Forest Place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211E9FE" w14:textId="0FB705F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819A12B">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04B0260" w14:textId="0DBC290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9CA6735" w14:textId="3A4E19F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21D0AC10" w14:textId="669D651E">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Front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500EA74" w14:textId="6E176E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819AE54">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E669978" w14:textId="0958570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3DF06A0B" w14:textId="70B25C0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F60809B" w14:textId="42192928">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Lake County Retired Teachers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28A55FC" w14:textId="1DD9DCD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5B9633D">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1D3F6E9" w14:textId="16923FA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4E335D40" w14:textId="181A9B9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D909CB5" w14:textId="14E85440">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Large Unit District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E3E9BC4" w14:textId="32E1197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46AABAD">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AAD05E1" w14:textId="5A0A4AD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EE2F095" w14:textId="0A536C5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0A90E23D" w14:textId="3799A1A3">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Leadership in Accountability and Quality Assurance (LAQA)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95172F4" w14:textId="7780F3D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F41E14B">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28DBA53" w14:textId="5DB6DAA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8A8B086" w14:textId="2092C4F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9EF6E2D" w14:textId="0381230A">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League of Women Voters – LF/LB</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436BCC1" w14:textId="023C3CB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DAA55BC">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6C0AEFE4" w14:textId="6678283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FEDCBEB" w14:textId="56E2D23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1BE3196E" w14:textId="0136F5C5">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Legislative Breakfast Club</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5243944" w14:textId="509B648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BF7440">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F825427" w14:textId="7943DF3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C669622" w14:textId="5FA593B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0C6FD7BD" w14:textId="628ECA3C">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L.E.A.D.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80409F6" w14:textId="06AAA1D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4135EB0">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3E9113F" w14:textId="4BAA502D">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E939E56" w14:textId="0C86C8E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EB455CB" w14:textId="5514DE3F">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L.F.I. Leadership for the Future of Illinois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32BAAA2" w14:textId="4DDD6E5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C467FA8">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731F69A5" w14:textId="3A54C3E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669C1DB8" w14:textId="1997110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511E944" w14:textId="6CC53564">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Libertyville Township Republican Club</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9B5AE2D" w14:textId="1A3DE3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0037175">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06E47D1" w14:textId="6AEFB50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C97B0FE" w14:textId="13D9D15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2C6C140C" w14:textId="3DC77293">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Literary Volunteers of America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8BAB403" w14:textId="5E5CBA8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8664CB2">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54F9A83" w14:textId="049CA4C0">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6CFA49E1" w14:textId="3D076E9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02815A74" w14:textId="4C8961A0">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Lobbyists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8DBF8FC" w14:textId="59780BF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2F50E44">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6D1271C2" w14:textId="4DEFBED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C6FF81B" w14:textId="7C96B82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753CA0B2" w14:textId="09167D73">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M.T.A. Metropolitan Transportation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FF43770" w14:textId="35216E8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393149E">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DE521E2" w14:textId="7A56FDD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C63968B" w14:textId="31830D6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DA55F61" w14:textId="03AE7078">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The Management Assoc. of Illinois Employer’s PAC (EPAC)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FA3B7D3" w14:textId="694A8C7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09A625F">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1FB3C82" w14:textId="1FB0EA6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5240C8E" w14:textId="7944220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1A71D825" w14:textId="04626891">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McDonald’s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7D99DE4" w14:textId="2F90D5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C28D503">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0FA83C2" w14:textId="4233E76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3266ED2A" w14:textId="5510732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D8002BB" w14:textId="34DC08EB">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MCI</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3641237" w14:textId="0580E3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39BCC88">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B7F3A47" w14:textId="7560DB2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402B410" w14:textId="32A060A0">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2F87B474" w14:textId="777D3FDB">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Mercury Finance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BE3DB61" w14:textId="439A5D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E1A5A86">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6731C32E" w14:textId="09D6C16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5BBC601" w14:textId="099816B0">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0720FF6D" w14:textId="68513117">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Metropolitan Fire Chiefs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10F6578" w14:textId="1D33572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9BCC4D5">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1955D90" w14:textId="2F94275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73247BA" w14:textId="0DC48BD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E90C65D" w14:textId="04D73199">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Metropolitan Planning Council</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3005A48" w14:textId="4AD497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562C30B">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61894B66" w14:textId="43E78B0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35843DC5" w14:textId="7EB1A902">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2A4790F7" w14:textId="26672904">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Metropolitan Transportation Assoc.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431F50C" w14:textId="531E0E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6EFD42F">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9073273" w14:textId="4A0FF6F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4B1C1EC" w14:textId="0B5B2F6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11327ABB" w14:textId="4C0C4705">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Midwestern Council of State Governments (Firstline Midwest)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ED51B31" w14:textId="312E81F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63E7852">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9F1C0E1" w14:textId="42BD37B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D8E9546" w14:textId="6A444C9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BFBE553" w14:textId="29FB6566">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Metropolitan Pier and Exposition Authority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BABA7A2" w14:textId="55A77D2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D6F4A52">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2176386" w14:textId="1FD1AF8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9CA6587" w14:textId="042388F5">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7D4A324C" w14:textId="61FFF61A">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National Federation of Republican Women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7AF56C8" w14:textId="2B10778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DD55657">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7595F7DB" w14:textId="323AD21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4E0F98EC" w14:textId="7BB90EB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7E533C52" w14:textId="26A70A97">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National Federation for Women Legislators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7486ABB" w14:textId="7F8C6AB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805D7C5">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AFB6477" w14:textId="4D96727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3FE3F4C" w14:textId="5D1B11F3">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7D2CEBC" w14:textId="1BED1DAF">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National Organization of Women Legislators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9B5DE72" w14:textId="57D81AA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E4D0D34">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09F2B99" w14:textId="56584C8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4A6DA96" w14:textId="412FEAED">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90198F7" w14:textId="339C6B81">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National Taxpayers United of Illinois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F44B0E4" w14:textId="7FE374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4650E99">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84A41FD" w14:textId="223E94A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444AF0B4" w14:textId="46BF55E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CE63483" w14:textId="33B381B4">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National Women’s Political Caucus of Greater Chicago</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0BB14F7" w14:textId="2AA48D9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0106A19">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E2F6A4B" w14:textId="3C53E65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C18612B" w14:textId="0413D33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496E56F" w14:textId="003C3188">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Navy League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82B4AA6" w14:textId="2A499B7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8F81E1D">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5CE7700A" w14:textId="677BDA6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4F233C7D" w14:textId="1E1058D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0EBB7041" w14:textId="0EA7425A">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Midwest Truckers Association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15D2390" w14:textId="2D39BF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7C2F06">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3F1C890" w14:textId="2BB2E60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D94FFAE" w14:textId="0BB0CFE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133D7CCE" w14:textId="78BA4D85">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Mundelein Against the Tollway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CA8D4F6" w14:textId="198B9D7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22EC5C8">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5154AFF8" w14:textId="312F266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EF0B8FA" w14:textId="4CAC0543">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A3502AE" w14:textId="0CAA07AA">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The Museums in the Park</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6D66BD2" w14:textId="34872C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4B870D0">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281EF94" w14:textId="2D9E7A3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303BDB01" w14:textId="22BF6AA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D93CB27" w14:textId="38579DB7">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N.A.R.A.L. National Abortion and Reproductive Rights Action League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68BF532" w14:textId="4EAFD00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2B3172A">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518C534C" w14:textId="4BB988F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41DBAD7" w14:textId="212AF13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AEB7557" w14:textId="77BCAF18">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NAACP</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FC04EE7" w14:textId="30111DF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E4AF082">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5364803" w14:textId="3614E71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8D0B613" w14:textId="36D8827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4D7B81BF" w14:textId="5C856BB8">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NCSL Legisbrief</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2196F18" w14:textId="693B23C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8059BC6">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26992BF" w14:textId="59077A4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441D303C" w14:textId="436573E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2E6B0A54" w14:textId="59372C85">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N.F.I.B. National Federation of Independent Business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5FF03FA" w14:textId="5D0A645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770F8A6">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5FC9A9A4" w14:textId="6470A2C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A8A638B" w14:textId="544E269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155518E" w14:textId="57532C46">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NICASA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7C9F6B5" w14:textId="373F447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DA7BEE1">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777FF6D4" w14:textId="4B50613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35FA44FF" w14:textId="5D3C97F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7C433395" w14:textId="3B5B0E59">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Northeastern Illinois Planning Commission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5F0CF07" w14:textId="6F3E2E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82C746A">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7D5C77F4" w14:textId="238582D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636F7B5A" w14:textId="32719494">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47D48FE" w14:textId="22C7B353">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North Shore Sanitary District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38780E0" w14:textId="2E0BE6D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57D40BC">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9F38FBC" w14:textId="2E665D0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D8DD0A5" w14:textId="45A31B8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2E7BAFBC" w14:textId="5025BBDE">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N.W.M.C. Northwest Municipal Conference</w:t>
            </w:r>
          </w:p>
        </w:tc>
        <w:tc>
          <w:tcPr>
            <w:tcW w:w="1965" w:type="dxa"/>
            <w:tcBorders>
              <w:top w:val="dotted" w:sz="6"/>
              <w:left w:val="dotted" w:sz="6"/>
              <w:bottom w:val="dotted" w:sz="6"/>
              <w:right w:val="dotted" w:sz="6"/>
            </w:tcBorders>
            <w:tcMar>
              <w:left w:w="105" w:type="dxa"/>
              <w:right w:w="105" w:type="dxa"/>
            </w:tcMar>
            <w:vAlign w:val="top"/>
          </w:tcPr>
          <w:p w:rsidR="2F00C62C" w:rsidP="5DEC1EB8" w:rsidRDefault="2F00C62C" w14:paraId="4BD181A5" w14:textId="33EF4749">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tc>
      </w:tr>
      <w:tr w:rsidR="5DEC1EB8" w:rsidTr="63C4DE5F" w14:paraId="38774DAA">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3E4E9DE3" w14:textId="40212482">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430287BC" w14:textId="38F19BF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914D849" w14:textId="1B28C542">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The Northern Trust Good Government Committee</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F6096B7" w14:textId="426E92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3143879">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5628BFC0" w14:textId="290E2BC5">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815EB97" w14:textId="0C8F1312">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CF48190" w14:textId="165A7837">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N.R.A. National Rifle Assoc.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5CD3E3B" w14:textId="1DE384B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F8C72D4">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78926CBD" w14:textId="26EC4BD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FADD0FD" w14:textId="4E0B240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26C46ED" w14:textId="5895B36C">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N.I.C.A.S.A.</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75F16CE" w14:textId="4DEF7B8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035BE8B">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760FCC8" w14:textId="663E64A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3F421306" w14:textId="16CC1A4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1AB93BC" w14:textId="1AB3E756">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NICOR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710CADC" w14:textId="1684497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5A08F43">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BF868B6" w14:textId="07E942E7">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ABDCFD5" w14:textId="10AB93E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BAB4C42" w14:textId="515C4320">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North Chicago Center for the Arts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A889D5B" w14:textId="23FF3D4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0151D75">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D36F9BE" w14:textId="7A73AB4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13DCE06" w14:textId="7DDC0274">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E74FFE0" w14:textId="1F10355E">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Northeastern Illinois Area Agency on Aging</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D69792B" w14:textId="593D7B8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209DF6">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CD54C31" w14:textId="1A8830D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13B2C77" w14:textId="33A9A51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1F034069" w14:textId="5A130672">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National Conference of State Legislators – N.C.S.C.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4F19B05" w14:textId="5E315C0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E4C85F7">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08DF403" w14:textId="4CD2C1A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E5120CB" w14:textId="68EC2139">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9240EBB" w14:textId="5E47E54F">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National Council of Jewish Women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9332117" w14:textId="5948ACB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17477A7">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7D10214" w14:textId="51FCCEF8">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F6E107F" w14:textId="5B5A17E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1B6D516" w14:textId="07757D0E">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NWMC</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798994C" w14:textId="124B92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49A5E1">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5686818C" w14:textId="54A595AF">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3BCA2AF" w14:textId="3A0AEEB0">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3244332" w14:textId="1D4C3096">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Ounce of Prevention Fund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03EFAA7" w14:textId="2367771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6B77D0F">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2797A590" w14:textId="78F79DD6">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152DFEA3" w14:textId="052A176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1CF8BE99" w14:textId="488927AC">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Tuesday, April 7, 1998 (vacation)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369E371" w14:textId="5348B34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2A68D5C">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570F49E" w14:textId="31604FE3">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0C68338" w14:textId="5D2E8B4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61</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043301C3" w14:textId="1E5ED564">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Wednesday, April 8, 1998 (vacation)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522B7E7" w14:textId="7C605A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3B22297">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54E5D932" w14:textId="00F0A8B3">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7A702E48" w14:textId="2B71054E">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62</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6B5E306" w14:textId="336D22BC">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Thursday, April 9,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82349A4" w14:textId="116675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F1C074E">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57E1626" w14:textId="1B4A71B4">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303D49E2" w14:textId="3799E6E0">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63</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027E925" w14:textId="20F67D7A">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Friday, April 10,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3605B67" w14:textId="2BE64E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7D1EA85">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11F45F4" w14:textId="35846D2D">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216BA164" w14:textId="300D0AF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64</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743ED0B" w14:textId="13030A25">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Saturday, April 11, 1998 [empty]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E2EDD96" w14:textId="6DC583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0B5FAB">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19DC9FB7" w14:textId="404F886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21733AF" w14:textId="113B978D">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65</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62B9B681" w14:textId="269EF9A4">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Sunday, April 12, 1998 [empty]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47F154A" w14:textId="706C70A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BC351BE">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4E907654" w14:textId="37C9B811">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0F838D8A" w14:textId="3410394A">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66</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521E0F47" w14:textId="0E2A5340">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Monday, April 13,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F9CD624" w14:textId="761C2AE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0A75E8F">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7BA27606" w14:textId="28C656E2">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218CB1D" w14:textId="2606A06C">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67</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7E1908AB" w14:textId="1A3C1F3F">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Tuesday, April 14,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40B6A4A" w14:textId="58B7E96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479EB3F">
        <w:trPr>
          <w:trHeight w:val="300"/>
        </w:trPr>
        <w:tc>
          <w:tcPr>
            <w:tcW w:w="675" w:type="dxa"/>
            <w:tcBorders>
              <w:top w:val="dotted" w:sz="6"/>
              <w:left w:val="dotted" w:sz="6"/>
              <w:bottom w:val="dotted" w:sz="6"/>
              <w:right w:val="dotted" w:sz="6"/>
            </w:tcBorders>
            <w:tcMar>
              <w:left w:w="105" w:type="dxa"/>
              <w:right w:w="105" w:type="dxa"/>
            </w:tcMar>
            <w:vAlign w:val="top"/>
          </w:tcPr>
          <w:p w:rsidR="2F00C62C" w:rsidP="5DEC1EB8" w:rsidRDefault="2F00C62C" w14:paraId="02D420D5" w14:textId="50B69ABB">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915" w:type="dxa"/>
            <w:tcBorders>
              <w:top w:val="dotted" w:sz="6"/>
              <w:left w:val="dotted" w:sz="6"/>
              <w:bottom w:val="dotted" w:sz="6"/>
              <w:right w:val="dotted" w:sz="6"/>
            </w:tcBorders>
            <w:tcMar>
              <w:left w:w="105" w:type="dxa"/>
              <w:right w:w="105" w:type="dxa"/>
            </w:tcMar>
            <w:vAlign w:val="top"/>
          </w:tcPr>
          <w:p w:rsidR="2F00C62C" w:rsidP="5DEC1EB8" w:rsidRDefault="2F00C62C" w14:paraId="5378CE1C" w14:textId="35C8EBD5">
            <w:pPr>
              <w:pStyle w:val="Normal"/>
              <w:bidi w:val="0"/>
              <w:jc w:val="center"/>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68</w:t>
            </w:r>
          </w:p>
        </w:tc>
        <w:tc>
          <w:tcPr>
            <w:tcW w:w="6645" w:type="dxa"/>
            <w:tcBorders>
              <w:top w:val="dotted" w:sz="6"/>
              <w:left w:val="dotted" w:sz="6"/>
              <w:bottom w:val="dotted" w:sz="6"/>
              <w:right w:val="dotted" w:sz="6"/>
            </w:tcBorders>
            <w:tcMar>
              <w:left w:w="105" w:type="dxa"/>
              <w:right w:w="105" w:type="dxa"/>
            </w:tcMar>
            <w:vAlign w:val="top"/>
          </w:tcPr>
          <w:p w:rsidR="2F00C62C" w:rsidP="5DEC1EB8" w:rsidRDefault="2F00C62C" w14:paraId="3BA772A8" w14:textId="6A9A3532">
            <w:pPr>
              <w:pStyle w:val="Normal"/>
              <w:bidi w:val="0"/>
              <w:jc w:val="left"/>
            </w:pPr>
            <w:r w:rsidRPr="5DEC1EB8" w:rsidR="2F00C62C">
              <w:rPr>
                <w:rFonts w:ascii="Times New Roman" w:hAnsi="Times New Roman" w:eastAsia="Times New Roman" w:cs="Times New Roman"/>
                <w:b w:val="0"/>
                <w:bCs w:val="0"/>
                <w:i w:val="0"/>
                <w:iCs w:val="0"/>
                <w:caps w:val="0"/>
                <w:smallCaps w:val="0"/>
                <w:color w:val="000000" w:themeColor="text1" w:themeTint="FF" w:themeShade="FF"/>
                <w:sz w:val="24"/>
                <w:szCs w:val="24"/>
              </w:rPr>
              <w:t>Wednesday, April 15,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A1B9E71" w14:textId="3D4604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3E1013E">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57B9F56" w14:textId="190D7CAE">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7700EBD1" w14:textId="6D76BA1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2E07DEA0" w14:textId="1BD82C3E">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Thursday, April 16,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98243B7" w14:textId="46EB40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8012B9E">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5DFB8687" w14:textId="6D3AB488">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F2AB385" w14:textId="120CBF93">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C1C5A05" w14:textId="56F652E9">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Friday, April 17,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1B5DF10" w14:textId="53EFA67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48C938F">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B0194D9" w14:textId="3610197F">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0C7A259" w14:textId="7D023A6B">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51FE3119" w14:textId="73BE801F">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Saturday, April 18,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FC968E" w14:textId="5063852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3C85BBA">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69956EB7" w14:textId="33773E1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55CB11DF" w14:textId="3148391E">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B029733" w14:textId="7C0822DC">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Sunday, April 19,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A7376FC" w14:textId="6EAF4E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0CE02E0">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4012239C" w14:textId="7573F60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1B86DFB4" w14:textId="12558E76">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2EB9B4C4" w14:textId="3CDC44D4">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Monday, April 20,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799344F" w14:textId="47E9526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FA1E897">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45E60F1C" w14:textId="627CDE4C">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406BFEA2" w14:textId="7813E46B">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53581E43" w14:textId="3DD554FB">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Tuesday, April 21,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D678402" w14:textId="28F5314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F6918FF">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73D6D0CC" w14:textId="6EBA29C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D8DA670" w14:textId="71B91DE5">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11A53B53" w14:textId="7806F08B">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Wednesday, April 22,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C855967" w14:textId="25AF5E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BF71A99">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76F022C4" w14:textId="6CD5E91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9D97404" w14:textId="45971A19">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5507D133" w14:textId="5C8CCD87">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Thursday, April 23,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88B76F8" w14:textId="251C464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BD1BDFA">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4AD4094A" w14:textId="5C226116">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265B8821" w14:textId="5B6391D8">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45B67DC3" w14:textId="3A91B165">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Friday, April 24,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06DD570" w14:textId="58BBBCE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C9C023F">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8F507EB" w14:textId="097111FE">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1B6A4F1F" w14:textId="469B5163">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84187CE" w14:textId="25EBB3C1">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Saturday, April 25,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41EE76B" w14:textId="64A7CE6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B8D852C">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748B7498" w14:textId="4CFB801D">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3F710E12" w14:textId="27688018">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5149B7E1" w14:textId="131A246A">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Sunday, April 26,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C21C74D" w14:textId="092270C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850060E">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0F240174" w14:textId="47614E79">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6DB62224" w14:textId="5DC58EB1">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582E7660" w14:textId="6BCEF2CD">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Monday, April 27,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7945594" w14:textId="19F815C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612396C">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0EAD660E" w14:textId="688996A7">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443407E1" w14:textId="07AC921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3E564AE" w14:textId="67BAA99E">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Tuesday, April 28,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03DB5F3" w14:textId="02A9E0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9740B9A">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19E46747" w14:textId="79DAAF28">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7FCFFAC" w14:textId="1FD96B2F">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04D7972A" w14:textId="01A642BB">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Wednesday, April 29,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F0B9695" w14:textId="1B3B92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94E7241">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1BB06F5C" w14:textId="36827CD3">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2F50EEBA" w14:textId="09B4BFBC">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24956B53" w14:textId="3D920274">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Thursday, April 30,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0E1A354" w14:textId="634849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D082515">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32B23BC4" w14:textId="4392BA3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31AA3189" w14:textId="0AB6DC19">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02F1DA6F" w14:textId="5DE81C2B">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Friday, May 1,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C5A8E6F" w14:textId="7C1A43B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2FC895">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01D1101C" w14:textId="55E28B37">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7E82CB6E" w14:textId="5EBFA56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779400FD" w14:textId="673B67B1">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Saturday, May 2,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78CF258" w14:textId="47F44BF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3EB2D90">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7A5F3683" w14:textId="17B12F76">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106EB9F" w14:textId="7502D2A6">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0AD2C3E7" w14:textId="4C1A0CD3">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Sunday, May 3,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A41F2A9" w14:textId="07E1128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DB87E5F">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B43CE6F" w14:textId="69C50DA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65C79219" w14:textId="4224F6E1">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6644B8C1" w14:textId="6766AEDA">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Monday, May 4,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77F21B3" w14:textId="4426FDC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60AEA5F">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12E08FD1" w14:textId="2B285A4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15B05B3E" w14:textId="1EB46C8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CB5E427" w14:textId="0BC1B7A9">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Tuesday, May 5,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8453718" w14:textId="1555900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4F99E3A">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6D3F269" w14:textId="5B421DA1">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229540A5" w14:textId="207C4CA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1A6553C5" w14:textId="41D8DE37">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Wednesday, May 6,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8131E10" w14:textId="6D05066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D7E3E86">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61CA179F" w14:textId="4E7FD6E7">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3AF7DBA1" w14:textId="5B253626">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530A88B3" w14:textId="6FFA968F">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Thursday, May 7,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C44F4D6" w14:textId="573D69F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529002C">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2B01D26" w14:textId="52D7CFE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434AFD6C" w14:textId="379607B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0F2CDB19" w14:textId="49E53D83">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Friday, May 8,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E2614D7" w14:textId="2B4E400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ADAD6A0">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66A85E9F" w14:textId="64AA051F">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38E6225C" w14:textId="1C83B70A">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40A0F5A7" w14:textId="0C7512F7">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Saturday, May 9, 1998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FD640A3" w14:textId="1E2B03C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A1453E2">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88B35B3" w14:textId="11D5ABCC">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407DD535" w14:textId="4EEBE603">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2C258AEB" w14:textId="0A12CC4F">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Sunday, May 10, 1998 (Mother’s Day)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DCEE888" w14:textId="5D2D48C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0C6760A">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109F8EC5" w14:textId="4C9B133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5A7754A1" w14:textId="1A0A3E51">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67E60BDE" w14:textId="67346628">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Monday, May 11,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37EFA40" w14:textId="12BA7F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BC39476">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44C7C589" w14:textId="663FD83E">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689765D4" w14:textId="13384E47">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72CC5838" w14:textId="40054FE2">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Tuesday, May 12,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4A4CD83" w14:textId="654615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FD6352E">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6D582CE2" w14:textId="5A8BE4BE">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7106B6D5" w14:textId="30C6E88F">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7C115B42" w14:textId="38CC5663">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Wednesday, May 13,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016258B" w14:textId="1D7B19A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6F24747">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7F015FC0" w14:textId="2755CD5C">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20FF3B07" w14:textId="17CDF029">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4F07F717" w14:textId="10E3CC76">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Thursday, May 14,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0CB5F5E" w14:textId="78DC426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6B8044A">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082BDAE2" w14:textId="57A94013">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7D14D4B5" w14:textId="3B55069B">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6F218DA3" w14:textId="1C9F7E1C">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Friday, May 15,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AA3E167" w14:textId="7921BB7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36CA62E">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151A6805" w14:textId="072754F4">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1DA3A612" w14:textId="30EDD6E8">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70FCF3D5" w14:textId="78859A47">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Saturday, May 16,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ECEAD36" w14:textId="33E72E7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163F687">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4B8CD8E6" w14:textId="0320A51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7ADED3BE" w14:textId="1B37C203">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41268AD6" w14:textId="227EAD5E">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Sunday, May 17,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8C7E24B" w14:textId="6C3F0D0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524DB15">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37168348" w14:textId="476104D7">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56EAEDC5" w14:textId="3A9F7C95">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84F2BD2" w14:textId="391B4963">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Monday, May 18,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A49EB49" w14:textId="57319D1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73AA4D1">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5F2AE1DC" w14:textId="762B2539">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2B3FA891" w14:textId="11AA93D4">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657BB54" w14:textId="5DADBCAA">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Tuesday, May 19,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75D98DF" w14:textId="166EE81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85D4A0B">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EA5E6C1" w14:textId="3F096CA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673BCAD1" w14:textId="1C5F4E49">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003C9D2F" w14:textId="1B4FD1FE">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Wednesday, May 20,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7563617" w14:textId="1E8F9C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7D649AF">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5B8F093D" w14:textId="11D1405B">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297940B" w14:textId="594086B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1776693F" w14:textId="22CC21F1">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Thursday, May 21, 1998 (session)</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311D88D" w14:textId="039099D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A03EF13">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29E84D7F" w14:textId="0F53B3D5">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26F5E936" w14:textId="169F4D1D">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4900F81A" w14:textId="39F5C587">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Friday, May 22, 1998 (Session Adjustment Scheduled)</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5B93363" w14:textId="333BBEF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A5950DC">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040C5C0D" w14:textId="28BABD5B">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47833231" w14:textId="4A1C21ED">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46F5B4B0" w14:textId="13DD16D5">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Saturday, May 23, 1998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28CA3DE" w14:textId="5B32BA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95493F6">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1CB00FEE" w14:textId="46B10403">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1FE540DB" w14:textId="62B3C2B4">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5B674FD7" w14:textId="62E7AD32">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Monday, May 25,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2723044" w14:textId="24BD89A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9C6F64">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6B5F2540" w14:textId="07999182">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28293BE6" w14:textId="3C575784">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2A36F245" w14:textId="067BE266">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Tuesday, May 26,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9623CF2" w14:textId="49155B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D73F7FB">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50647D8B" w14:textId="3ACC6C31">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5630133A" w14:textId="78F08FC4">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3A9FC9E5" w14:textId="31A01802">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Wednesday, May 27,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8E340D9" w14:textId="4345DF6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213D454">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12A4C6B0" w14:textId="2D70E4D5">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02E0BA7F" w14:textId="417B1A9E">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1EF1200C" w:rsidP="5DEC1EB8" w:rsidRDefault="1EF1200C" w14:paraId="252BD282" w14:textId="6CB6659D">
            <w:pPr>
              <w:pStyle w:val="Normal"/>
              <w:bidi w:val="0"/>
              <w:jc w:val="left"/>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Thursday, May 28,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F83F2AC" w14:textId="2DFD0F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23552F2">
        <w:trPr>
          <w:trHeight w:val="300"/>
        </w:trPr>
        <w:tc>
          <w:tcPr>
            <w:tcW w:w="675" w:type="dxa"/>
            <w:tcBorders>
              <w:top w:val="dotted" w:sz="6"/>
              <w:left w:val="dotted" w:sz="6"/>
              <w:bottom w:val="dotted" w:sz="6"/>
              <w:right w:val="dotted" w:sz="6"/>
            </w:tcBorders>
            <w:tcMar>
              <w:left w:w="105" w:type="dxa"/>
              <w:right w:w="105" w:type="dxa"/>
            </w:tcMar>
            <w:vAlign w:val="top"/>
          </w:tcPr>
          <w:p w:rsidR="1EF1200C" w:rsidP="5DEC1EB8" w:rsidRDefault="1EF1200C" w14:paraId="4DBCE9B3" w14:textId="2A796EB1">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1EF1200C" w:rsidP="5DEC1EB8" w:rsidRDefault="1EF1200C" w14:paraId="15DE4D41" w14:textId="56B4AED0">
            <w:pPr>
              <w:pStyle w:val="Normal"/>
              <w:bidi w:val="0"/>
              <w:jc w:val="center"/>
            </w:pPr>
            <w:r w:rsidRPr="5DEC1EB8" w:rsidR="1EF1200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45EC76A7" w14:textId="0578E5F8">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Friday, May 29,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CB6A791" w14:textId="5F7B92E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A142801">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03C062FE" w14:textId="7E8266B1">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78EA77CE" w14:textId="46A5FE51">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5AC91FF8" w14:textId="77AA5F86">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Saturday, May 30,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0ACF279" w14:textId="0D38023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1357F80">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5F4A1C9A" w14:textId="3868707D">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3FD00F43" w14:textId="1B0B96F4">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70D9F7E7" w14:textId="7FE516B8">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Sunday, 31, 1998 Policy Announcement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72E43C3" w14:textId="74EA3FC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F45B89B">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0321F5BF" w14:textId="19F872EE">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0A90CA6E" w14:textId="74FC15C2">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29329572" w14:textId="33AC5F56">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Monday, June 1, </w:t>
            </w: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Announcement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B6CEFA9" w14:textId="61DFAD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345F922">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1ED49A3B" w14:textId="16CFFAD1">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0C27F9CC" w14:textId="4133633F">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676CAEC2" w14:textId="44337669">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Tuesday, June 2, 1998 Policy Announcement</w:t>
            </w:r>
          </w:p>
        </w:tc>
        <w:tc>
          <w:tcPr>
            <w:tcW w:w="1965" w:type="dxa"/>
            <w:tcBorders>
              <w:top w:val="dotted" w:sz="6"/>
              <w:left w:val="dotted" w:sz="6"/>
              <w:bottom w:val="dotted" w:sz="6"/>
              <w:right w:val="dotted" w:sz="6"/>
            </w:tcBorders>
            <w:tcMar>
              <w:left w:w="105" w:type="dxa"/>
              <w:right w:w="105" w:type="dxa"/>
            </w:tcMar>
            <w:vAlign w:val="top"/>
          </w:tcPr>
          <w:p w:rsidR="4A546DCF" w:rsidP="5DEC1EB8" w:rsidRDefault="4A546DCF" w14:paraId="061D2A32" w14:textId="7E885581">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tc>
      </w:tr>
      <w:tr w:rsidR="5DEC1EB8" w:rsidTr="63C4DE5F" w14:paraId="115FA798">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54EE7103" w14:textId="0B911F95">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356412AE" w14:textId="4D19EFDA">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12CDB2C0" w14:textId="7C267B66">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Wednesday, June 3, 1998 Policy Announcement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37A110C" w14:textId="13FB57B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2D83E67">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5D24564E" w14:textId="59874C9B">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0C042F75" w14:textId="00D6883C">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64DD0C00" w14:textId="1392C50A">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Thursday, June 4, 1998 Policy Announcement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CB080D" w14:textId="6097406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8704354">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5C39F182" w14:textId="2B4507D4">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5A8F5F4F" w14:textId="735C320D">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5A4D664F" w14:textId="7CC7297E">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Friday, June 5, </w:t>
            </w: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Announcement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E534AED" w14:textId="4DEB20A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9970240">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27DDAF57" w14:textId="6DE6D3EB">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63914B68" w14:textId="4461D9D9">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1AD6EDB0" w14:textId="7EABDA51">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Saturday, June 6, </w:t>
            </w: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Announcement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F17D1D0" w14:textId="6820858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8195624">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6036DD08" w14:textId="0C64FAC2">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0446B985" w14:textId="0812DD3B">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54CF9A9C" w14:textId="0B1FA74F">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Sunday, June 7, 1998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0C38A46" w14:textId="164379E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18F4D2A">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15A667F2" w14:textId="7F362B39">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7F2F1EF5" w14:textId="251CAF93">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4D5089A3" w14:textId="5DDA7DD4">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Monday, June 8,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B5AD161" w14:textId="7A3683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8536264">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7C0978C3" w14:textId="3377B18E">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64CF85EB" w14:textId="2C70596C">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5AE99F1E" w14:textId="20D31813">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Tuesday, June 9,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6077855" w14:textId="17DBA81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CF916EC">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2FEF6F99" w14:textId="0E984D4F">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713DF6FB" w14:textId="0D2748C3">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720BA1C7" w14:textId="127C698C">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Wednesday, June 10,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A3E40D4" w14:textId="66FF622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6ECC37A">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6800C180" w14:textId="0095279B">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51959C16" w14:textId="61FC9886">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072E409C" w14:textId="08978D93">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Thursday, June 11,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0AECF0E" w14:textId="10C94C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C0E074A">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56C9608F" w14:textId="49EF2E15">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4C6187A8" w14:textId="20459C2B">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762FAE7E" w14:textId="5E8A870E">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Friday, June 12,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D0271DE" w14:textId="2D7D4D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7A100AD">
        <w:trPr>
          <w:trHeight w:val="300"/>
        </w:trPr>
        <w:tc>
          <w:tcPr>
            <w:tcW w:w="675" w:type="dxa"/>
            <w:tcBorders>
              <w:top w:val="dotted" w:sz="6"/>
              <w:left w:val="dotted" w:sz="6"/>
              <w:bottom w:val="dotted" w:sz="6"/>
              <w:right w:val="dotted" w:sz="6"/>
            </w:tcBorders>
            <w:tcMar>
              <w:left w:w="105" w:type="dxa"/>
              <w:right w:w="105" w:type="dxa"/>
            </w:tcMar>
            <w:vAlign w:val="top"/>
          </w:tcPr>
          <w:p w:rsidR="4A546DCF" w:rsidP="5DEC1EB8" w:rsidRDefault="4A546DCF" w14:paraId="49954E92" w14:textId="3422A522">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4A546DCF" w:rsidP="5DEC1EB8" w:rsidRDefault="4A546DCF" w14:paraId="124B6E15" w14:textId="3A008120">
            <w:pPr>
              <w:pStyle w:val="Normal"/>
              <w:bidi w:val="0"/>
              <w:jc w:val="center"/>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4A546DCF" w:rsidP="5DEC1EB8" w:rsidRDefault="4A546DCF" w14:paraId="1771FEA0" w14:textId="531BA291">
            <w:pPr>
              <w:pStyle w:val="Normal"/>
              <w:bidi w:val="0"/>
              <w:jc w:val="left"/>
            </w:pPr>
            <w:r w:rsidRPr="5DEC1EB8" w:rsidR="4A546DCF">
              <w:rPr>
                <w:rFonts w:ascii="Times New Roman" w:hAnsi="Times New Roman" w:eastAsia="Times New Roman" w:cs="Times New Roman"/>
                <w:b w:val="0"/>
                <w:bCs w:val="0"/>
                <w:i w:val="0"/>
                <w:iCs w:val="0"/>
                <w:caps w:val="0"/>
                <w:smallCaps w:val="0"/>
                <w:color w:val="000000" w:themeColor="text1" w:themeTint="FF" w:themeShade="FF"/>
                <w:sz w:val="24"/>
                <w:szCs w:val="24"/>
              </w:rPr>
              <w:t>Saturday, June 13,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B3E9802" w14:textId="3E08D52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F6ED2F5">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05D7AFA2" w14:textId="67C6CFAC">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047F4733" w14:textId="5958F72D">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51D9027D" w14:textId="33E1FD1D">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NCLG/RLGA Wash. D.C. Visit Feb. 2001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DCE869F" w14:textId="7F335F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06F713">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3E4ED05C" w14:textId="67C6CFAC">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281D5E5E" w14:textId="4EF361BA">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w:t>
            </w:r>
            <w:r w:rsidRPr="5DEC1EB8" w:rsidR="168FCAD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58C3B571" w14:textId="781437C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NCLG/RLGA Wash. D.C. Visit Feb. 2001 [</w:t>
            </w:r>
            <w:r w:rsidRPr="5DEC1EB8" w:rsidR="0475333F">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63027F0" w14:textId="28F7CC8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BCCA93F">
        <w:trPr>
          <w:trHeight w:val="300"/>
        </w:trPr>
        <w:tc>
          <w:tcPr>
            <w:tcW w:w="675" w:type="dxa"/>
            <w:tcBorders>
              <w:top w:val="dotted" w:sz="6"/>
              <w:left w:val="dotted" w:sz="6"/>
              <w:bottom w:val="dotted" w:sz="6"/>
              <w:right w:val="dotted" w:sz="6"/>
            </w:tcBorders>
            <w:tcMar>
              <w:left w:w="105" w:type="dxa"/>
              <w:right w:w="105" w:type="dxa"/>
            </w:tcMar>
            <w:vAlign w:val="top"/>
          </w:tcPr>
          <w:p w:rsidR="7FE5DF32" w:rsidP="5DEC1EB8" w:rsidRDefault="7FE5DF32" w14:paraId="45A53176" w14:textId="65E0E887">
            <w:pPr>
              <w:pStyle w:val="Normal"/>
              <w:bidi w:val="0"/>
              <w:jc w:val="center"/>
            </w:pPr>
            <w:r w:rsidRPr="5DEC1EB8" w:rsidR="7FE5DF32">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7FE5DF32" w:rsidP="5DEC1EB8" w:rsidRDefault="7FE5DF32" w14:paraId="7A365079" w14:textId="3C08E7C5">
            <w:pPr>
              <w:pStyle w:val="Normal"/>
              <w:bidi w:val="0"/>
              <w:jc w:val="center"/>
            </w:pPr>
            <w:r w:rsidRPr="5DEC1EB8" w:rsidR="7FE5DF32">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7FE5DF32" w:rsidP="5DEC1EB8" w:rsidRDefault="7FE5DF32" w14:paraId="74501F27" w14:textId="7EA941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7FE5DF32">
              <w:rPr>
                <w:rFonts w:ascii="Times New Roman" w:hAnsi="Times New Roman" w:eastAsia="Times New Roman" w:cs="Times New Roman"/>
                <w:b w:val="0"/>
                <w:bCs w:val="0"/>
                <w:i w:val="0"/>
                <w:iCs w:val="0"/>
                <w:caps w:val="0"/>
                <w:smallCaps w:val="0"/>
                <w:color w:val="000000" w:themeColor="text1" w:themeTint="FF" w:themeShade="FF"/>
                <w:sz w:val="24"/>
                <w:szCs w:val="24"/>
              </w:rPr>
              <w:t>NCLG State/Federal Meeting [Binder] [1 of 2]</w:t>
            </w:r>
          </w:p>
        </w:tc>
        <w:tc>
          <w:tcPr>
            <w:tcW w:w="1965" w:type="dxa"/>
            <w:tcBorders>
              <w:top w:val="dotted" w:sz="6"/>
              <w:left w:val="dotted" w:sz="6"/>
              <w:bottom w:val="dotted" w:sz="6"/>
              <w:right w:val="dotted" w:sz="6"/>
            </w:tcBorders>
            <w:tcMar>
              <w:left w:w="105" w:type="dxa"/>
              <w:right w:w="105" w:type="dxa"/>
            </w:tcMar>
            <w:vAlign w:val="top"/>
          </w:tcPr>
          <w:p w:rsidR="187C658E" w:rsidP="5DEC1EB8" w:rsidRDefault="187C658E" w14:paraId="1ED11103" w14:textId="6A57867E">
            <w:pPr>
              <w:pStyle w:val="Normal"/>
              <w:bidi w:val="0"/>
              <w:jc w:val="left"/>
            </w:pPr>
            <w:r w:rsidRPr="5DEC1EB8" w:rsidR="187C658E">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DEC1EB8" w:rsidTr="63C4DE5F" w14:paraId="1C1AA60D">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7FAEFDBA" w14:textId="65E0E887">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607FE8E9" w:rsidP="5DEC1EB8" w:rsidRDefault="607FE8E9" w14:paraId="71BACABE" w14:textId="38692BBA">
            <w:pPr>
              <w:pStyle w:val="Normal"/>
              <w:bidi w:val="0"/>
              <w:jc w:val="center"/>
            </w:pPr>
            <w:r w:rsidRPr="5DEC1EB8" w:rsidR="607FE8E9">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2FE658EC" w14:textId="7F20A76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NCLG State/Federal Meeting [Binder] [</w:t>
            </w:r>
            <w:r w:rsidRPr="5DEC1EB8" w:rsidR="2E775224">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0D222AF8" w:rsidP="5DEC1EB8" w:rsidRDefault="0D222AF8" w14:paraId="509E452E" w14:textId="41FC16DE">
            <w:pPr>
              <w:pStyle w:val="Normal"/>
              <w:bidi w:val="0"/>
              <w:jc w:val="left"/>
            </w:pPr>
            <w:r w:rsidRPr="5DEC1EB8" w:rsidR="0D222AF8">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DEC1EB8" w:rsidTr="63C4DE5F" w14:paraId="785EDA80">
        <w:trPr>
          <w:trHeight w:val="300"/>
        </w:trPr>
        <w:tc>
          <w:tcPr>
            <w:tcW w:w="675" w:type="dxa"/>
            <w:tcBorders>
              <w:top w:val="dotted" w:sz="6"/>
              <w:left w:val="dotted" w:sz="6"/>
              <w:bottom w:val="dotted" w:sz="6"/>
              <w:right w:val="dotted" w:sz="6"/>
            </w:tcBorders>
            <w:tcMar>
              <w:left w:w="105" w:type="dxa"/>
              <w:right w:w="105" w:type="dxa"/>
            </w:tcMar>
            <w:vAlign w:val="top"/>
          </w:tcPr>
          <w:p w:rsidR="61BBBE6A" w:rsidP="5DEC1EB8" w:rsidRDefault="61BBBE6A" w14:paraId="4F6A4374" w14:textId="17107F10">
            <w:pPr>
              <w:pStyle w:val="Normal"/>
              <w:bidi w:val="0"/>
              <w:jc w:val="center"/>
            </w:pPr>
            <w:r w:rsidRPr="5DEC1EB8" w:rsidR="61BBBE6A">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61BBBE6A" w:rsidP="5DEC1EB8" w:rsidRDefault="61BBBE6A" w14:paraId="474321C6" w14:textId="131A1D12">
            <w:pPr>
              <w:pStyle w:val="Normal"/>
              <w:bidi w:val="0"/>
              <w:jc w:val="center"/>
            </w:pPr>
            <w:r w:rsidRPr="5DEC1EB8" w:rsidR="61BBBE6A">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61BBBE6A" w:rsidP="5DEC1EB8" w:rsidRDefault="61BBBE6A" w14:paraId="0E855DBC" w14:textId="3C88F99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61BBBE6A">
              <w:rPr>
                <w:rFonts w:ascii="Times New Roman" w:hAnsi="Times New Roman" w:eastAsia="Times New Roman" w:cs="Times New Roman"/>
                <w:b w:val="0"/>
                <w:bCs w:val="0"/>
                <w:i w:val="0"/>
                <w:iCs w:val="0"/>
                <w:caps w:val="0"/>
                <w:smallCaps w:val="0"/>
                <w:color w:val="000000" w:themeColor="text1" w:themeTint="FF" w:themeShade="FF"/>
                <w:sz w:val="24"/>
                <w:szCs w:val="24"/>
              </w:rPr>
              <w:t>Study conducted for National Conference of Lieutenant Governors October 1999</w:t>
            </w:r>
          </w:p>
        </w:tc>
        <w:tc>
          <w:tcPr>
            <w:tcW w:w="1965" w:type="dxa"/>
            <w:tcBorders>
              <w:top w:val="dotted" w:sz="6"/>
              <w:left w:val="dotted" w:sz="6"/>
              <w:bottom w:val="dotted" w:sz="6"/>
              <w:right w:val="dotted" w:sz="6"/>
            </w:tcBorders>
            <w:tcMar>
              <w:left w:w="105" w:type="dxa"/>
              <w:right w:w="105" w:type="dxa"/>
            </w:tcMar>
            <w:vAlign w:val="top"/>
          </w:tcPr>
          <w:p w:rsidR="60A6461A" w:rsidP="5DEC1EB8" w:rsidRDefault="60A6461A" w14:paraId="00915782" w14:textId="4F569833">
            <w:pPr>
              <w:pStyle w:val="Normal"/>
              <w:bidi w:val="0"/>
              <w:jc w:val="left"/>
            </w:pPr>
            <w:r w:rsidRPr="5DEC1EB8" w:rsidR="60A6461A">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627FB944">
        <w:trPr>
          <w:trHeight w:val="300"/>
        </w:trPr>
        <w:tc>
          <w:tcPr>
            <w:tcW w:w="675" w:type="dxa"/>
            <w:tcBorders>
              <w:top w:val="dotted" w:sz="6"/>
              <w:left w:val="dotted" w:sz="6"/>
              <w:bottom w:val="dotted" w:sz="6"/>
              <w:right w:val="dotted" w:sz="6"/>
            </w:tcBorders>
            <w:tcMar>
              <w:left w:w="105" w:type="dxa"/>
              <w:right w:w="105" w:type="dxa"/>
            </w:tcMar>
            <w:vAlign w:val="top"/>
          </w:tcPr>
          <w:p w:rsidR="60A6461A" w:rsidP="5DEC1EB8" w:rsidRDefault="60A6461A" w14:paraId="5D231A0A" w14:textId="0C905DC2">
            <w:pPr>
              <w:pStyle w:val="Normal"/>
              <w:bidi w:val="0"/>
              <w:jc w:val="center"/>
            </w:pPr>
            <w:r w:rsidRPr="5DEC1EB8" w:rsidR="60A6461A">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60A6461A" w:rsidP="5DEC1EB8" w:rsidRDefault="60A6461A" w14:paraId="60A3F9E6" w14:textId="6C61AFC9">
            <w:pPr>
              <w:pStyle w:val="Normal"/>
              <w:bidi w:val="0"/>
              <w:jc w:val="center"/>
            </w:pPr>
            <w:r w:rsidRPr="5DEC1EB8" w:rsidR="60A6461A">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60A6461A" w:rsidP="5DEC1EB8" w:rsidRDefault="60A6461A" w14:paraId="0C05AA57" w14:textId="2A4C5B2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60A6461A">
              <w:rPr>
                <w:rFonts w:ascii="Times New Roman" w:hAnsi="Times New Roman" w:eastAsia="Times New Roman" w:cs="Times New Roman"/>
                <w:b w:val="0"/>
                <w:bCs w:val="0"/>
                <w:i w:val="0"/>
                <w:iCs w:val="0"/>
                <w:caps w:val="0"/>
                <w:smallCaps w:val="0"/>
                <w:color w:val="000000" w:themeColor="text1" w:themeTint="FF" w:themeShade="FF"/>
                <w:sz w:val="24"/>
                <w:szCs w:val="24"/>
              </w:rPr>
              <w:t>[National Conference of Lieutenant Governors materials</w:t>
            </w: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February 2000]</w:t>
            </w:r>
          </w:p>
        </w:tc>
        <w:tc>
          <w:tcPr>
            <w:tcW w:w="1965" w:type="dxa"/>
            <w:tcBorders>
              <w:top w:val="dotted" w:sz="6"/>
              <w:left w:val="dotted" w:sz="6"/>
              <w:bottom w:val="dotted" w:sz="6"/>
              <w:right w:val="dotted" w:sz="6"/>
            </w:tcBorders>
            <w:tcMar>
              <w:left w:w="105" w:type="dxa"/>
              <w:right w:w="105" w:type="dxa"/>
            </w:tcMar>
            <w:vAlign w:val="top"/>
          </w:tcPr>
          <w:p w:rsidR="2CEAE8D2" w:rsidP="5DEC1EB8" w:rsidRDefault="2CEAE8D2" w14:paraId="52E3B73A" w14:textId="05A6F359">
            <w:pPr>
              <w:pStyle w:val="Normal"/>
              <w:bidi w:val="0"/>
              <w:jc w:val="left"/>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DEC1EB8" w:rsidTr="63C4DE5F" w14:paraId="5A752E38">
        <w:trPr>
          <w:trHeight w:val="300"/>
        </w:trPr>
        <w:tc>
          <w:tcPr>
            <w:tcW w:w="675" w:type="dxa"/>
            <w:tcBorders>
              <w:top w:val="dotted" w:sz="6"/>
              <w:left w:val="dotted" w:sz="6"/>
              <w:bottom w:val="dotted" w:sz="6"/>
              <w:right w:val="dotted" w:sz="6"/>
            </w:tcBorders>
            <w:tcMar>
              <w:left w:w="105" w:type="dxa"/>
              <w:right w:w="105" w:type="dxa"/>
            </w:tcMar>
            <w:vAlign w:val="top"/>
          </w:tcPr>
          <w:p w:rsidR="2CEAE8D2" w:rsidP="5DEC1EB8" w:rsidRDefault="2CEAE8D2" w14:paraId="201709A6" w14:textId="64064A06">
            <w:pPr>
              <w:pStyle w:val="Normal"/>
              <w:bidi w:val="0"/>
              <w:jc w:val="center"/>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CEAE8D2" w:rsidP="5DEC1EB8" w:rsidRDefault="2CEAE8D2" w14:paraId="3135E00E" w14:textId="1E22BB69">
            <w:pPr>
              <w:pStyle w:val="Normal"/>
              <w:bidi w:val="0"/>
              <w:jc w:val="center"/>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2CEAE8D2" w:rsidP="5DEC1EB8" w:rsidRDefault="2CEAE8D2" w14:paraId="5222318E" w14:textId="552132C0">
            <w:pPr>
              <w:pStyle w:val="Normal"/>
              <w:bidi w:val="0"/>
              <w:jc w:val="left"/>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NCLG Oct 27</w:t>
            </w: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 99</w:t>
            </w:r>
          </w:p>
        </w:tc>
        <w:tc>
          <w:tcPr>
            <w:tcW w:w="1965" w:type="dxa"/>
            <w:tcBorders>
              <w:top w:val="dotted" w:sz="6"/>
              <w:left w:val="dotted" w:sz="6"/>
              <w:bottom w:val="dotted" w:sz="6"/>
              <w:right w:val="dotted" w:sz="6"/>
            </w:tcBorders>
            <w:tcMar>
              <w:left w:w="105" w:type="dxa"/>
              <w:right w:w="105" w:type="dxa"/>
            </w:tcMar>
            <w:vAlign w:val="top"/>
          </w:tcPr>
          <w:p w:rsidR="2CEAE8D2" w:rsidP="5DEC1EB8" w:rsidRDefault="2CEAE8D2" w14:paraId="691ECEFB" w14:textId="59E2A840">
            <w:pPr>
              <w:pStyle w:val="Normal"/>
              <w:bidi w:val="0"/>
              <w:jc w:val="left"/>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1A4467A1">
        <w:trPr>
          <w:trHeight w:val="300"/>
        </w:trPr>
        <w:tc>
          <w:tcPr>
            <w:tcW w:w="675" w:type="dxa"/>
            <w:tcBorders>
              <w:top w:val="dotted" w:sz="6"/>
              <w:left w:val="dotted" w:sz="6"/>
              <w:bottom w:val="dotted" w:sz="6"/>
              <w:right w:val="dotted" w:sz="6"/>
            </w:tcBorders>
            <w:tcMar>
              <w:left w:w="105" w:type="dxa"/>
              <w:right w:w="105" w:type="dxa"/>
            </w:tcMar>
            <w:vAlign w:val="top"/>
          </w:tcPr>
          <w:p w:rsidR="2CEAE8D2" w:rsidP="5DEC1EB8" w:rsidRDefault="2CEAE8D2" w14:paraId="4E213C8A" w14:textId="27C13965">
            <w:pPr>
              <w:pStyle w:val="Normal"/>
              <w:bidi w:val="0"/>
              <w:jc w:val="center"/>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CEAE8D2" w:rsidP="5DEC1EB8" w:rsidRDefault="2CEAE8D2" w14:paraId="354005CD" w14:textId="3F7E3B63">
            <w:pPr>
              <w:pStyle w:val="Normal"/>
              <w:bidi w:val="0"/>
              <w:jc w:val="center"/>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2CEAE8D2" w:rsidP="5DEC1EB8" w:rsidRDefault="2CEAE8D2" w14:paraId="548660E9" w14:textId="21389BC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National Conference of Lieutenant Governors Executive Committee Meeting Hyatt Dorado Beach Dorado, Puerto Rico July 22, </w:t>
            </w: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2000</w:t>
            </w:r>
            <w:r w:rsidRPr="5DEC1EB8" w:rsidR="2CEAE8D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11:00 A</w:t>
            </w: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.M.</w:t>
            </w:r>
          </w:p>
        </w:tc>
        <w:tc>
          <w:tcPr>
            <w:tcW w:w="1965" w:type="dxa"/>
            <w:tcBorders>
              <w:top w:val="dotted" w:sz="6"/>
              <w:left w:val="dotted" w:sz="6"/>
              <w:bottom w:val="dotted" w:sz="6"/>
              <w:right w:val="dotted" w:sz="6"/>
            </w:tcBorders>
            <w:tcMar>
              <w:left w:w="105" w:type="dxa"/>
              <w:right w:w="105" w:type="dxa"/>
            </w:tcMar>
            <w:vAlign w:val="top"/>
          </w:tcPr>
          <w:p w:rsidR="2AC40D9C" w:rsidP="5DEC1EB8" w:rsidRDefault="2AC40D9C" w14:paraId="3059CFDD" w14:textId="66A0C8E6">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DEC1EB8" w:rsidTr="63C4DE5F" w14:paraId="5BDEE4E2">
        <w:trPr>
          <w:trHeight w:val="300"/>
        </w:trPr>
        <w:tc>
          <w:tcPr>
            <w:tcW w:w="675" w:type="dxa"/>
            <w:tcBorders>
              <w:top w:val="dotted" w:sz="6"/>
              <w:left w:val="dotted" w:sz="6"/>
              <w:bottom w:val="dotted" w:sz="6"/>
              <w:right w:val="dotted" w:sz="6"/>
            </w:tcBorders>
            <w:tcMar>
              <w:left w:w="105" w:type="dxa"/>
              <w:right w:w="105" w:type="dxa"/>
            </w:tcMar>
            <w:vAlign w:val="top"/>
          </w:tcPr>
          <w:p w:rsidR="2AC40D9C" w:rsidP="5DEC1EB8" w:rsidRDefault="2AC40D9C" w14:paraId="5583996A" w14:textId="223587FC">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AC40D9C" w:rsidP="5DEC1EB8" w:rsidRDefault="2AC40D9C" w14:paraId="4DCAD0FC" w14:textId="0563450A">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2AC40D9C" w:rsidP="5DEC1EB8" w:rsidRDefault="2AC40D9C" w14:paraId="04050B57" w14:textId="052E329E">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National Conference of Lieutenant Governors Executive Committee Meeting Double Tree Hotel Corporate Woods Overland Park, Kansas November 19-20, 2000</w:t>
            </w:r>
          </w:p>
        </w:tc>
        <w:tc>
          <w:tcPr>
            <w:tcW w:w="1965" w:type="dxa"/>
            <w:tcBorders>
              <w:top w:val="dotted" w:sz="6"/>
              <w:left w:val="dotted" w:sz="6"/>
              <w:bottom w:val="dotted" w:sz="6"/>
              <w:right w:val="dotted" w:sz="6"/>
            </w:tcBorders>
            <w:tcMar>
              <w:left w:w="105" w:type="dxa"/>
              <w:right w:w="105" w:type="dxa"/>
            </w:tcMar>
            <w:vAlign w:val="top"/>
          </w:tcPr>
          <w:p w:rsidR="2AC40D9C" w:rsidP="5DEC1EB8" w:rsidRDefault="2AC40D9C" w14:paraId="74918184" w14:textId="7681C6AF">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DEC1EB8" w:rsidTr="63C4DE5F" w14:paraId="11F698AF">
        <w:trPr>
          <w:trHeight w:val="300"/>
        </w:trPr>
        <w:tc>
          <w:tcPr>
            <w:tcW w:w="675" w:type="dxa"/>
            <w:tcBorders>
              <w:top w:val="dotted" w:sz="6"/>
              <w:left w:val="dotted" w:sz="6"/>
              <w:bottom w:val="dotted" w:sz="6"/>
              <w:right w:val="dotted" w:sz="6"/>
            </w:tcBorders>
            <w:tcMar>
              <w:left w:w="105" w:type="dxa"/>
              <w:right w:w="105" w:type="dxa"/>
            </w:tcMar>
            <w:vAlign w:val="top"/>
          </w:tcPr>
          <w:p w:rsidR="2AC40D9C" w:rsidP="5DEC1EB8" w:rsidRDefault="2AC40D9C" w14:paraId="756D6607" w14:textId="710B3314">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AC40D9C" w:rsidP="5DEC1EB8" w:rsidRDefault="2AC40D9C" w14:paraId="2ABD7B7A" w14:textId="76B77406">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2AC40D9C" w:rsidP="5DEC1EB8" w:rsidRDefault="2AC40D9C" w14:paraId="39912CC4" w14:textId="77B7117E">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National Conference of Lieutenant Governors Annual Meeting June 9-13, 1999 Westin Hotel</w:t>
            </w:r>
          </w:p>
        </w:tc>
        <w:tc>
          <w:tcPr>
            <w:tcW w:w="1965" w:type="dxa"/>
            <w:tcBorders>
              <w:top w:val="dotted" w:sz="6"/>
              <w:left w:val="dotted" w:sz="6"/>
              <w:bottom w:val="dotted" w:sz="6"/>
              <w:right w:val="dotted" w:sz="6"/>
            </w:tcBorders>
            <w:tcMar>
              <w:left w:w="105" w:type="dxa"/>
              <w:right w:w="105" w:type="dxa"/>
            </w:tcMar>
            <w:vAlign w:val="top"/>
          </w:tcPr>
          <w:p w:rsidR="2AC40D9C" w:rsidP="5DEC1EB8" w:rsidRDefault="2AC40D9C" w14:paraId="122F1924" w14:textId="3CECD92F">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3ADF94C6">
        <w:trPr>
          <w:trHeight w:val="300"/>
        </w:trPr>
        <w:tc>
          <w:tcPr>
            <w:tcW w:w="675" w:type="dxa"/>
            <w:tcBorders>
              <w:top w:val="dotted" w:sz="6"/>
              <w:left w:val="dotted" w:sz="6"/>
              <w:bottom w:val="dotted" w:sz="6"/>
              <w:right w:val="dotted" w:sz="6"/>
            </w:tcBorders>
            <w:tcMar>
              <w:left w:w="105" w:type="dxa"/>
              <w:right w:w="105" w:type="dxa"/>
            </w:tcMar>
            <w:vAlign w:val="top"/>
          </w:tcPr>
          <w:p w:rsidR="2AC40D9C" w:rsidP="5DEC1EB8" w:rsidRDefault="2AC40D9C" w14:paraId="16B914A3" w14:textId="16CD652E">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AC40D9C" w:rsidP="5DEC1EB8" w:rsidRDefault="2AC40D9C" w14:paraId="2766964D" w14:textId="41D3AEFE">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2AC40D9C" w:rsidP="5DEC1EB8" w:rsidRDefault="2AC40D9C" w14:paraId="7B0D1027" w14:textId="35160913">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National Conference of Lieutenant Governors Oklahoma Annual Meeting Oklahoma City, Oklahoma </w:t>
            </w: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The</w:t>
            </w: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Waterford Hotel June 10-14, 1998</w:t>
            </w:r>
          </w:p>
        </w:tc>
        <w:tc>
          <w:tcPr>
            <w:tcW w:w="1965" w:type="dxa"/>
            <w:tcBorders>
              <w:top w:val="dotted" w:sz="6"/>
              <w:left w:val="dotted" w:sz="6"/>
              <w:bottom w:val="dotted" w:sz="6"/>
              <w:right w:val="dotted" w:sz="6"/>
            </w:tcBorders>
            <w:tcMar>
              <w:left w:w="105" w:type="dxa"/>
              <w:right w:w="105" w:type="dxa"/>
            </w:tcMar>
            <w:vAlign w:val="top"/>
          </w:tcPr>
          <w:p w:rsidR="2AC40D9C" w:rsidP="5DEC1EB8" w:rsidRDefault="2AC40D9C" w14:paraId="2039C106" w14:textId="2FF6C45C">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DEC1EB8" w:rsidTr="63C4DE5F" w14:paraId="7C332338">
        <w:trPr>
          <w:trHeight w:val="300"/>
        </w:trPr>
        <w:tc>
          <w:tcPr>
            <w:tcW w:w="675" w:type="dxa"/>
            <w:tcBorders>
              <w:top w:val="dotted" w:sz="6"/>
              <w:left w:val="dotted" w:sz="6"/>
              <w:bottom w:val="dotted" w:sz="6"/>
              <w:right w:val="dotted" w:sz="6"/>
            </w:tcBorders>
            <w:tcMar>
              <w:left w:w="105" w:type="dxa"/>
              <w:right w:w="105" w:type="dxa"/>
            </w:tcMar>
            <w:vAlign w:val="top"/>
          </w:tcPr>
          <w:p w:rsidR="2AC40D9C" w:rsidP="5DEC1EB8" w:rsidRDefault="2AC40D9C" w14:paraId="4B894C05" w14:textId="4F99CF3C">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AC40D9C" w:rsidP="5DEC1EB8" w:rsidRDefault="2AC40D9C" w14:paraId="17CCB1C0" w14:textId="3FB26D10">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2AC40D9C" w:rsidP="5DEC1EB8" w:rsidRDefault="2AC40D9C" w14:paraId="67F2611C" w14:textId="439EAB98">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Press Media [News Clippings]</w:t>
            </w:r>
          </w:p>
        </w:tc>
        <w:tc>
          <w:tcPr>
            <w:tcW w:w="1965" w:type="dxa"/>
            <w:tcBorders>
              <w:top w:val="dotted" w:sz="6"/>
              <w:left w:val="dotted" w:sz="6"/>
              <w:bottom w:val="dotted" w:sz="6"/>
              <w:right w:val="dotted" w:sz="6"/>
            </w:tcBorders>
            <w:tcMar>
              <w:left w:w="105" w:type="dxa"/>
              <w:right w:w="105" w:type="dxa"/>
            </w:tcMar>
            <w:vAlign w:val="top"/>
          </w:tcPr>
          <w:p w:rsidR="2AC40D9C" w:rsidP="5DEC1EB8" w:rsidRDefault="2AC40D9C" w14:paraId="152C31AF" w14:textId="21C8C2A4">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25E7471C">
        <w:trPr>
          <w:trHeight w:val="300"/>
        </w:trPr>
        <w:tc>
          <w:tcPr>
            <w:tcW w:w="675" w:type="dxa"/>
            <w:tcBorders>
              <w:top w:val="dotted" w:sz="6"/>
              <w:left w:val="dotted" w:sz="6"/>
              <w:bottom w:val="dotted" w:sz="6"/>
              <w:right w:val="dotted" w:sz="6"/>
            </w:tcBorders>
            <w:tcMar>
              <w:left w:w="105" w:type="dxa"/>
              <w:right w:w="105" w:type="dxa"/>
            </w:tcMar>
            <w:vAlign w:val="top"/>
          </w:tcPr>
          <w:p w:rsidR="2AC40D9C" w:rsidP="5DEC1EB8" w:rsidRDefault="2AC40D9C" w14:paraId="58F3373F" w14:textId="326C254D">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AC40D9C" w:rsidP="5DEC1EB8" w:rsidRDefault="2AC40D9C" w14:paraId="1FF1BDB8" w14:textId="5F5EB897">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2AC40D9C" w:rsidP="5DEC1EB8" w:rsidRDefault="2AC40D9C" w14:paraId="7B345CD7" w14:textId="0086FF9B">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Nov [newspaper clippings]</w:t>
            </w:r>
          </w:p>
        </w:tc>
        <w:tc>
          <w:tcPr>
            <w:tcW w:w="1965" w:type="dxa"/>
            <w:tcBorders>
              <w:top w:val="dotted" w:sz="6"/>
              <w:left w:val="dotted" w:sz="6"/>
              <w:bottom w:val="dotted" w:sz="6"/>
              <w:right w:val="dotted" w:sz="6"/>
            </w:tcBorders>
            <w:tcMar>
              <w:left w:w="105" w:type="dxa"/>
              <w:right w:w="105" w:type="dxa"/>
            </w:tcMar>
            <w:vAlign w:val="top"/>
          </w:tcPr>
          <w:p w:rsidR="2AC40D9C" w:rsidP="5DEC1EB8" w:rsidRDefault="2AC40D9C" w14:paraId="6BC14987" w14:textId="47A0D4FD">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45C8D729">
        <w:trPr>
          <w:trHeight w:val="300"/>
        </w:trPr>
        <w:tc>
          <w:tcPr>
            <w:tcW w:w="675" w:type="dxa"/>
            <w:tcBorders>
              <w:top w:val="dotted" w:sz="6"/>
              <w:left w:val="dotted" w:sz="6"/>
              <w:bottom w:val="dotted" w:sz="6"/>
              <w:right w:val="dotted" w:sz="6"/>
            </w:tcBorders>
            <w:tcMar>
              <w:left w:w="105" w:type="dxa"/>
              <w:right w:w="105" w:type="dxa"/>
            </w:tcMar>
            <w:vAlign w:val="top"/>
          </w:tcPr>
          <w:p w:rsidR="2AC40D9C" w:rsidP="5DEC1EB8" w:rsidRDefault="2AC40D9C" w14:paraId="39E35E0C" w14:textId="51654B15">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AC40D9C" w:rsidP="5DEC1EB8" w:rsidRDefault="2AC40D9C" w14:paraId="73F2B3E7" w14:textId="36D4CBE1">
            <w:pPr>
              <w:pStyle w:val="Normal"/>
              <w:bidi w:val="0"/>
              <w:jc w:val="center"/>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2AC40D9C" w:rsidP="5DEC1EB8" w:rsidRDefault="2AC40D9C" w14:paraId="7D5ED0A3" w14:textId="263BF918">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October 10, 1999 [newspaper clippings]</w:t>
            </w:r>
          </w:p>
        </w:tc>
        <w:tc>
          <w:tcPr>
            <w:tcW w:w="1965" w:type="dxa"/>
            <w:tcBorders>
              <w:top w:val="dotted" w:sz="6"/>
              <w:left w:val="dotted" w:sz="6"/>
              <w:bottom w:val="dotted" w:sz="6"/>
              <w:right w:val="dotted" w:sz="6"/>
            </w:tcBorders>
            <w:tcMar>
              <w:left w:w="105" w:type="dxa"/>
              <w:right w:w="105" w:type="dxa"/>
            </w:tcMar>
            <w:vAlign w:val="top"/>
          </w:tcPr>
          <w:p w:rsidR="2AC40D9C" w:rsidP="5DEC1EB8" w:rsidRDefault="2AC40D9C" w14:paraId="6D5F1070" w14:textId="7A33BBD6">
            <w:pPr>
              <w:pStyle w:val="Normal"/>
              <w:bidi w:val="0"/>
              <w:jc w:val="left"/>
            </w:pPr>
            <w:r w:rsidRPr="5DEC1EB8" w:rsidR="2AC40D9C">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6DFD8AF7">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07DA8072" w14:textId="51654B15">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4585DEDE" w14:textId="50036429">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7FF5A072">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37AF2DB8" w14:textId="56AAB6D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October 1</w:t>
            </w:r>
            <w:r w:rsidRPr="5DEC1EB8" w:rsidR="2127C364">
              <w:rPr>
                <w:rFonts w:ascii="Times New Roman" w:hAnsi="Times New Roman" w:eastAsia="Times New Roman" w:cs="Times New Roman"/>
                <w:b w:val="0"/>
                <w:bCs w:val="0"/>
                <w:i w:val="0"/>
                <w:iCs w:val="0"/>
                <w:caps w:val="0"/>
                <w:smallCaps w:val="0"/>
                <w:color w:val="000000" w:themeColor="text1" w:themeTint="FF" w:themeShade="FF"/>
                <w:sz w:val="24"/>
                <w:szCs w:val="24"/>
              </w:rPr>
              <w:t>1</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1999 [newspaper clippings]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BA000E3" w14:textId="7A33BBD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3C8FFB5B">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00C990EF" w14:textId="51654B15">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067858BB" w14:textId="3552C2F4">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470D93B0">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6855D575" w14:textId="2999867C">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October 1</w:t>
            </w:r>
            <w:r w:rsidRPr="5DEC1EB8" w:rsidR="18F28C5E">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1999 [newspaper clippings]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78F8E5D" w14:textId="7A33BBD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2AB4F5FA">
        <w:trPr>
          <w:trHeight w:val="300"/>
        </w:trPr>
        <w:tc>
          <w:tcPr>
            <w:tcW w:w="675" w:type="dxa"/>
            <w:tcBorders>
              <w:top w:val="dotted" w:sz="6"/>
              <w:left w:val="dotted" w:sz="6"/>
              <w:bottom w:val="dotted" w:sz="6"/>
              <w:right w:val="dotted" w:sz="6"/>
            </w:tcBorders>
            <w:tcMar>
              <w:left w:w="105" w:type="dxa"/>
              <w:right w:w="105" w:type="dxa"/>
            </w:tcMar>
            <w:vAlign w:val="top"/>
          </w:tcPr>
          <w:p w:rsidR="220A444F" w:rsidP="5DEC1EB8" w:rsidRDefault="220A444F" w14:paraId="36DD0D99" w14:textId="78E1688F">
            <w:pPr>
              <w:pStyle w:val="Normal"/>
              <w:bidi w:val="0"/>
              <w:jc w:val="center"/>
            </w:pPr>
            <w:r w:rsidRPr="5DEC1EB8" w:rsidR="220A444F">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220A444F" w:rsidP="5DEC1EB8" w:rsidRDefault="220A444F" w14:paraId="3EC77E6D" w14:textId="0BCC3873">
            <w:pPr>
              <w:pStyle w:val="Normal"/>
              <w:bidi w:val="0"/>
              <w:jc w:val="center"/>
            </w:pPr>
            <w:r w:rsidRPr="5DEC1EB8" w:rsidR="220A444F">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220A444F" w:rsidP="5DEC1EB8" w:rsidRDefault="220A444F" w14:paraId="13F66E46" w14:textId="1E50E772">
            <w:pPr>
              <w:pStyle w:val="Normal"/>
              <w:bidi w:val="0"/>
              <w:jc w:val="left"/>
            </w:pPr>
            <w:r w:rsidRPr="5DEC1EB8" w:rsidR="220A444F">
              <w:rPr>
                <w:rFonts w:ascii="Times New Roman" w:hAnsi="Times New Roman" w:eastAsia="Times New Roman" w:cs="Times New Roman"/>
                <w:b w:val="0"/>
                <w:bCs w:val="0"/>
                <w:i w:val="0"/>
                <w:iCs w:val="0"/>
                <w:caps w:val="0"/>
                <w:smallCaps w:val="0"/>
                <w:color w:val="000000" w:themeColor="text1" w:themeTint="FF" w:themeShade="FF"/>
                <w:sz w:val="24"/>
                <w:szCs w:val="24"/>
              </w:rPr>
              <w:t>Keep Illinois Beautiful [newspaper clippings]</w:t>
            </w:r>
          </w:p>
        </w:tc>
        <w:tc>
          <w:tcPr>
            <w:tcW w:w="1965" w:type="dxa"/>
            <w:tcBorders>
              <w:top w:val="dotted" w:sz="6"/>
              <w:left w:val="dotted" w:sz="6"/>
              <w:bottom w:val="dotted" w:sz="6"/>
              <w:right w:val="dotted" w:sz="6"/>
            </w:tcBorders>
            <w:tcMar>
              <w:left w:w="105" w:type="dxa"/>
              <w:right w:w="105" w:type="dxa"/>
            </w:tcMar>
            <w:vAlign w:val="top"/>
          </w:tcPr>
          <w:p w:rsidR="220A444F" w:rsidP="5DEC1EB8" w:rsidRDefault="220A444F" w14:paraId="0594EA14" w14:textId="2FDCFE2A">
            <w:pPr>
              <w:pStyle w:val="Normal"/>
              <w:bidi w:val="0"/>
              <w:jc w:val="left"/>
            </w:pPr>
            <w:r w:rsidRPr="5DEC1EB8" w:rsidR="220A444F">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DEC1EB8" w:rsidTr="63C4DE5F" w14:paraId="3BA9F5A7">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72A1DA35" w14:textId="51654B15">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29B65694" w14:textId="04CD1506">
            <w:pPr>
              <w:pStyle w:val="Normal"/>
              <w:bidi w:val="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06C14755">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2C97BA14" w14:textId="59345662">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October 1</w:t>
            </w:r>
            <w:r w:rsidRPr="5DEC1EB8" w:rsidR="3B7B2440">
              <w:rPr>
                <w:rFonts w:ascii="Times New Roman" w:hAnsi="Times New Roman" w:eastAsia="Times New Roman" w:cs="Times New Roman"/>
                <w:b w:val="0"/>
                <w:bCs w:val="0"/>
                <w:i w:val="0"/>
                <w:iCs w:val="0"/>
                <w:caps w:val="0"/>
                <w:smallCaps w:val="0"/>
                <w:color w:val="000000" w:themeColor="text1" w:themeTint="FF" w:themeShade="FF"/>
                <w:sz w:val="24"/>
                <w:szCs w:val="24"/>
              </w:rPr>
              <w:t>4</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1999 [newspaper clippings]</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AE20629" w14:textId="7A33BBD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DEC1EB8" w:rsidTr="63C4DE5F" w14:paraId="6DD744C6">
        <w:trPr>
          <w:trHeight w:val="300"/>
        </w:trPr>
        <w:tc>
          <w:tcPr>
            <w:tcW w:w="675" w:type="dxa"/>
            <w:tcBorders>
              <w:top w:val="dotted" w:sz="6"/>
              <w:left w:val="dotted" w:sz="6"/>
              <w:bottom w:val="dotted" w:sz="6"/>
              <w:right w:val="dotted" w:sz="6"/>
            </w:tcBorders>
            <w:tcMar>
              <w:left w:w="105" w:type="dxa"/>
              <w:right w:w="105" w:type="dxa"/>
            </w:tcMar>
            <w:vAlign w:val="top"/>
          </w:tcPr>
          <w:p w:rsidR="03368C0C" w:rsidP="5DEC1EB8" w:rsidRDefault="03368C0C" w14:paraId="22F0EB60" w14:textId="26F333A3">
            <w:pPr>
              <w:pStyle w:val="Normal"/>
              <w:bidi w:val="0"/>
              <w:jc w:val="center"/>
            </w:pPr>
            <w:r w:rsidRPr="5DEC1EB8" w:rsidR="03368C0C">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03368C0C" w:rsidP="5DEC1EB8" w:rsidRDefault="03368C0C" w14:paraId="02D71EAA" w14:textId="5AB8B07B">
            <w:pPr>
              <w:pStyle w:val="Normal"/>
              <w:bidi w:val="0"/>
              <w:jc w:val="center"/>
            </w:pPr>
            <w:r w:rsidRPr="5DEC1EB8" w:rsidR="03368C0C">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03368C0C" w:rsidP="5DEC1EB8" w:rsidRDefault="03368C0C" w14:paraId="576D5617" w14:textId="37B7E9C6">
            <w:pPr>
              <w:pStyle w:val="Normal"/>
              <w:bidi w:val="0"/>
              <w:jc w:val="left"/>
            </w:pPr>
            <w:r w:rsidRPr="5DEC1EB8" w:rsidR="03368C0C">
              <w:rPr>
                <w:rFonts w:ascii="Times New Roman" w:hAnsi="Times New Roman" w:eastAsia="Times New Roman" w:cs="Times New Roman"/>
                <w:b w:val="0"/>
                <w:bCs w:val="0"/>
                <w:i w:val="0"/>
                <w:iCs w:val="0"/>
                <w:caps w:val="0"/>
                <w:smallCaps w:val="0"/>
                <w:color w:val="000000" w:themeColor="text1" w:themeTint="FF" w:themeShade="FF"/>
                <w:sz w:val="24"/>
                <w:szCs w:val="24"/>
              </w:rPr>
              <w:t>Politics/Elections [newspaper clippings] [1 of 2]</w:t>
            </w:r>
          </w:p>
        </w:tc>
        <w:tc>
          <w:tcPr>
            <w:tcW w:w="1965" w:type="dxa"/>
            <w:tcBorders>
              <w:top w:val="dotted" w:sz="6"/>
              <w:left w:val="dotted" w:sz="6"/>
              <w:bottom w:val="dotted" w:sz="6"/>
              <w:right w:val="dotted" w:sz="6"/>
            </w:tcBorders>
            <w:tcMar>
              <w:left w:w="105" w:type="dxa"/>
              <w:right w:w="105" w:type="dxa"/>
            </w:tcMar>
            <w:vAlign w:val="top"/>
          </w:tcPr>
          <w:p w:rsidR="03368C0C" w:rsidP="5DEC1EB8" w:rsidRDefault="03368C0C" w14:paraId="5423D940" w14:textId="30254DC9">
            <w:pPr>
              <w:pStyle w:val="Normal"/>
              <w:bidi w:val="0"/>
              <w:jc w:val="left"/>
            </w:pPr>
            <w:r w:rsidRPr="5DEC1EB8" w:rsidR="03368C0C">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05207158">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7BD752E4" w14:textId="26F333A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1094B9C1" w14:textId="66D95682">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1853EFF8">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45476367" w14:textId="2FA7529E">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Politics/Elections [newspaper clippings] [</w:t>
            </w:r>
            <w:r w:rsidRPr="5DEC1EB8" w:rsidR="12882A67">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144783F" w14:textId="30254DC9">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0BDDC3F6">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0A059562" w14:textId="26F333A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5A78F432" w14:textId="2657BAB4">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1ACB5ABF">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252F38DC" w14:textId="37B7E9C6">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Politics/Elections [newspaper clippings]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8D53B0D" w14:textId="11724D6F">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w:t>
            </w:r>
            <w:r w:rsidRPr="5DEC1EB8" w:rsidR="0E7B25D5">
              <w:rPr>
                <w:rFonts w:ascii="Times New Roman" w:hAnsi="Times New Roman" w:eastAsia="Times New Roman" w:cs="Times New Roman"/>
                <w:b w:val="0"/>
                <w:bCs w:val="0"/>
                <w:i w:val="0"/>
                <w:iCs w:val="0"/>
                <w:caps w:val="0"/>
                <w:smallCaps w:val="0"/>
                <w:color w:val="000000" w:themeColor="text1" w:themeTint="FF" w:themeShade="FF"/>
                <w:sz w:val="24"/>
                <w:szCs w:val="24"/>
              </w:rPr>
              <w:t>0</w:t>
            </w:r>
          </w:p>
        </w:tc>
      </w:tr>
      <w:tr w:rsidR="5DEC1EB8" w:rsidTr="63C4DE5F" w14:paraId="2519944C">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0436C336" w14:textId="26F333A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497E1985" w14:textId="5C6E9A39">
            <w:pPr>
              <w:pStyle w:val="Normal"/>
              <w:bidi w:val="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6E01DAAB">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10704CD7" w14:textId="2FA7529E">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Politics/Elections [newspaper clippings] [</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027B774" w14:textId="30254DC9">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55C496F5">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2D74DBD8" w14:textId="26F333A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777DB349" w14:textId="7CA0EDB2">
            <w:pPr>
              <w:pStyle w:val="Normal"/>
              <w:bidi w:val="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54258A8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7F6B677F" w14:textId="3CFB6504">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Politic</w:t>
            </w:r>
            <w:r w:rsidRPr="5DEC1EB8" w:rsidR="6F1CFF0F">
              <w:rPr>
                <w:rFonts w:ascii="Times New Roman" w:hAnsi="Times New Roman" w:eastAsia="Times New Roman" w:cs="Times New Roman"/>
                <w:b w:val="0"/>
                <w:bCs w:val="0"/>
                <w:i w:val="0"/>
                <w:iCs w:val="0"/>
                <w:caps w:val="0"/>
                <w:smallCaps w:val="0"/>
                <w:color w:val="000000" w:themeColor="text1" w:themeTint="FF" w:themeShade="FF"/>
                <w:sz w:val="24"/>
                <w:szCs w:val="24"/>
              </w:rPr>
              <w:t>al</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/Elections [newspaper clippings] [</w:t>
            </w:r>
            <w:r w:rsidRPr="5DEC1EB8" w:rsidR="618CFA32">
              <w:rPr>
                <w:rFonts w:ascii="Times New Roman" w:hAnsi="Times New Roman" w:eastAsia="Times New Roman" w:cs="Times New Roman"/>
                <w:b w:val="0"/>
                <w:bCs w:val="0"/>
                <w:i w:val="0"/>
                <w:iCs w:val="0"/>
                <w:caps w:val="0"/>
                <w:smallCaps w:val="0"/>
                <w:color w:val="000000" w:themeColor="text1" w:themeTint="FF" w:themeShade="FF"/>
                <w:sz w:val="24"/>
                <w:szCs w:val="24"/>
              </w:rPr>
              <w:t>1</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3EB6E48" w14:textId="30254DC9">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56CFE54E">
        <w:trPr>
          <w:trHeight w:val="300"/>
        </w:trPr>
        <w:tc>
          <w:tcPr>
            <w:tcW w:w="675" w:type="dxa"/>
            <w:tcBorders>
              <w:top w:val="dotted" w:sz="6"/>
              <w:left w:val="dotted" w:sz="6"/>
              <w:bottom w:val="dotted" w:sz="6"/>
              <w:right w:val="dotted" w:sz="6"/>
            </w:tcBorders>
            <w:tcMar>
              <w:left w:w="105" w:type="dxa"/>
              <w:right w:w="105" w:type="dxa"/>
            </w:tcMar>
            <w:vAlign w:val="top"/>
          </w:tcPr>
          <w:p w:rsidR="327FED7B" w:rsidP="5DEC1EB8" w:rsidRDefault="327FED7B" w14:paraId="1B459896" w14:textId="237B2A1D">
            <w:pPr>
              <w:pStyle w:val="Normal"/>
              <w:bidi w:val="0"/>
              <w:jc w:val="center"/>
            </w:pPr>
            <w:r w:rsidRPr="5DEC1EB8" w:rsidR="327FED7B">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27FED7B" w:rsidP="5DEC1EB8" w:rsidRDefault="327FED7B" w14:paraId="40267247" w14:textId="4E72C775">
            <w:pPr>
              <w:pStyle w:val="Normal"/>
              <w:bidi w:val="0"/>
              <w:jc w:val="center"/>
            </w:pPr>
            <w:r w:rsidRPr="5DEC1EB8" w:rsidR="327FED7B">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3C542AD8" w14:textId="6745931C">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Politic</w:t>
            </w:r>
            <w:r w:rsidRPr="5DEC1EB8" w:rsidR="0F8B7435">
              <w:rPr>
                <w:rFonts w:ascii="Times New Roman" w:hAnsi="Times New Roman" w:eastAsia="Times New Roman" w:cs="Times New Roman"/>
                <w:b w:val="0"/>
                <w:bCs w:val="0"/>
                <w:i w:val="0"/>
                <w:iCs w:val="0"/>
                <w:caps w:val="0"/>
                <w:smallCaps w:val="0"/>
                <w:color w:val="000000" w:themeColor="text1" w:themeTint="FF" w:themeShade="FF"/>
                <w:sz w:val="24"/>
                <w:szCs w:val="24"/>
              </w:rPr>
              <w:t>al</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/Elections [newspaper clippings] [</w:t>
            </w:r>
            <w:r w:rsidRPr="5DEC1EB8" w:rsidR="4316DA0B">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592E3F8" w14:textId="30254DC9">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797EDE74">
        <w:trPr>
          <w:trHeight w:val="300"/>
        </w:trPr>
        <w:tc>
          <w:tcPr>
            <w:tcW w:w="675" w:type="dxa"/>
            <w:tcBorders>
              <w:top w:val="dotted" w:sz="6"/>
              <w:left w:val="dotted" w:sz="6"/>
              <w:bottom w:val="dotted" w:sz="6"/>
              <w:right w:val="dotted" w:sz="6"/>
            </w:tcBorders>
            <w:tcMar>
              <w:left w:w="105" w:type="dxa"/>
              <w:right w:w="105" w:type="dxa"/>
            </w:tcMar>
            <w:vAlign w:val="top"/>
          </w:tcPr>
          <w:p w:rsidR="1A2E799E" w:rsidP="5DEC1EB8" w:rsidRDefault="1A2E799E" w14:paraId="1680DBDD" w14:textId="09CA1A63">
            <w:pPr>
              <w:pStyle w:val="Normal"/>
              <w:bidi w:val="0"/>
              <w:jc w:val="center"/>
            </w:pPr>
            <w:r w:rsidRPr="5DEC1EB8" w:rsidR="1A2E799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A2E799E" w:rsidP="5DEC1EB8" w:rsidRDefault="1A2E799E" w14:paraId="51A5DE31" w14:textId="44912A08">
            <w:pPr>
              <w:pStyle w:val="Normal"/>
              <w:bidi w:val="0"/>
              <w:jc w:val="center"/>
            </w:pPr>
            <w:r w:rsidRPr="5DEC1EB8" w:rsidR="1A2E799E">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1A2E799E" w:rsidP="5DEC1EB8" w:rsidRDefault="1A2E799E" w14:paraId="0EF9DCF7" w14:textId="1C8E3300">
            <w:pPr>
              <w:pStyle w:val="Normal"/>
              <w:bidi w:val="0"/>
              <w:jc w:val="left"/>
            </w:pPr>
            <w:r w:rsidRPr="5DEC1EB8" w:rsidR="1A2E799E">
              <w:rPr>
                <w:rFonts w:ascii="Times New Roman" w:hAnsi="Times New Roman" w:eastAsia="Times New Roman" w:cs="Times New Roman"/>
                <w:b w:val="0"/>
                <w:bCs w:val="0"/>
                <w:i w:val="0"/>
                <w:iCs w:val="0"/>
                <w:caps w:val="0"/>
                <w:smallCaps w:val="0"/>
                <w:color w:val="000000" w:themeColor="text1" w:themeTint="FF" w:themeShade="FF"/>
                <w:sz w:val="24"/>
                <w:szCs w:val="24"/>
              </w:rPr>
              <w:t>[Newspaper Clippings] [1 of 4]</w:t>
            </w:r>
          </w:p>
        </w:tc>
        <w:tc>
          <w:tcPr>
            <w:tcW w:w="1965" w:type="dxa"/>
            <w:tcBorders>
              <w:top w:val="dotted" w:sz="6"/>
              <w:left w:val="dotted" w:sz="6"/>
              <w:bottom w:val="dotted" w:sz="6"/>
              <w:right w:val="dotted" w:sz="6"/>
            </w:tcBorders>
            <w:tcMar>
              <w:left w:w="105" w:type="dxa"/>
              <w:right w:w="105" w:type="dxa"/>
            </w:tcMar>
            <w:vAlign w:val="top"/>
          </w:tcPr>
          <w:p w:rsidR="1A2E799E" w:rsidP="5DEC1EB8" w:rsidRDefault="1A2E799E" w14:paraId="1F1D6643" w14:textId="3EDBA944">
            <w:pPr>
              <w:pStyle w:val="Normal"/>
              <w:bidi w:val="0"/>
              <w:jc w:val="left"/>
            </w:pPr>
            <w:r w:rsidRPr="5DEC1EB8" w:rsidR="1A2E799E">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08A1A7F0">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00391D7B" w14:textId="09CA1A6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64B948C0" w:rsidP="5DEC1EB8" w:rsidRDefault="64B948C0" w14:paraId="2511C482" w14:textId="68CD6158">
            <w:pPr>
              <w:pStyle w:val="Normal"/>
              <w:bidi w:val="0"/>
              <w:jc w:val="center"/>
            </w:pPr>
            <w:r w:rsidRPr="5DEC1EB8" w:rsidR="64B948C0">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6C8A17C3" w14:textId="3BEC70BB">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[Newspaper Clippings] [</w:t>
            </w:r>
            <w:r w:rsidRPr="5DEC1EB8" w:rsidR="4FC39E08">
              <w:rPr>
                <w:rFonts w:ascii="Times New Roman" w:hAnsi="Times New Roman" w:eastAsia="Times New Roman" w:cs="Times New Roman"/>
                <w:b w:val="0"/>
                <w:bCs w:val="0"/>
                <w:i w:val="0"/>
                <w:iCs w:val="0"/>
                <w:caps w:val="0"/>
                <w:smallCaps w:val="0"/>
                <w:color w:val="000000" w:themeColor="text1" w:themeTint="FF" w:themeShade="FF"/>
                <w:sz w:val="24"/>
                <w:szCs w:val="24"/>
              </w:rPr>
              <w:t>2</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8F026B5" w14:textId="3EDBA944">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4BC5476A">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1B7340C2" w14:textId="09CA1A6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78187313" w:rsidP="5DEC1EB8" w:rsidRDefault="78187313" w14:paraId="49E68C6C" w14:textId="1CFDEDC0">
            <w:pPr>
              <w:pStyle w:val="Normal"/>
              <w:bidi w:val="0"/>
              <w:jc w:val="center"/>
            </w:pPr>
            <w:r w:rsidRPr="5DEC1EB8" w:rsidR="78187313">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79479554" w14:textId="35AF203E">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[Newspaper Clippings] [</w:t>
            </w:r>
            <w:r w:rsidRPr="5DEC1EB8" w:rsidR="651E5C7D">
              <w:rPr>
                <w:rFonts w:ascii="Times New Roman" w:hAnsi="Times New Roman" w:eastAsia="Times New Roman" w:cs="Times New Roman"/>
                <w:b w:val="0"/>
                <w:bCs w:val="0"/>
                <w:i w:val="0"/>
                <w:iCs w:val="0"/>
                <w:caps w:val="0"/>
                <w:smallCaps w:val="0"/>
                <w:color w:val="000000" w:themeColor="text1" w:themeTint="FF" w:themeShade="FF"/>
                <w:sz w:val="24"/>
                <w:szCs w:val="24"/>
              </w:rPr>
              <w:t>3</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AA89670" w14:textId="3EDBA944">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3B60E502">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336ECB28" w14:textId="09CA1A63">
            <w:pPr>
              <w:pStyle w:val="Normal"/>
              <w:bidi w:val="0"/>
              <w:jc w:val="center"/>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2CCD5403" w:rsidP="5DEC1EB8" w:rsidRDefault="2CCD5403" w14:paraId="7E9BB636" w14:textId="10206F30">
            <w:pPr>
              <w:pStyle w:val="Normal"/>
              <w:bidi w:val="0"/>
              <w:jc w:val="center"/>
            </w:pPr>
            <w:r w:rsidRPr="5DEC1EB8" w:rsidR="2CCD5403">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3AAE0E84" w14:textId="0DCE3708">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[Newspaper Clippings] [</w:t>
            </w:r>
            <w:r w:rsidRPr="5DEC1EB8" w:rsidR="651E5C7D">
              <w:rPr>
                <w:rFonts w:ascii="Times New Roman" w:hAnsi="Times New Roman" w:eastAsia="Times New Roman" w:cs="Times New Roman"/>
                <w:b w:val="0"/>
                <w:bCs w:val="0"/>
                <w:i w:val="0"/>
                <w:iCs w:val="0"/>
                <w:caps w:val="0"/>
                <w:smallCaps w:val="0"/>
                <w:color w:val="000000" w:themeColor="text1" w:themeTint="FF" w:themeShade="FF"/>
                <w:sz w:val="24"/>
                <w:szCs w:val="24"/>
              </w:rPr>
              <w:t>4</w:t>
            </w: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of 4]</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B06BAB1" w14:textId="3EDBA944">
            <w:pPr>
              <w:pStyle w:val="Normal"/>
              <w:bidi w:val="0"/>
              <w:jc w:val="left"/>
            </w:pPr>
            <w:r w:rsidRPr="5DEC1EB8" w:rsidR="5DEC1EB8">
              <w:rPr>
                <w:rFonts w:ascii="Times New Roman" w:hAnsi="Times New Roman" w:eastAsia="Times New Roman" w:cs="Times New Roman"/>
                <w:b w:val="0"/>
                <w:bCs w:val="0"/>
                <w:i w:val="0"/>
                <w:iCs w:val="0"/>
                <w:caps w:val="0"/>
                <w:smallCaps w:val="0"/>
                <w:color w:val="000000" w:themeColor="text1" w:themeTint="FF" w:themeShade="FF"/>
                <w:sz w:val="24"/>
                <w:szCs w:val="24"/>
              </w:rPr>
              <w:t>1999-2002</w:t>
            </w:r>
          </w:p>
        </w:tc>
      </w:tr>
      <w:tr w:rsidR="5DEC1EB8" w:rsidTr="63C4DE5F" w14:paraId="447F81F0">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33981BCC" w14:textId="125CECFE">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3CEE10D0" w14:textId="11FB4C79">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12B20969" w14:textId="0F8E6775">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Thursday, November 13,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50C33F3" w14:textId="4ED6F25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FE47A1E">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579CA852" w14:textId="1CD0AF38">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7BDA1A81" w14:textId="6186D438">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453D6933" w14:textId="6FFFE9E9">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Saturday, November 15,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B48C2EA" w14:textId="65F317C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C4C3A7B">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4F7A1B85" w14:textId="3E51B8A4">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01C9950B" w14:textId="04D36A7C">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ED3A928" w14:textId="198CC09C">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Monday, November 17,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0985D19" w14:textId="0456468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CD1F804">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6BB9CB47" w14:textId="14320826">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6BD67F48" w14:textId="7CCE43CE">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3574E3E5" w14:textId="3DCBDB02">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Tuesday, November 18,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B6DEB8C" w14:textId="010C686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D2E0622">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0A9EB346" w14:textId="4C667059">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7CF356FF" w14:textId="7E18560B">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0BA44AA7" w14:textId="56E9FFA7">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Friday, November 21,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5295990" w14:textId="0406EF4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3E4D221">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55610BFE" w14:textId="2DF8E150">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4BEE4F1F" w14:textId="008292B9">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4CACE2BB" w14:textId="3AE55A10">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Saturday, November 22,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97D64AB" w14:textId="6514604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119F6F">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37A586C0" w14:textId="7B6B7D5B">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64F0AFF5" w14:textId="297423B4">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E9A19E4" w14:textId="01AD0F39">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Monday, November 24,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159FE81" w14:textId="24EF1B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FD8DE73">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34C99BCD" w14:textId="1A055EE5">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6C7B452B" w14:textId="6785628E">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9C06FF1" w14:textId="03395091">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Tuesday, November 25,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D4315DA" w14:textId="6595FE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231AC83">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28BA4097" w14:textId="0B6FE454">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4014BFEA" w14:textId="46F680AD">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34317AEA" w14:textId="32851E4A">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Wednesday, November 26,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C27FBE3" w14:textId="10C4C19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BB5258">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450CDA9D" w14:textId="404E32C8">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0D71230D" w14:textId="33AFC983">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38DE2183" w14:textId="7964C051">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Monday, December 1,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624BAC2" w14:textId="749B9E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7CA02E7">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00715470" w14:textId="022C0FB3">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7C40A762" w14:textId="04155F28">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93BFA7D" w14:textId="4E2DB74B">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Wednesday, December 3,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9C99D49" w14:textId="26DC500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F746BD6">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5FA24821" w14:textId="61FC2488">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5925EBC8" w14:textId="58CD3673">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6394FBDF" w14:textId="1670C89B">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Thursday, December 4,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B140311" w14:textId="6E11FB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B018943">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79ED5D02" w14:textId="34D2196B">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315EA842" w14:textId="77557775">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9358B99" w14:textId="2C42CB34">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Thursday, December 4,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28F7DE" w14:textId="363278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F766A7E">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537E97E0" w14:textId="5AFF8880">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1801EEEC" w14:textId="1CBFF756">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7FF8DA19" w14:textId="1493CC29">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Friday, December 5,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413CEDC" w14:textId="48E9CF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5CCAD8D">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3CFA2587" w14:textId="748AAE13">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03C6EC9D" w14:textId="132FA20E">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24E7EEF7" w14:textId="4CD8A87D">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Friday, December 5,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2F05E1B" w14:textId="4FBD46F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5B8B8C7">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393F1E1A" w14:textId="69A39517">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0CC4EF36" w14:textId="370EC6A5">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297257AB" w14:textId="03988B41">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Saturday, December 6, 1997 (CW)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5222423" w14:textId="538D17C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65EFB24">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10A6A8FC" w14:textId="07318BD0">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47001400" w14:textId="3A40F4A4">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075D1BBC" w14:textId="1E35DE52">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Saturday, December 6,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EAEA19C" w14:textId="4BCCFB6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07C88C1">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73F54A86" w14:textId="0A2CC8BB">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279CFE21" w14:textId="5BC908AC">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7A1D2B27" w14:textId="51229598">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Sunday, December 7,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391B2F7" w14:textId="3F46441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4225A3F">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0F0E7FC6" w14:textId="2FD02D6F">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2091F833" w14:textId="65696BD6">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37421869" w14:textId="6FB6E36A">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Monday, December 8,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0CF3FB6" w14:textId="14B116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4F8494C">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2B812A6C" w14:textId="19469164">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09B606D6" w14:textId="5427ACBA">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DFDCAFF" w14:textId="57ABC269">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Monday, December 8,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E148FBD" w14:textId="2A84137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F9F98C4">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33DD84F8" w14:textId="118B7201">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1F875268" w14:textId="4C300FA1">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786A77B6" w14:textId="5E7E1CEF">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Monday, December 8,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B18EE2A" w14:textId="77580BC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D2151C9">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5116339A" w14:textId="4F0B71B0">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0A099760" w14:textId="270367B8">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4CED0F9E" w14:textId="2ED3CD65">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Tuesday, December 9,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C7FF717" w14:textId="2A851DD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094626F">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2819A416" w14:textId="6B2D66ED">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4ED338D9" w14:textId="5B7C41DA">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61F3156A" w14:textId="790DEDFE">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Tuesday, December 9, 1997 </w:t>
            </w: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(CGW</w:t>
            </w: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D77A6B5" w14:textId="70B8B0C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9FC38A4">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54C4356F" w14:textId="3138984D">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1DF2D866" w14:textId="43840447">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1C856EA2" w14:textId="5A53C899">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Wednesday, December 10,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D86B528" w14:textId="370CB05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04A5FC">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764F5BD2" w14:textId="7C55774B">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49BF1B85" w14:textId="7A329A79">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7EE3A4CD" w14:textId="3C5E9EB9">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Wednesday, December 10,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0A41885" w14:textId="70BDD9A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601892D">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76AB621F" w14:textId="6E23750C">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366777AE" w14:textId="1951D28A">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6B3F2CEA" w14:textId="20762E78">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Thursday, December 11,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1796AC6" w14:textId="3C8C96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78E73D0">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44A8CC8C" w14:textId="44D98334">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0BE7A53B" w14:textId="719722A4">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A99E596" w14:textId="1FFDA0C0">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Thursday, December 11,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8F52683" w14:textId="03E3C5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93103B4">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22FE1869" w14:textId="4511D46E">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23CAEF1A" w14:textId="654ADBC2">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73177E58" w14:textId="7138224C">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Friday, December 12,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51A43BD" w14:textId="6D15523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95347FE">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761672C0" w14:textId="495517CA">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4AD2BEEC" w14:textId="233727D7">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1A2DA158" w14:textId="08F28996">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Friday, December 12,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E86E77E" w14:textId="443FDA7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9820802">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51E74747" w14:textId="5A936446">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743802C8" w14:textId="373A46AF">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3D942B94" w14:textId="37D0A697">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Saturday, December 13, 1997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9F394F6" w14:textId="02552B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E60198A">
        <w:trPr>
          <w:trHeight w:val="300"/>
        </w:trPr>
        <w:tc>
          <w:tcPr>
            <w:tcW w:w="675" w:type="dxa"/>
            <w:tcBorders>
              <w:top w:val="dotted" w:sz="6"/>
              <w:left w:val="dotted" w:sz="6"/>
              <w:bottom w:val="dotted" w:sz="6"/>
              <w:right w:val="dotted" w:sz="6"/>
            </w:tcBorders>
            <w:tcMar>
              <w:left w:w="105" w:type="dxa"/>
              <w:right w:w="105" w:type="dxa"/>
            </w:tcMar>
            <w:vAlign w:val="top"/>
          </w:tcPr>
          <w:p w:rsidR="18D9A20E" w:rsidP="5DEC1EB8" w:rsidRDefault="18D9A20E" w14:paraId="2F16983F" w14:textId="30333890">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18D9A20E" w:rsidP="5DEC1EB8" w:rsidRDefault="18D9A20E" w14:paraId="520481EC" w14:textId="53F62700">
            <w:pPr>
              <w:pStyle w:val="Normal"/>
              <w:bidi w:val="0"/>
              <w:jc w:val="center"/>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18D9A20E" w:rsidP="5DEC1EB8" w:rsidRDefault="18D9A20E" w14:paraId="5482F04F" w14:textId="61859AA9">
            <w:pPr>
              <w:pStyle w:val="Normal"/>
              <w:bidi w:val="0"/>
              <w:jc w:val="left"/>
            </w:pPr>
            <w:r w:rsidRPr="5DEC1EB8" w:rsidR="18D9A20E">
              <w:rPr>
                <w:rFonts w:ascii="Times New Roman" w:hAnsi="Times New Roman" w:eastAsia="Times New Roman" w:cs="Times New Roman"/>
                <w:b w:val="0"/>
                <w:bCs w:val="0"/>
                <w:i w:val="0"/>
                <w:iCs w:val="0"/>
                <w:caps w:val="0"/>
                <w:smallCaps w:val="0"/>
                <w:color w:val="000000" w:themeColor="text1" w:themeTint="FF" w:themeShade="FF"/>
                <w:sz w:val="24"/>
                <w:szCs w:val="24"/>
              </w:rPr>
              <w:t>Saturday, December 13,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08DDBEF" w14:textId="6F037E8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6DF3BE9">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6DDE5611" w14:textId="105BD4E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B6E401C" w14:textId="66CBA72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43736308" w14:textId="37DBE752">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Sunday, December 14, 1997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9EA4426" w14:textId="53CE99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DABC5A8">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7B2D0C99" w14:textId="744E64BB">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56C9FDD3" w14:textId="5AE4B3C9">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7A1E8F4A" w14:textId="3CA928BE">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Sunday, December 14,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C19B93A" w14:textId="078A96E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FC264D0">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7B04C567" w14:textId="042BBA9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7F5C42E4" w14:textId="2C5B0A1F">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6352A352" w14:textId="3D7742CA">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December 15,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FD99620" w14:textId="34842E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670B0B7">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15AB1552" w14:textId="73E18699">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72540DA8" w14:textId="6DF252B4">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2F5506FE" w14:textId="7FB67088">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Monday, December 15, 1997 (CGW)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6F2E733" w14:textId="7A713DB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E57886A">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18E4219E" w14:textId="6938ACA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07F246EB" w14:textId="5424264E">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027D3B9E" w14:textId="555D35F8">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December 16,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590363A" w14:textId="7082EC2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3E28F3F">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0D068F59" w14:textId="64B34CC8">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4E7B7E6A" w14:textId="701B1B00">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5BF3D87F" w14:textId="00184564">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December 16,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9A87D37" w14:textId="14BCD74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8B91924">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E97A750" w14:textId="585EE9F9">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081CB37" w14:textId="240FA43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15253030" w14:textId="1C0293C6">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Wednesday, December 17, 1997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A2708DB" w14:textId="0A34175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1139CE">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6150972D" w14:textId="55AE483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7FE06593" w14:textId="2513DA52">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7C01CCE1" w14:textId="6BE62ADE">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Wednesday, December 17,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D14D82E" w14:textId="0FC087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D04E8E7">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64E1BB68" w14:textId="5418D18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203DC48A" w14:textId="3C5708A2">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7E0C987F" w14:textId="7E0AC03C">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Thursday, December 18, 1997</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A348BF2" w14:textId="0EAE0BC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3B815D">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425C5D65" w14:textId="4E609B3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3CE4016" w14:textId="14CCA52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7F558152" w14:textId="10CF9527">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Thursday, December 18,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9086E61" w14:textId="279F090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0B55720">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3251E2DB" w14:textId="2A04670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17CE4C1C" w14:textId="35CFC3D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15956C1" w14:textId="64BF02B1">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Friday, December 19, 1997 [empty]</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27600FE" w14:textId="0C1FA3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04C81AB">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6FCB9C60" w14:textId="43D7E5F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A19EEAD" w14:textId="6636F71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08DBB157" w14:textId="18A15483">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Friday, December 19,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96D9B60" w14:textId="3321477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F0D18E5">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79FBB312" w14:textId="63A2CC22">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20961BDF" w14:textId="74C17FFC">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5573B4C8" w14:textId="77A81F91">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Sunday, December 21, 1997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8E2BA8B" w14:textId="3FAFF18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A821723">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93A2455" w14:textId="49C40DA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0A56C0F3" w14:textId="03BD8B1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26B5D26D" w14:textId="65A8966D">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January 5,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AAD6AF0" w14:textId="763105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79B665F">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0C664BA3" w14:textId="21002212">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18734EB" w14:textId="6A27847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2DA6230" w14:textId="1DCA5238">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January 5,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DF5EB80" w14:textId="767BCB0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AEBC56E">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3B1EE71" w14:textId="6E83829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62BE53BE" w14:textId="6C0F63DC">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40ECD42C" w14:textId="06013595">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6,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08D2C8B" w14:textId="44E348A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2A4BD3A">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476E4AC3" w14:textId="5831BF10">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794F289B" w14:textId="0A2E3AF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2BBC8DE0" w14:textId="71FD1A54">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Wednesday, January 7,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8E23CDC" w14:textId="716B46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EFA0B67">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580A103" w14:textId="6B7D1F3C">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2A8300E8" w14:textId="2400EDE4">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69A9F9DD" w14:textId="06A070D9">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Wednesday, January 7,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BB6B176" w14:textId="7285C0F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16E8882">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3173A6C4" w14:textId="4B8B973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051926B" w14:textId="2AA1503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12FE33C8" w14:textId="17A2634C">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Thursday, January 8,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F4D4CE1" w14:textId="0A56787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C3EF557">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E684F94" w14:textId="2279D59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2F8D4E0" w14:textId="5143A9A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28FF172" w14:textId="77BEF167">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Friday, January 9,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1AC499B" w14:textId="70522E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DA6E0A3">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72093E92" w14:textId="69C2CA1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0DB7CCF1" w14:textId="2AD530B9">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1F789401" w14:textId="69E7663C">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Friday, January 9,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4A1F48F" w14:textId="4382CC8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A27852C">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4C25ECB3" w14:textId="20327AC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43B5FF15" w14:textId="4BCF93A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64A23612" w14:textId="5F3752D4">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Saturday, January 10,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EE07457" w14:textId="0105036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6D92046">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0B490C62" w14:textId="61F2B38E">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2756EDF9" w14:textId="7B6A16FF">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4EA6F010" w14:textId="10C36BFB">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Saturday, January 10,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5BCFDB7" w14:textId="2A8392C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AA37D8A">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13B1042" w14:textId="1BB720D9">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4D152277" w14:textId="6FEDAB1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06CEC327" w14:textId="285CCD30">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Sunday, January 11,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9BC811B" w14:textId="038AA01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F79E936">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9F1AC6C" w14:textId="6EA471BE">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0AF266B4" w14:textId="22C159D6">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61</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6F187917" w14:textId="486D46E7">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January 12,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6C3DC0F" w14:textId="4CB771C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0E5B187">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09BC8EA" w14:textId="72E2CE1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526B6EB" w14:textId="65FE450E">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62</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4F9B5775" w14:textId="63219CEF">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January 12,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1657B18" w14:textId="48719B0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4C2F829">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0D2570AC" w14:textId="191A1A8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060C3AC7" w14:textId="4AD2D4F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63</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49F7ADB8" w14:textId="2FB4F205">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13,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BE0182B" w14:textId="218EE99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7BC8751">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3E60A80A" w14:textId="5925AB78">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4B2805FE" w14:textId="3D60C10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64</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6DBD9FA8" w14:textId="1A0A748F">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13, 1998 (GUR)</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2D0606E" w14:textId="3AB8228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5C67DE">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75C4E121" w14:textId="10CC681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2CAB2203" w14:textId="50B2D074">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65</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5668164E" w14:textId="57E1BB71">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13,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4F7A568" w14:textId="24C2C5E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8FE2655">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38DBE16A" w14:textId="23FC103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5BF960A8" w14:textId="0285BE74">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66</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180055F4" w14:textId="5E8F0DBF">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Wednesday, January 14,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6278EFC" w14:textId="4EAB751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1413373">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9CD1C01" w14:textId="3B296D7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755E4130" w14:textId="01BC4BE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67</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A134900" w14:textId="706373C6">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Wednesday, January 14,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25F0B0B" w14:textId="3A74EFE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3C1D8DC">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9A14DF7" w14:textId="2389708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29A280F0" w14:textId="6C7A3CB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68</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59F27D69" w14:textId="0AF63DC4">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Thursday, January 15,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20EEB1C" w14:textId="5B1A5B5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B286404">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711E2B7" w14:textId="5CCF4F64">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6585C328" w14:textId="1340DE7F">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69</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21E6BD0E" w14:textId="08BFA479">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Friday, January 16,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61D36C8" w14:textId="217EF7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50AACE8">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7EC418A" w14:textId="1CDED0DE">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46A81994" w14:textId="2DFF804F">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70</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229F443" w14:textId="1FD1BA28">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Friday, January 16,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7D89C59" w14:textId="0845E8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C08547B">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169BECB" w14:textId="16107C2B">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608B18C6" w14:textId="6D76347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71</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55776A4C" w14:textId="7DF694FD">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Saturday, January 17,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09E5D1E7" w14:textId="05CBF3D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ABB5E55">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33282F42" w14:textId="5AE683CB">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5C56CBE5" w14:textId="0E075A8F">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72</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227F9B5A" w14:textId="5E94CBCA">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Saturday, January 17, 1998 (CGW) </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524285F" w14:textId="5616506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B3B04F2">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11283A44" w14:textId="69926F9B">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55856CF8" w14:textId="2C4EC85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73</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2E910D06" w14:textId="443773BD">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Sunday, January 18,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4DCD85D" w14:textId="1456901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BE18D94">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9976A25" w14:textId="4E12402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471CD413" w14:textId="2E750A26">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74</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0732F841" w14:textId="55B7763D">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Sunday, January 18,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171290B" w14:textId="0101D5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0F1A50C">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103646C1" w14:textId="373B325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2F11513D" w14:textId="5B12C5D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75</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22E8CF4" w14:textId="76AE5213">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January 19,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6BC1E53" w14:textId="5B06395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0FC578F">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18BDCFF6" w14:textId="267602F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6B14AF2B" w14:textId="6BC762A6">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76</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50974460" w14:textId="455E1A63">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January 19,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5910610" w14:textId="500BA8D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5A8B28F">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6BD4D29" w14:textId="69402BF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450B5847" w14:textId="3331DC0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77</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61DD0D1A" w14:textId="269B6C59">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20,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7B091A3" w14:textId="629AA15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23D6659">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6CA6C571" w14:textId="13F67365">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0E5BEB87" w14:textId="53FFE58F">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78</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50D90E98" w14:textId="74662A04">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20,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177653D" w14:textId="0310A3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007F2F5">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1B25A74D" w14:textId="7A62899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078C8714" w14:textId="7339749B">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79</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944DCF5" w14:textId="0AD3CFD7">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20, 1998 (CGW)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930CFCD" w14:textId="02BE94F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E433278">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45514F9F" w14:textId="767C325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C259FDD" w14:textId="2301B18C">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80</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4D604165" w14:textId="043BBE79">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Wednesday, January 21,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AA55775" w14:textId="45169A6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EE4DC8">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5575110D" w14:textId="4BB439D0">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3313F39F" w14:textId="12C27906">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81</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6A042B7F" w14:textId="78DA22E5">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Thursday, January 22,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270CF3E" w14:textId="4940D04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10A07F4">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8DED412" w14:textId="442B90B8">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6BCE9E63" w14:textId="64F6102C">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82</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00B704F4" w14:textId="7B4A7DBF">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Friday, January 23,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C5B6B08" w14:textId="3304A22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41EB2D34">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72D21372" w14:textId="24C8168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5220D5F3" w14:textId="5FF31A2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83</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76F495E" w14:textId="0706D486">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Saturday, January 24,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4284084F" w14:textId="013DCAE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972E3E2">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585F65C" w14:textId="7014AF6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6700952A" w14:textId="75890369">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84</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305CEFA4" w14:textId="0165DDCD">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Sunday, January 25,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6DD7C25" w14:textId="2FABE2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28E1D2C">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0A2D63B5" w14:textId="49A85A47">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58A5E32E" w14:textId="6C3AA363">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85</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110B895E" w14:textId="6E705D8F">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Monday, January 26,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89E963C" w14:textId="5C3489A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B32D693">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4E26726F" w14:textId="4D632FA9">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10325748" w14:textId="1AC05ED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86</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1F7DBC97" w14:textId="4E5DB4D0">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Tuesday, January 27,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1D8255B" w14:textId="5FD2AC4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9F373D8">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20F57FC7" w14:textId="3E8F981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7A59B188" w14:textId="3636094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87</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7059E92B" w14:textId="02C05D8A">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Wednesday, January 28,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26558EA" w14:textId="42C4213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36A91AE">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74F4A9B2" w14:textId="4C7EE95A">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1D5E03F3" w14:textId="0A655371">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88</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150B60BE" w14:textId="1FDDB3AA">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Thursday, January 29,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8729E68" w14:textId="0AEFC71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07A7F593">
        <w:trPr>
          <w:trHeight w:val="300"/>
        </w:trPr>
        <w:tc>
          <w:tcPr>
            <w:tcW w:w="675" w:type="dxa"/>
            <w:tcBorders>
              <w:top w:val="dotted" w:sz="6"/>
              <w:left w:val="dotted" w:sz="6"/>
              <w:bottom w:val="dotted" w:sz="6"/>
              <w:right w:val="dotted" w:sz="6"/>
            </w:tcBorders>
            <w:tcMar>
              <w:left w:w="105" w:type="dxa"/>
              <w:right w:w="105" w:type="dxa"/>
            </w:tcMar>
            <w:vAlign w:val="top"/>
          </w:tcPr>
          <w:p w:rsidR="3DB84386" w:rsidP="5DEC1EB8" w:rsidRDefault="3DB84386" w14:paraId="3B7EA8CA" w14:textId="1C55110D">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3DB84386" w:rsidP="5DEC1EB8" w:rsidRDefault="3DB84386" w14:paraId="1E6758F8" w14:textId="258972F4">
            <w:pPr>
              <w:pStyle w:val="Normal"/>
              <w:bidi w:val="0"/>
              <w:jc w:val="center"/>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89</w:t>
            </w:r>
          </w:p>
        </w:tc>
        <w:tc>
          <w:tcPr>
            <w:tcW w:w="6645" w:type="dxa"/>
            <w:tcBorders>
              <w:top w:val="dotted" w:sz="6"/>
              <w:left w:val="dotted" w:sz="6"/>
              <w:bottom w:val="dotted" w:sz="6"/>
              <w:right w:val="dotted" w:sz="6"/>
            </w:tcBorders>
            <w:tcMar>
              <w:left w:w="105" w:type="dxa"/>
              <w:right w:w="105" w:type="dxa"/>
            </w:tcMar>
            <w:vAlign w:val="top"/>
          </w:tcPr>
          <w:p w:rsidR="3DB84386" w:rsidP="5DEC1EB8" w:rsidRDefault="3DB84386" w14:paraId="481D5338" w14:textId="523B6BC7">
            <w:pPr>
              <w:pStyle w:val="Normal"/>
              <w:bidi w:val="0"/>
              <w:jc w:val="left"/>
            </w:pPr>
            <w:r w:rsidRPr="5DEC1EB8" w:rsidR="3DB8438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Thursday, January 29, 1998 </w:t>
            </w: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(CGW)</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1CD84891" w14:textId="3A6F529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52EC5EF7">
        <w:trPr>
          <w:trHeight w:val="300"/>
        </w:trPr>
        <w:tc>
          <w:tcPr>
            <w:tcW w:w="675" w:type="dxa"/>
            <w:tcBorders>
              <w:top w:val="dotted" w:sz="6"/>
              <w:left w:val="dotted" w:sz="6"/>
              <w:bottom w:val="dotted" w:sz="6"/>
              <w:right w:val="dotted" w:sz="6"/>
            </w:tcBorders>
            <w:tcMar>
              <w:left w:w="105" w:type="dxa"/>
              <w:right w:w="105" w:type="dxa"/>
            </w:tcMar>
            <w:vAlign w:val="top"/>
          </w:tcPr>
          <w:p w:rsidR="435C52A1" w:rsidP="5DEC1EB8" w:rsidRDefault="435C52A1" w14:paraId="6814179F" w14:textId="364FEDBD">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435C52A1" w:rsidP="5DEC1EB8" w:rsidRDefault="435C52A1" w14:paraId="46DF3680" w14:textId="441611C4">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90</w:t>
            </w:r>
          </w:p>
        </w:tc>
        <w:tc>
          <w:tcPr>
            <w:tcW w:w="6645" w:type="dxa"/>
            <w:tcBorders>
              <w:top w:val="dotted" w:sz="6"/>
              <w:left w:val="dotted" w:sz="6"/>
              <w:bottom w:val="dotted" w:sz="6"/>
              <w:right w:val="dotted" w:sz="6"/>
            </w:tcBorders>
            <w:tcMar>
              <w:left w:w="105" w:type="dxa"/>
              <w:right w:w="105" w:type="dxa"/>
            </w:tcMar>
            <w:vAlign w:val="top"/>
          </w:tcPr>
          <w:p w:rsidR="435C52A1" w:rsidP="5DEC1EB8" w:rsidRDefault="435C52A1" w14:paraId="53058D8C" w14:textId="414CF46A">
            <w:pPr>
              <w:pStyle w:val="Normal"/>
              <w:bidi w:val="0"/>
              <w:jc w:val="left"/>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Friday, January 30,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6C0A7C7" w14:textId="16CD1DF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61518002">
        <w:trPr>
          <w:trHeight w:val="300"/>
        </w:trPr>
        <w:tc>
          <w:tcPr>
            <w:tcW w:w="675" w:type="dxa"/>
            <w:tcBorders>
              <w:top w:val="dotted" w:sz="6"/>
              <w:left w:val="dotted" w:sz="6"/>
              <w:bottom w:val="dotted" w:sz="6"/>
              <w:right w:val="dotted" w:sz="6"/>
            </w:tcBorders>
            <w:tcMar>
              <w:left w:w="105" w:type="dxa"/>
              <w:right w:w="105" w:type="dxa"/>
            </w:tcMar>
            <w:vAlign w:val="top"/>
          </w:tcPr>
          <w:p w:rsidR="435C52A1" w:rsidP="5DEC1EB8" w:rsidRDefault="435C52A1" w14:paraId="069259EA" w14:textId="709DB6AF">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435C52A1" w:rsidP="5DEC1EB8" w:rsidRDefault="435C52A1" w14:paraId="3C6DFFB2" w14:textId="3F82B79A">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91</w:t>
            </w:r>
          </w:p>
        </w:tc>
        <w:tc>
          <w:tcPr>
            <w:tcW w:w="6645" w:type="dxa"/>
            <w:tcBorders>
              <w:top w:val="dotted" w:sz="6"/>
              <w:left w:val="dotted" w:sz="6"/>
              <w:bottom w:val="dotted" w:sz="6"/>
              <w:right w:val="dotted" w:sz="6"/>
            </w:tcBorders>
            <w:tcMar>
              <w:left w:w="105" w:type="dxa"/>
              <w:right w:w="105" w:type="dxa"/>
            </w:tcMar>
            <w:vAlign w:val="top"/>
          </w:tcPr>
          <w:p w:rsidR="435C52A1" w:rsidP="5DEC1EB8" w:rsidRDefault="435C52A1" w14:paraId="7E9DF80C" w14:textId="7ACA4B28">
            <w:pPr>
              <w:pStyle w:val="Normal"/>
              <w:bidi w:val="0"/>
              <w:jc w:val="left"/>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Friday, January 30,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2287FF7B" w14:textId="65F0C0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79FC2AE">
        <w:trPr>
          <w:trHeight w:val="300"/>
        </w:trPr>
        <w:tc>
          <w:tcPr>
            <w:tcW w:w="675" w:type="dxa"/>
            <w:tcBorders>
              <w:top w:val="dotted" w:sz="6"/>
              <w:left w:val="dotted" w:sz="6"/>
              <w:bottom w:val="dotted" w:sz="6"/>
              <w:right w:val="dotted" w:sz="6"/>
            </w:tcBorders>
            <w:tcMar>
              <w:left w:w="105" w:type="dxa"/>
              <w:right w:w="105" w:type="dxa"/>
            </w:tcMar>
            <w:vAlign w:val="top"/>
          </w:tcPr>
          <w:p w:rsidR="435C52A1" w:rsidP="5DEC1EB8" w:rsidRDefault="435C52A1" w14:paraId="766C5533" w14:textId="07B56516">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915" w:type="dxa"/>
            <w:tcBorders>
              <w:top w:val="dotted" w:sz="6"/>
              <w:left w:val="dotted" w:sz="6"/>
              <w:bottom w:val="dotted" w:sz="6"/>
              <w:right w:val="dotted" w:sz="6"/>
            </w:tcBorders>
            <w:tcMar>
              <w:left w:w="105" w:type="dxa"/>
              <w:right w:w="105" w:type="dxa"/>
            </w:tcMar>
            <w:vAlign w:val="top"/>
          </w:tcPr>
          <w:p w:rsidR="435C52A1" w:rsidP="5DEC1EB8" w:rsidRDefault="435C52A1" w14:paraId="7F6E2DB0" w14:textId="716DEEEC">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92</w:t>
            </w:r>
          </w:p>
        </w:tc>
        <w:tc>
          <w:tcPr>
            <w:tcW w:w="6645" w:type="dxa"/>
            <w:tcBorders>
              <w:top w:val="dotted" w:sz="6"/>
              <w:left w:val="dotted" w:sz="6"/>
              <w:bottom w:val="dotted" w:sz="6"/>
              <w:right w:val="dotted" w:sz="6"/>
            </w:tcBorders>
            <w:tcMar>
              <w:left w:w="105" w:type="dxa"/>
              <w:right w:w="105" w:type="dxa"/>
            </w:tcMar>
            <w:vAlign w:val="top"/>
          </w:tcPr>
          <w:p w:rsidR="435C52A1" w:rsidP="5DEC1EB8" w:rsidRDefault="435C52A1" w14:paraId="673624FC" w14:textId="5AC81923">
            <w:pPr>
              <w:pStyle w:val="Normal"/>
              <w:bidi w:val="0"/>
              <w:jc w:val="left"/>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Saturday, January 31,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5EE79491" w14:textId="298FE45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7AD1835D">
        <w:trPr>
          <w:trHeight w:val="300"/>
        </w:trPr>
        <w:tc>
          <w:tcPr>
            <w:tcW w:w="675" w:type="dxa"/>
            <w:tcBorders>
              <w:top w:val="dotted" w:sz="6"/>
              <w:left w:val="dotted" w:sz="6"/>
              <w:bottom w:val="dotted" w:sz="6"/>
              <w:right w:val="dotted" w:sz="6"/>
            </w:tcBorders>
            <w:tcMar>
              <w:left w:w="105" w:type="dxa"/>
              <w:right w:w="105" w:type="dxa"/>
            </w:tcMar>
            <w:vAlign w:val="top"/>
          </w:tcPr>
          <w:p w:rsidR="435C52A1" w:rsidP="5DEC1EB8" w:rsidRDefault="435C52A1" w14:paraId="307A3CF4" w14:textId="3368B404">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435C52A1" w:rsidP="5DEC1EB8" w:rsidRDefault="435C52A1" w14:paraId="55F08ED8" w14:textId="56807B59">
            <w:pPr>
              <w:pStyle w:val="Normal"/>
              <w:bidi w:val="0"/>
              <w:jc w:val="center"/>
            </w:pPr>
            <w:r w:rsidRPr="5DEC1EB8" w:rsidR="435C52A1">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DEC1EB8" w:rsidP="57D6F399" w:rsidRDefault="5DEC1EB8" w14:paraId="0D43FE90" w14:textId="0AD3969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1D152AB4">
              <w:rPr>
                <w:rFonts w:ascii="Times New Roman" w:hAnsi="Times New Roman" w:eastAsia="Times New Roman" w:cs="Times New Roman"/>
                <w:b w:val="0"/>
                <w:bCs w:val="0"/>
                <w:i w:val="0"/>
                <w:iCs w:val="0"/>
                <w:caps w:val="0"/>
                <w:smallCaps w:val="0"/>
                <w:color w:val="000000" w:themeColor="text1" w:themeTint="FF" w:themeShade="FF"/>
                <w:sz w:val="24"/>
                <w:szCs w:val="24"/>
              </w:rPr>
              <w:t>Sunday</w:t>
            </w: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 February 1,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AB6FC0E" w14:textId="7C1B17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E3528CE">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28E2275D" w14:textId="60876509">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66FC851E" w14:textId="3700C7AB">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2745699C" w14:textId="4777FE17">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February 2,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BA55BD9" w14:textId="7BD3F1D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067B3C1">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421AC8EE" w14:textId="10BEF78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670FAC67" w14:textId="2F09B86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152910E6" w14:textId="2C20900F">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February 3,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30E9E58" w14:textId="4F8973F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3467A95D">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7FC17FAE" w14:textId="7C0BC3A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233EC35B" w14:textId="26B9DCF1">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5F13E208" w14:textId="36EB8E37">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February 4,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7C51F734" w14:textId="454A911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2CCF597D">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1A737E50" w14:textId="40D2E27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37DDD103" w14:textId="673CB54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0D039656" w14:textId="58CCFCBB">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February 5, 1998</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31D984A2" w14:textId="5E263F0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DEC1EB8" w:rsidTr="63C4DE5F" w14:paraId="1CEF9B99">
        <w:trPr>
          <w:trHeight w:val="300"/>
        </w:trPr>
        <w:tc>
          <w:tcPr>
            <w:tcW w:w="675" w:type="dxa"/>
            <w:tcBorders>
              <w:top w:val="dotted" w:sz="6"/>
              <w:left w:val="dotted" w:sz="6"/>
              <w:bottom w:val="dotted" w:sz="6"/>
              <w:right w:val="dotted" w:sz="6"/>
            </w:tcBorders>
            <w:tcMar>
              <w:left w:w="105" w:type="dxa"/>
              <w:right w:w="105" w:type="dxa"/>
            </w:tcMar>
            <w:vAlign w:val="top"/>
          </w:tcPr>
          <w:p w:rsidR="5DEC1EB8" w:rsidP="5DEC1EB8" w:rsidRDefault="5DEC1EB8" w14:paraId="610349D0" w14:textId="5BF9401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5DEC1EB8" w:rsidP="5DEC1EB8" w:rsidRDefault="5DEC1EB8" w14:paraId="55A6D252" w14:textId="57895A8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DEC1EB8" w:rsidP="5DEC1EB8" w:rsidRDefault="5DEC1EB8" w14:paraId="56BF38F6" w14:textId="5E70903A">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[Loose Papers] [1 of 2]</w:t>
            </w:r>
          </w:p>
        </w:tc>
        <w:tc>
          <w:tcPr>
            <w:tcW w:w="1965" w:type="dxa"/>
            <w:tcBorders>
              <w:top w:val="dotted" w:sz="6"/>
              <w:left w:val="dotted" w:sz="6"/>
              <w:bottom w:val="dotted" w:sz="6"/>
              <w:right w:val="dotted" w:sz="6"/>
            </w:tcBorders>
            <w:tcMar>
              <w:left w:w="105" w:type="dxa"/>
              <w:right w:w="105" w:type="dxa"/>
            </w:tcMar>
            <w:vAlign w:val="top"/>
          </w:tcPr>
          <w:p w:rsidR="5DEC1EB8" w:rsidP="5DEC1EB8" w:rsidRDefault="5DEC1EB8" w14:paraId="6EBA8549" w14:textId="538BD860">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1527A5BE">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A86B873" w14:textId="1842E6F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FC9C547" w14:textId="1C56CA35">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1BE455F2" w14:textId="200F5209">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[Loose Papers] [2 of 2]</w:t>
            </w:r>
          </w:p>
        </w:tc>
        <w:tc>
          <w:tcPr>
            <w:tcW w:w="1965" w:type="dxa"/>
            <w:tcBorders>
              <w:top w:val="dotted" w:sz="6"/>
              <w:left w:val="dotted" w:sz="6"/>
              <w:bottom w:val="dotted" w:sz="6"/>
              <w:right w:val="dotted" w:sz="6"/>
            </w:tcBorders>
            <w:tcMar>
              <w:left w:w="105" w:type="dxa"/>
              <w:right w:w="105" w:type="dxa"/>
            </w:tcMar>
            <w:vAlign w:val="top"/>
          </w:tcPr>
          <w:p w:rsidR="708D6B81" w:rsidP="57D6F399" w:rsidRDefault="708D6B81" w14:paraId="55D912E6" w14:textId="00AB0608">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26F72DF3">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F0A3C33" w14:textId="7D12D2C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1327E29" w14:textId="3C8FB114">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1275F6B1" w14:textId="66834DE0">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February 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682BE4A" w14:textId="1FBC58A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D77EB5B">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C30709A" w14:textId="699AB45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0DA432A2" w14:textId="22BB043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902EC04" w14:textId="06C2B91E">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February 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7C02A28" w14:textId="0487E63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2225A62">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F8F0553" w14:textId="49C5585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E34D623" w14:textId="626F6F33">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B99AC7F" w14:textId="578E8E3D">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February 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64D019B" w14:textId="467F4C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2831936">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200E393" w14:textId="0689E843">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016BAEA8" w14:textId="17B8EAE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1AE8EFD0" w14:textId="121E353B">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February 9,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D1E7563" w14:textId="6B83A71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6B7C4DE">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65A1F718" w14:textId="2F54347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D3CA096" w14:textId="7814199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E0B8D1C" w14:textId="7EACD7FE">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February 10,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1638B36" w14:textId="79A969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F470DEF">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3CC3AC93" w14:textId="568E6C5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3B4B465" w14:textId="5A3254F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5D80C594" w14:textId="4A6A3D76">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February 11,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5153EE4" w14:textId="786DCA0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6E008D4">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6A11A41" w14:textId="7412BCF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86FB7EB" w14:textId="3F627C8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5264238" w14:textId="16E275EE">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February 12,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232385C" w14:textId="2587B1F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EC09A02">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0EEA41D" w14:textId="37B6896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24AF267A" w14:textId="5EFF013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FF33623" w14:textId="73F09884">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February 13,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0670C91" w14:textId="4C3FA88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1BF59BA">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3CAA602E" w14:textId="19AE97F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0A374D96" w14:textId="348B983E">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67CD313" w14:textId="1A3A6C17">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February 14,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45563E1" w14:textId="6746B3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E275297">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C28F372" w14:textId="641127E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B76C0A9" w14:textId="654D607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18FB567" w14:textId="2737BF0F">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February 15,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DB016F3" w14:textId="625183B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3308A39">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C8DB74D" w14:textId="1E0C249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911AB4F" w14:textId="592FE3A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7D24A79" w14:textId="008AB95E">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February 16,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C5A0BE5" w14:textId="39C809E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6CB91A9">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A20204E" w14:textId="6AC04A2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5BFA292E" w14:textId="55369EE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56E105D4" w14:textId="58BBA799">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February 17,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1DF0E23" w14:textId="3CE553D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984DDDC">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50C277E4" w14:textId="74405D7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601B240" w14:textId="602770DE">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59731F0A" w14:textId="6FEEAFFC">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February 18,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1D8F6A0" w14:textId="7B04353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B70CF2E">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A36314D" w14:textId="1BEAF39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6C6CAD9" w14:textId="56CB2FC9">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DE975EB" w14:textId="0B4AE760">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February 19,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6363B59" w14:textId="6C961C0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63D22A7">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58D11AF7" w14:textId="21257BC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06019D4" w14:textId="2C129E8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51AA603F" w14:textId="140AF486">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February 20,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DFB295B" w14:textId="32446F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5610F8A">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356B515B" w14:textId="3BAAEDC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BDD3423" w14:textId="2F0F167C">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A89A31E" w14:textId="242215E8">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February 21,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7307E74" w14:textId="1CADDF9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028218C">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D97A13E" w14:textId="2E766FFB">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307F6AB" w14:textId="1732BE5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4CD41548" w14:textId="0EA7146D">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February 22,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8847198" w14:textId="451D304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1BE3BDB">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F4775BA" w14:textId="68C8B241">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2FFCED5D" w14:textId="784ACF2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4BB66091" w14:textId="446ED5CA">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February 23,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4BADF1E" w14:textId="296026E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7D888BE">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305BED3C" w14:textId="4472ECE5">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6D851ED" w14:textId="101C279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794D55B" w14:textId="1F58A89C">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February 23, 1998</w:t>
            </w:r>
          </w:p>
        </w:tc>
        <w:tc>
          <w:tcPr>
            <w:tcW w:w="1965" w:type="dxa"/>
            <w:tcBorders>
              <w:top w:val="dotted" w:sz="6"/>
              <w:left w:val="dotted" w:sz="6"/>
              <w:bottom w:val="dotted" w:sz="6"/>
              <w:right w:val="dotted" w:sz="6"/>
            </w:tcBorders>
            <w:tcMar>
              <w:left w:w="105" w:type="dxa"/>
              <w:right w:w="105" w:type="dxa"/>
            </w:tcMar>
            <w:vAlign w:val="top"/>
          </w:tcPr>
          <w:p w:rsidR="708D6B81" w:rsidP="57D6F399" w:rsidRDefault="708D6B81" w14:paraId="3C2692F2" w14:textId="028E0275">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5B39A5B5">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1CB331E6" w14:textId="3A40B92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79E654FF" w14:textId="38E354AB">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3255B6D" w14:textId="10174AFD">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February 24,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E5C4E28" w14:textId="50B05B4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211A2A0">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52221D8D" w14:textId="144F724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CA53EA7" w14:textId="4096E3A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2F8FD3E" w14:textId="154EEDAA">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February 25,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48E26C2" w14:textId="14230D9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3E73032">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5FA3F8E" w14:textId="5AF22791">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EDD5BBC" w14:textId="751CC93B">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9AF6143" w14:textId="6CDB4FBF">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February 26,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8CCC78" w14:textId="64F2833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E3ADE37">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1BF4CF92" w14:textId="23BF679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265AB1C" w14:textId="19BBCF3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67147002" w14:textId="6DBF9026">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February 27,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D32F86D" w14:textId="00B4322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5337C37">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67297506" w14:textId="67E4F681">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65D109E" w14:textId="030902F5">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FAFB515" w14:textId="4FFC4E42">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February 28,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F48CB93" w14:textId="7087F7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0CFC22D">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A81E965" w14:textId="1665E24C">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7505EA5" w14:textId="6D016573">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CEE7A53" w14:textId="58916792">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March 1,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11AE1D0" w14:textId="0CB942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E759213">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B27B1C2" w14:textId="77BA78A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73D34B26" w14:textId="3451F499">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BD76D16" w14:textId="1FE822CB">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March 2,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5B19977" w14:textId="1BE57DC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8880A5A">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73E2D72" w14:textId="3D61152C">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29E777E" w14:textId="3D617D0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52D5C332" w14:textId="247A8B55">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March 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9902228" w14:textId="74C09F0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F30C226">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ECEC696" w14:textId="737D4B0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7A65C49A" w14:textId="58AB8F4C">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9BCA3B0" w14:textId="20513F52">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March 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492A958" w14:textId="253085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A926160">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7625930" w14:textId="0A34CDD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205373B5" w14:textId="3E9C6735">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A112CC3" w14:textId="2F9CD541">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March 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65D8015" w14:textId="0E9F1EA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761E0E4">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F7785F1" w14:textId="229866A1">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2AAF23C2" w14:textId="260EC55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B30BB9F" w14:textId="54DF9A11">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March 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41A18D1" w14:textId="168E51F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DF165DA">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E5CF791" w14:textId="2A02112E">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4C85656" w14:textId="712250BB">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15841763" w14:textId="28679B2F">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March 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65261D3" w14:textId="25C55DA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B6D963D">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35FB2FA6" w14:textId="7A22E74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14B3DAF6" w14:textId="2A39103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1795E0AB" w14:textId="4161726D">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March 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9A59D03" w14:textId="65CA9C7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A23CFDA">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CC57236" w14:textId="48E41EC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20B4B453" w14:textId="57E4C2A4">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E46C83A" w14:textId="7FAEB1D8">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March 9,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B6F3373" w14:textId="034F859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F12A93C">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35FF312B" w14:textId="5B0D7AB4">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FB8A945" w14:textId="3BE2BF2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75604F2" w14:textId="5AED53C5">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March 10,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E13E26C" w14:textId="1FC78AF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F1D8ECC">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1AB2F37" w14:textId="1249537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D6451E5" w14:textId="2E0AFE3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1BC23B53" w14:textId="3E6A2D08">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March 11,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4BA398C" w14:textId="223844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5A3E925">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124EC711" w14:textId="56F2DEA4">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C43A527" w14:textId="32F88A5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693A774B" w14:textId="1A6ABE9B">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March 12,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0A738CF" w14:textId="7AEEAD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CB6E7AE">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128CE8DA" w14:textId="49EDD2F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708483E6" w14:textId="1240B4C9">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6E1CAA5A" w14:textId="508E69F0">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March 13,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46262B1" w14:textId="02212F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BAC45F0">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5E0C1858" w14:textId="7990A1E9">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51C179C6" w14:textId="61B6A46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1F939820" w14:textId="59FE09A4">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March 14,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49B0383" w14:textId="710879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07952BB">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1228F14A" w14:textId="3B042C0E">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4F5C8DE" w14:textId="1C25BD2B">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50EC745F" w14:textId="095204E9">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March 15,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C56FC41" w14:textId="13D21F6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C3C34B1">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FB91C5B" w14:textId="432E988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1D005B69" w14:textId="46EBE671">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9E4E1A5" w14:textId="4DE08138">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March 16,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5F86EC6" w14:textId="55AC6E6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11745AF">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1CEB3F2" w14:textId="543DA60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2F83733A" w14:textId="4A96008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40F644E" w14:textId="540168C0">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March 17,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6982516" w14:textId="613F6C0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55BF3B2">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7E86911" w14:textId="511E1519">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71805762" w14:textId="065AE9F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75D7BD8" w14:textId="701863FC">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March 18,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229EFED" w14:textId="7E4D88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331713C">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9436B98" w14:textId="09C36F5B">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3CAD2247" w14:textId="2DDE71E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A488A8D" w14:textId="7DBA9D6E">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March 19,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7BE1755" w14:textId="3959133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EB0A627">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64135503" w14:textId="4D38FF2C">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0626A450" w14:textId="1E58E023">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34459FF" w14:textId="6CA98C88">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March 20,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69E48CC" w14:textId="43BAD8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3BDC7F2">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257DECC" w14:textId="207C00B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77BD64F7" w14:textId="490D6C4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6518B94" w14:textId="33AF8B7C">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March 21,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7A094DD" w14:textId="6259032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E5ECEBB">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7AABD14" w14:textId="7398373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0BB8866" w14:textId="3C3405E7">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61307C4B" w14:textId="5C4C52A4">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March 22,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A5A756B" w14:textId="789E6CE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4EC034D">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3C16E133" w14:textId="1B6FA45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BB83985" w14:textId="4F9689D5">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6F8AE4DE" w14:textId="429EE387">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Week of: March 23 – 29</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601D535" w14:textId="2CCF27A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727A826">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19C5D57" w14:textId="24BF7A6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5F7ECB72" w14:textId="3725E54C">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0A8ECBD" w14:textId="457AA3E1">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Monday, March 23,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D181B5D" w14:textId="3C0126F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5012EC1">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4997E079" w14:textId="0D1AED5F">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0DE3A66A" w14:textId="7DD98A6A">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DA7F436" w14:textId="64F9ECAE">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Tuesday, March 24,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0693C1B" w14:textId="67365F5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17779C6">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1624E2EA" w14:textId="54DBF72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40986E33" w14:textId="325FB472">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7D1AF5C8" w14:textId="10D59C3B">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Wednesday, March 25,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92EBDC4" w14:textId="725BAD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4497A2C">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6CB94F6C" w14:textId="61F5E353">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1693F1D" w14:textId="63F9AAA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DD4E9D0" w14:textId="2EBE6520">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Thursday, March 26,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ED84D57" w14:textId="56D64A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633B8BD">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0FE1A271" w14:textId="646B4C3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5C08D56D" w14:textId="444122DC">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3935FB6C" w14:textId="3FB3D185">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Friday, March 27,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9A9D254" w14:textId="6DEE274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7C4B918">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1A38E2A" w14:textId="1B868520">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0F6B45A7" w14:textId="59348329">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0620B1C6" w14:textId="6A71A04C">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Saturday, March 28,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4397B85" w14:textId="774C209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F7FE025">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2CCF9D7E" w14:textId="5239407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0A8A99E5" w14:textId="107BAD26">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708D6B81" w:rsidP="57D6F399" w:rsidRDefault="708D6B81" w14:paraId="21CF7067" w14:textId="62D9BD4C">
            <w:pPr>
              <w:pStyle w:val="Normal"/>
              <w:bidi w:val="0"/>
              <w:jc w:val="left"/>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Sunday, March 29,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EEAA615" w14:textId="582C936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49F28B0">
        <w:trPr>
          <w:trHeight w:val="300"/>
        </w:trPr>
        <w:tc>
          <w:tcPr>
            <w:tcW w:w="675" w:type="dxa"/>
            <w:tcBorders>
              <w:top w:val="dotted" w:sz="6"/>
              <w:left w:val="dotted" w:sz="6"/>
              <w:bottom w:val="dotted" w:sz="6"/>
              <w:right w:val="dotted" w:sz="6"/>
            </w:tcBorders>
            <w:tcMar>
              <w:left w:w="105" w:type="dxa"/>
              <w:right w:w="105" w:type="dxa"/>
            </w:tcMar>
            <w:vAlign w:val="top"/>
          </w:tcPr>
          <w:p w:rsidR="708D6B81" w:rsidP="57D6F399" w:rsidRDefault="708D6B81" w14:paraId="75208954" w14:textId="71B54CC8">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08D6B81" w:rsidP="57D6F399" w:rsidRDefault="708D6B81" w14:paraId="63D1536C" w14:textId="597D503D">
            <w:pPr>
              <w:pStyle w:val="Normal"/>
              <w:bidi w:val="0"/>
              <w:jc w:val="center"/>
            </w:pPr>
            <w:r w:rsidRPr="57D6F399" w:rsidR="708D6B81">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0C6224EB" w14:textId="51D6E2C2">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Monday, March 30,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C454D9E" w14:textId="680B627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992FAA9">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7A467D19" w14:textId="3DA76995">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65DD8504" w14:textId="1CC1EE57">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240278D5" w14:textId="732DCF0E">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Tuesday, March 31,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C90BC49" w14:textId="208D54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51F5445">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05D5C419" w14:textId="02944585">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54877BCC" w14:textId="080C0B5A">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7CC65CDE" w14:textId="6C1092F5">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Thursday, April 2, 1998 (Session)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19CEE4D" w14:textId="71B78B6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3845E16">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75164155" w14:textId="53149045">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534E188D" w14:textId="0F08EE22">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22B992D6" w14:textId="0FD22DF1">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Friday, April 3, 1998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495162A" w14:textId="7FC020D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4A5EA05">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318B75C6" w14:textId="540F0A29">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35118962" w14:textId="2F38A8AD">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6BA61275" w14:textId="0B14B68D">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Saturday, April 4, 1998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CBEB8EC" w14:textId="1760FDA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C28A2C0">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049356F4" w14:textId="37207D14">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4E425BE8" w14:textId="72CADD5B">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667C8687" w14:textId="15881981">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Sunday, April 5, 1998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459C8E9" w14:textId="38E4903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A22547B">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61C87711" w14:textId="1255FB93">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3E731717" w14:textId="260CD316">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23058CDE" w14:textId="5AF94FE5">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Monday, April 6, 1998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5CCD0C6" w14:textId="56F7D7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6327778">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2B851BB9" w14:textId="0A6A53EE">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72D46732" w14:textId="078275BE">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4C94FE92" w14:textId="19095E35">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Sunday, June 14, </w:t>
            </w: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79677AC" w14:textId="0F66191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16FCEA5">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4F688A11" w14:textId="240E9661">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689E06C8" w14:textId="3589D4AE">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711B1EC6" w14:textId="6D547DA2">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Monday, June 15, 1998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7A220E6" w14:textId="72749A9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C8F9F93">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1DFA507A" w14:textId="7FC0C6C3">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3E0CABCC" w14:textId="6B9EEA3F">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1E4FCB6E" w14:textId="14CE8954">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Tuesday, June 16, </w:t>
            </w: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1AEAC82" w14:textId="4580B9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FA1FEEB">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0E2DFD8F" w14:textId="6D803E93">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1B024226" w14:textId="57ECA5C3">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4CD26F2E" w14:textId="5256DD32">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Wednesday, June 17, </w:t>
            </w: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A0ED361" w14:textId="54D11F7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A012D3C">
        <w:trPr>
          <w:trHeight w:val="300"/>
        </w:trPr>
        <w:tc>
          <w:tcPr>
            <w:tcW w:w="675" w:type="dxa"/>
            <w:tcBorders>
              <w:top w:val="dotted" w:sz="6"/>
              <w:left w:val="dotted" w:sz="6"/>
              <w:bottom w:val="dotted" w:sz="6"/>
              <w:right w:val="dotted" w:sz="6"/>
            </w:tcBorders>
            <w:tcMar>
              <w:left w:w="105" w:type="dxa"/>
              <w:right w:w="105" w:type="dxa"/>
            </w:tcMar>
            <w:vAlign w:val="top"/>
          </w:tcPr>
          <w:p w:rsidR="7C8CB1B6" w:rsidP="57D6F399" w:rsidRDefault="7C8CB1B6" w14:paraId="3504FEEA" w14:textId="60191C1F">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7C8CB1B6" w:rsidP="57D6F399" w:rsidRDefault="7C8CB1B6" w14:paraId="1ABC1366" w14:textId="678FFE4E">
            <w:pPr>
              <w:pStyle w:val="Normal"/>
              <w:bidi w:val="0"/>
              <w:jc w:val="center"/>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7C8CB1B6" w:rsidP="57D6F399" w:rsidRDefault="7C8CB1B6" w14:paraId="453FA851" w14:textId="6A522A3E">
            <w:pPr>
              <w:pStyle w:val="Normal"/>
              <w:bidi w:val="0"/>
              <w:jc w:val="left"/>
            </w:pPr>
            <w:r w:rsidRPr="57D6F399" w:rsidR="7C8CB1B6">
              <w:rPr>
                <w:rFonts w:ascii="Times New Roman" w:hAnsi="Times New Roman" w:eastAsia="Times New Roman" w:cs="Times New Roman"/>
                <w:b w:val="0"/>
                <w:bCs w:val="0"/>
                <w:i w:val="0"/>
                <w:iCs w:val="0"/>
                <w:caps w:val="0"/>
                <w:smallCaps w:val="0"/>
                <w:color w:val="000000" w:themeColor="text1" w:themeTint="FF" w:themeShade="FF"/>
                <w:sz w:val="24"/>
                <w:szCs w:val="24"/>
              </w:rPr>
              <w:t>Thursday, June 18, 1998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66E3333" w14:textId="2040F6B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02864AF">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6A03B2B8" w14:textId="2F1451D9">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4B49D14F" w14:textId="28CEAE41">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13E151F6" w14:textId="74252914">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Friday, June 19, 1998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0CF1C43" w14:textId="3F9C775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7D3BE90">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5BEA5DA6" w14:textId="19E72531">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69709CC8" w14:textId="3EAB97C6">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7C36E99A" w14:textId="4DCFBBF1">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Saturday, June 20, 1998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0918E0F" w14:textId="7617E3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0CA1B6D">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549FB5D9" w14:textId="5993497F">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62F605BB" w14:textId="1CCE2412">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2DD2DAA7" w14:textId="5E080DAE">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Sunday, June 21, 1998 Father’s Day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E8676B3" w14:textId="2714406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0DEA14E">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1E41065A" w14:textId="59C24741">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32D12336" w14:textId="159BEBAA">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0B02DA5F" w14:textId="4B2ADBA4">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Monday, June 22, 1998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A17927A" w14:textId="727E4F4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66D8A4F">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376C49D8" w14:textId="74192D5A">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70D88554" w14:textId="156E7F93">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3987D9FD" w14:textId="07B46F6D">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Tuesday, June 23, 1998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BA2002B" w14:textId="0F9065A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050BB3D">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313CC1C3" w14:textId="0478570C">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212F82D7" w14:textId="22FF65E2">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5DC99B60" w14:textId="2CCECFAB">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Wednesday, June 24,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898FB28" w14:textId="67D6371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186536E">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5766C7B2" w14:textId="5CAF1E1E">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04A7EE29" w14:textId="50FC3D1F">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02211A04" w14:textId="1A954006">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Thursday, June 25,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153BD61" w14:textId="743F70D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F8B4AF4">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6AD44717" w14:textId="2328650E">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77EBF22A" w14:textId="4D9621DD">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19337F91" w14:textId="48758AD5">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Friday, June 26,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4441D53" w14:textId="64843DE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783F1FF">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2CB3B9C5" w14:textId="7644CE84">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5F7266D8" w14:textId="29474C81">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21F14590" w14:textId="40A07D9C">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Saturday, June 27,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0F5E4D3" w14:textId="47928DF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8FE4796">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5A3B2679" w14:textId="0D6C179D">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1C8B532D" w14:textId="4359A030">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55B0FADC" w14:textId="6E6396B7">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Sunday, June 28,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EED6492" w14:textId="044C9B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0F39653">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08F5C4D0" w14:textId="39FA2ABB">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61F909E4" w14:textId="4AD2A100">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216FE922" w14:textId="32182CD8">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Monday, June 29, 1998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EB5DDAD" w14:textId="5CF86D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2C47892">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056EBA15" w14:textId="0B7DC7DC">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546311B2" w14:textId="5C79203C">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7745F099" w14:textId="0FF7C7EB">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June 30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B916593" w14:textId="1EAF803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B524D7E">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33870E2A" w14:textId="4C2063D6">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2DD72709" w14:textId="7CBDFB1F">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43E25611" w:rsidP="57D6F399" w:rsidRDefault="43E25611" w14:paraId="672CAE84" w14:textId="6A55A449">
            <w:pPr>
              <w:pStyle w:val="Normal"/>
              <w:bidi w:val="0"/>
              <w:jc w:val="left"/>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Wednesday</w:t>
            </w:r>
            <w:r w:rsidRPr="57D6F399" w:rsidR="4B17B8D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July 1</w:t>
            </w:r>
            <w:r w:rsidRPr="57D6F399" w:rsidR="0C37A53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AE42A5E" w14:textId="3CEBAA6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09A8E32">
        <w:trPr>
          <w:trHeight w:val="300"/>
        </w:trPr>
        <w:tc>
          <w:tcPr>
            <w:tcW w:w="675" w:type="dxa"/>
            <w:tcBorders>
              <w:top w:val="dotted" w:sz="6"/>
              <w:left w:val="dotted" w:sz="6"/>
              <w:bottom w:val="dotted" w:sz="6"/>
              <w:right w:val="dotted" w:sz="6"/>
            </w:tcBorders>
            <w:tcMar>
              <w:left w:w="105" w:type="dxa"/>
              <w:right w:w="105" w:type="dxa"/>
            </w:tcMar>
            <w:vAlign w:val="top"/>
          </w:tcPr>
          <w:p w:rsidR="43E25611" w:rsidP="57D6F399" w:rsidRDefault="43E25611" w14:paraId="5D3282D8" w14:textId="5A801FAD">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43E25611" w:rsidP="57D6F399" w:rsidRDefault="43E25611" w14:paraId="29BCC640" w14:textId="2F18ADAF">
            <w:pPr>
              <w:pStyle w:val="Normal"/>
              <w:bidi w:val="0"/>
              <w:jc w:val="center"/>
            </w:pPr>
            <w:r w:rsidRPr="57D6F399" w:rsidR="43E25611">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2576BE34" w14:textId="5857A522">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Thursday July 2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5226847" w14:textId="6E4796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480A4C1">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229A6CDC" w14:textId="07B44A4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650CC748" w14:textId="4FE804D9">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74EA832C" w14:textId="61DA5FCA">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Friday July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974AC26" w14:textId="5DC9BB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D3123AB">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0EB6748E" w14:textId="581A68D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469BF897" w14:textId="471AD985">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4E0A343C" w14:textId="3C47A71F">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Saturday July 4 Independence Day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744E8A0" w14:textId="598C5E3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9225835">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129A7B3A" w14:textId="45A01379">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364A00EC" w14:textId="1C6A892C">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2606C150" w14:textId="140ECA4E">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Sunday July 5 CGW Vacation [empty]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2FB9941" w14:textId="41661A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1C00A63">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2673F15A" w14:textId="401033C5">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45D6E783" w14:textId="3109B6FF">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1BE166AD" w14:textId="2D5DBAB6">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Monday July 6 CGW Vacation [empty]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546E142" w14:textId="60AF11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26E3D2B">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16D88E1F" w14:textId="7624C2F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698E5A2B" w14:textId="33531A5F">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69C024F0" w14:textId="1342DE40">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Tuesday July 7 CGW Vacation [empty]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AC592EE" w14:textId="14DB2DC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26C1A13">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39B04CBA" w14:textId="066A0C0C">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2E67BD89" w14:textId="23B4566D">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7D07FFF9" w14:textId="0D25A67A">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Wednesday July 8 CGW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5767D1E" w14:textId="16F00C3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58AB782">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72DA604B" w14:textId="4F0679F6">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42A48AB0" w14:textId="3D08C4D6">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77A518AF" w14:textId="1AFB40FB">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Thursday July 9 CGW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6657E38" w14:textId="1E2C1F8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E8374B7">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40DA90E0" w14:textId="1999B37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D458A38" w14:textId="786FD79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1043E553" w14:textId="75EEF608">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Friday July 10 CGW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AB8DBA0" w14:textId="607B1B2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BEF531C">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5CB14D31" w14:textId="1799C6E8">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432B879" w14:textId="58B32E8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6F836EAE" w14:textId="5108CC19">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Saturday July 11 CGW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A65FC27" w14:textId="707E9F2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E435D23">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0E71C915" w14:textId="6721408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2412C24" w14:textId="1D086CA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0F976A2B" w14:textId="778BA1B7">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Sunday July 12 CGW Vacation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E7314B0" w14:textId="5C37CC2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841A576">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0796DB9C" w14:textId="5D3B6A6B">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682DD6D8" w14:textId="7DA8386F">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43553A78" w14:textId="1337A4D5">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Monday July 13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CF02CCE" w14:textId="3BD82F3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77A94CD">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099A16DE" w14:textId="346344BB">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34BA6D69" w14:textId="2E27CE4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58C2A32F" w14:textId="3013AE01">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Tuesday July 14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AA72F9F" w14:textId="53D0ACC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47A3874">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6A8E56C4" w14:textId="5CEF1526">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0A1CA3C2" w14:textId="3D1B521C">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3443DA83" w14:textId="2BC50841">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Wednesday July 15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8E34C6C" w14:textId="3DB00B6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56DFDA9">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58D23FBD" w14:textId="1AEDC82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438AB62D" w14:textId="7830A17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272209B3" w14:textId="67ACDD7C">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Thursday July 16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5188C55" w14:textId="1F0846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B116CE4">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2C289E84" w14:textId="22B8B15D">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44C9F28" w14:textId="57EFD8FD">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133681DF" w14:textId="3A12532D">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Friday July 17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20CD6D2" w14:textId="22A5BB2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A0ECBDE">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408E5FC0" w14:textId="3FCCD119">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0480F46A" w14:textId="3DDC0D22">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1F965A46" w14:textId="3A02D12C">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Saturday July 18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BCCB5DA" w14:textId="4E2DF67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35786F1">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5919EA6A" w14:textId="3F22A67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1A415C1F" w14:textId="3B5149D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6336434B" w14:textId="776B0356">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Sunday July 19</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5DB5F8A" w14:textId="4B8E59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6493EB4">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703CC579" w14:textId="378D71AD">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38559B4A" w14:textId="3B5DD64B">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61FC8519" w14:textId="2EEB8B4C">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Monday July 20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2F7CF3D" w14:textId="62A014E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D51B9FD">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6337756B" w14:textId="1E18746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4705BBC" w14:textId="0E4A66ED">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55C70175" w14:textId="32219F33">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Tuesday July 21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E50DC57" w14:textId="35F008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105064F">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72D9A1EC" w14:textId="595618E1">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05561BB6" w14:textId="5500EB55">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74D7BC8B" w14:textId="0BDD0EE4">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Wednesday July 22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93A56CF" w14:textId="05F5A7E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23EBCBF">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42EB5AC1" w14:textId="16EA2CB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D3214CA" w14:textId="14735FE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3117D1B0" w14:textId="18413E95">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Thursday July 23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5190896" w14:textId="4534C0D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4A8459B">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7CB2C94E" w14:textId="4F71848C">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3D753A97" w14:textId="73FEBAA3">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2574D685" w14:textId="54A735BB">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Friday July 24</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A93E8C7" w14:textId="25F7475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958E0E3">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75B51C0E" w14:textId="0ED9BAA5">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068BF081" w14:textId="1F2AF24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2168E46F" w14:textId="65A84FEA">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Saturday </w:t>
            </w: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July</w:t>
            </w: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25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C05B13A" w14:textId="4F88277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06F23A9">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1052C2AA" w14:textId="51ACB4CE">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7CC8E2FF" w14:textId="23B331E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35939152" w14:textId="4C64954A">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Sunday July 26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31955DC" w14:textId="5C5CEE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883EFA2">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777629D4" w14:textId="5E42350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16AEB905" w14:textId="497166D1">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6E00A43C" w14:textId="71FA3790">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Monday July 27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255DACC" w14:textId="0C77D23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CB2395F">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0082D2B6" w14:textId="10F758C9">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4C726811" w14:textId="35C9B249">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51CBC6BB" w14:textId="3D1311AD">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Tuesday July 28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1D1AB6E" w14:textId="089247A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53132BD">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372EE7CC" w14:textId="36E1C296">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78BC94F2" w14:textId="30007F22">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0CF6DE5D" w14:textId="76876DF0">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Wednesday July 29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F416527" w14:textId="7EFE4F2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67A07A5">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44AA2534" w14:textId="341241CB">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4238114C" w14:textId="46AF36E3">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54</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19E0E9C4" w14:textId="3C8494C9">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Thursday July 30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D3E99C1" w14:textId="7C07F89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D052D98">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6CFF6161" w14:textId="3E383C4B">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0D09ECB9" w14:textId="3AA34123">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55</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614054FC" w14:textId="1A3B1DF6">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Friday July 31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E6FF290" w14:textId="10E8E30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90AD58B">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06AD7C38" w14:textId="484C8CC1">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7C4D729" w14:textId="59FE66C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56</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055F6824" w14:textId="510BAD2D">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Saturday August 1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10DD8A6" w14:textId="74823C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FA41149">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59F29AB6" w14:textId="182A643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70578AB3" w14:textId="44CF6364">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57</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4B778576" w14:textId="33D31160">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Sunday August 2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B1D69A9" w14:textId="57C314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36B16A5">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3B45C04D" w14:textId="4DEA509C">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64D5BA41" w14:textId="526F0E47">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58</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496658EE" w14:textId="0EBBE520">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Monday August 3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D65D349" w14:textId="1565839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8811734">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0B11A414" w14:textId="5022808E">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1ADF0D9F" w14:textId="335CC0D6">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59</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750636EC" w14:textId="73DB5205">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Tuesday August 4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77D8BDF" w14:textId="42B79DE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9DA5815">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368B66C8" w14:textId="50DFB0E3">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7AFEF052" w14:textId="5F18610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60</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0224899A" w14:textId="1FB0DB0A">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Wednesday August 5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7722A30" w14:textId="059508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89899CF">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5AD6A2BB" w14:textId="0BD5CFFD">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20B93C73" w14:textId="732CB7AD">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61</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5A1CFBD4" w14:textId="3E1D239A">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Thursday August 6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3323391" w14:textId="0D1DB0B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B8EC5B5">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40C71080" w14:textId="4529D45F">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56832232" w14:textId="0081D7B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62</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644D702D" w14:textId="4400FB4F">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Friday August 7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554CA5" w14:textId="08CD53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4806A3B">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4D053B1E" w14:textId="028EB972">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60273383" w14:textId="1A1FB140">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63</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53379149" w14:textId="1BC19703">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Saturday August 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1906E86" w14:textId="4903660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58848C5">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6EC2508E" w14:textId="7ABDA53F">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22D09084" w14:textId="3FB0CF83">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64</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0913BA53" w14:textId="0671F66D">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Sunday August 9</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A79D7F4" w14:textId="6A6DB81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C1F693A">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17A7A414" w14:textId="5C6AB9F8">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2BF52E55" w14:textId="7DD5B7DA">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65</w:t>
            </w:r>
          </w:p>
        </w:tc>
        <w:tc>
          <w:tcPr>
            <w:tcW w:w="6645" w:type="dxa"/>
            <w:tcBorders>
              <w:top w:val="dotted" w:sz="6"/>
              <w:left w:val="dotted" w:sz="6"/>
              <w:bottom w:val="dotted" w:sz="6"/>
              <w:right w:val="dotted" w:sz="6"/>
            </w:tcBorders>
            <w:tcMar>
              <w:left w:w="105" w:type="dxa"/>
              <w:right w:w="105" w:type="dxa"/>
            </w:tcMar>
            <w:vAlign w:val="top"/>
          </w:tcPr>
          <w:p w:rsidR="6EEF9568" w:rsidP="57D6F399" w:rsidRDefault="6EEF9568" w14:paraId="3002ED8D" w14:textId="764455DE">
            <w:pPr>
              <w:pStyle w:val="Normal"/>
              <w:bidi w:val="0"/>
              <w:jc w:val="left"/>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Monday August 10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4FACBA9" w14:textId="3BEE763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B49407B">
        <w:trPr>
          <w:trHeight w:val="300"/>
        </w:trPr>
        <w:tc>
          <w:tcPr>
            <w:tcW w:w="675" w:type="dxa"/>
            <w:tcBorders>
              <w:top w:val="dotted" w:sz="6"/>
              <w:left w:val="dotted" w:sz="6"/>
              <w:bottom w:val="dotted" w:sz="6"/>
              <w:right w:val="dotted" w:sz="6"/>
            </w:tcBorders>
            <w:tcMar>
              <w:left w:w="105" w:type="dxa"/>
              <w:right w:w="105" w:type="dxa"/>
            </w:tcMar>
            <w:vAlign w:val="top"/>
          </w:tcPr>
          <w:p w:rsidR="6EEF9568" w:rsidP="57D6F399" w:rsidRDefault="6EEF9568" w14:paraId="1447726C" w14:textId="46738EEB">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6EEF9568" w:rsidP="57D6F399" w:rsidRDefault="6EEF9568" w14:paraId="65BEA9D1" w14:textId="7D93F7CC">
            <w:pPr>
              <w:pStyle w:val="Normal"/>
              <w:bidi w:val="0"/>
              <w:jc w:val="center"/>
            </w:pPr>
            <w:r w:rsidRPr="57D6F399" w:rsidR="6EEF9568">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0515F9CC" w14:textId="063F65EC">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Tuesday August 11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00F3293" w14:textId="6D4A8E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A24DFBD">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169E21E1" w14:textId="4578A881">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296DCF22" w14:textId="5887782D">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066EBD48" w14:textId="1A462CE1">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Wednesday August 12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053C35F" w14:textId="5B12093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C1D889B">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0CC5D200" w14:textId="579746E7">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4359F3E2" w14:textId="3B1C234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C304578" w14:textId="106308B0">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Thursday August 13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E9D1784" w14:textId="50BFBA8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84D1588">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427A20A" w14:textId="658B42E1">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09FDD9AD" w14:textId="6F931FBA">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19E5C47D" w14:textId="7A10BB5F">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Friday August 14</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51DD261" w14:textId="52E899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928348E">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37718F2" w14:textId="2D7014A5">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493BDF40" w14:textId="1B55052E">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69DCD24" w14:textId="55A438B7">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Saturday August 15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581EA41" w14:textId="3C93A06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2D334ED">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5863397A" w14:textId="6A390D4E">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7096AF6" w14:textId="6F199A2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EB07690" w14:textId="39C728AB">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Sunday, August 16,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FCEA0AC" w14:textId="58379A2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D1C1297">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117BD0C1" w14:textId="7CABAA05">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33D9D86A" w14:textId="5ED6F2AB">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9127E24" w14:textId="070E55A9">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Monday August 17</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A308695" w14:textId="31696B5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999991E">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57C242A7" w14:textId="634AFF0D">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243A58F1" w14:textId="03A02B1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33E125E1" w14:textId="3EB1FE80">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Tuesday August 18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3F48352" w14:textId="2D050CA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FEB1C57">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767A375B" w14:textId="1D43E94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09FA9CA3" w14:textId="73ED91E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542B8CB4" w14:textId="2CA0DEC5">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Wednesday August 19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9E6311C" w14:textId="676A580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8837FD4">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1260A7C3" w14:textId="11665E2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0990961F" w14:textId="6BAE8701">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69B7A75" w14:textId="28F53EC3">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Thursday August 20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0D8C51C" w14:textId="64B574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CEB112D">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073C9536" w14:textId="3CCF5C4C">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60DAB01" w14:textId="70595B13">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2C1F9D1" w14:textId="067BFDB3">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Friday August 21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AA83850" w14:textId="539431A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DB78EBF">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024F0CE" w14:textId="71CE55B8">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2BEC36D8" w14:textId="4A84EA2C">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0D0B659" w14:textId="3CDB8078">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Saturday August 22 Policy Announcement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5C80ED4" w14:textId="5E36D36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712EB1A">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39543D34" w14:textId="50B1957A">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41B80EA9" w14:textId="4060E724">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0A68B75D" w14:textId="19F81090">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Sunday August 23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E799B8E" w14:textId="50C53F8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5D5F812">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542F803D" w14:textId="0A931F49">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E480FA7" w14:textId="5FBB6B10">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118ED54B" w14:textId="121E118C">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Monday August 24</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FD1DE7" w14:textId="72AD7CA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FD4DD80">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45853AC4" w14:textId="6B3A2186">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6C5AFCE" w14:textId="4B846978">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4E40DC3" w14:textId="4BA2CED5">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Tuesday August 25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4D8043A" w14:textId="29AEA7C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3011059">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5A92B8A" w14:textId="003FFBDE">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3E8C1912" w14:textId="6C7A2826">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0EACEE0F" w14:textId="442CEBA8">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Wednesday August 26</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CC6B55F" w14:textId="64A394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CB88DE1">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725EF55C" w14:textId="43D7FB14">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DF024D5" w14:textId="6561C3A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1D73D67" w14:textId="3EF730B0">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Thursday August 27</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866B06D" w14:textId="08B4B54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3F64EAB">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7CAF290D" w14:textId="749FA391">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72B0E6EE" w14:textId="012B2B15">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33DBA0F8" w14:textId="4B03A973">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Friday August 28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0C5D8E5" w14:textId="4DC6C2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F10C660">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2881D365" w14:textId="2D649148">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710292EF" w14:textId="429A64F7">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39CCAE88" w14:textId="5C07CB59">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Saturday August 29</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A2656D7" w14:textId="4980A9B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EDCB372">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716A004C" w14:textId="4E5E6B50">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289D9132" w14:textId="11F08949">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9D53B89" w14:textId="1650C77F">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Sunday, August 30,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6727AB2" w14:textId="60FF096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1A04453">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154E00B6" w14:textId="5DC85965">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40442058" w14:textId="7EB357E3">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3BAD6CF2" w14:textId="3BB1C9DA">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Sunday, August 30, </w:t>
            </w: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Statement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801C925" w14:textId="5EF724C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634C91A">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261A4826" w14:textId="27130675">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86F1CA9" w14:textId="2B1EF654">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47C5207" w14:textId="47F8C7C7">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Monday, August 31, 1998 Policy Statement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058C200" w14:textId="160601E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EE71D22">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7730572B" w14:textId="557C9B5C">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3F7C8913" w14:textId="7354B0E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451DAF08" w14:textId="06651154">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Tuesday, September 1, 1998 Close Policy Statement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36E5593" w14:textId="66DD5B2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5DA8266">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252EA6B3" w14:textId="624F2509">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F7E34AD" w14:textId="618671C8">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13E14BA2" w14:textId="45B2B26F">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Wednesday, September 2, 1998 </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6161242" w14:textId="65C6112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A2A9E49">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564413EF" w14:textId="7C3A0BCB">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359336D" w14:textId="706BF0B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D5AAF51" w14:textId="42F2C8AE">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Thursday, September 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5826276" w14:textId="505A8D9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D570B86">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46AF2F06" w14:textId="2D725F3D">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021FB13D" w14:textId="14FD4B4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26</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7C14DB4" w14:textId="727DE581">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Friday, September 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80BE79D" w14:textId="183C67E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3BA4D71">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79BAD67" w14:textId="0344DFE3">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769184D" w14:textId="7CD31C3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27</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376398F" w14:textId="09444EAB">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Saturday, September 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D99C637" w14:textId="6C4538E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DDE1030">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D47C1B3" w14:textId="748689E3">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693518D8" w14:textId="2D611E34">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28</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8393D4E" w14:textId="58AB1D08">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Sunday, September 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2B73C1E" w14:textId="31C7D34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6562924">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1FA5DB98" w14:textId="31CD80D1">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6C58A097" w14:textId="64ED244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29</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0927E6F" w14:textId="3D557766">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Monday, September 7, 1998 Labor Day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D80A8BE" w14:textId="3139E42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3A81FA5">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71A1370F" w14:textId="3F3121E7">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7EB134CC" w14:textId="30ABB6C7">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30</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BA7D5BF" w14:textId="192B6FA4">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Tuesday, September 8,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4F2DDD6" w14:textId="42EB2A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425948C">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4733E34D" w14:textId="18756BCA">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8ECA138" w14:textId="0D832824">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31</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CDA5C30" w14:textId="1FB3F459">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Wednesday, September 9,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017B49C" w14:textId="23973D1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5EE1415">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385B592C" w14:textId="17D0F877">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3C035BA9" w14:textId="51728B88">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32</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3417B1E" w14:textId="12AAAB21">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Thursday, September 10, 1998 Policy Statement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E28E81C" w14:textId="0D6DA0F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41A0CC4">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398556CD" w14:textId="05DE0F5D">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62322F84" w14:textId="616A8275">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33</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287C513C" w14:textId="37539493">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Friday, September 11, </w:t>
            </w: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1998</w:t>
            </w: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Policy Statement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39A133F" w14:textId="4B5AE9D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B458305">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1A958CB" w14:textId="2A8A64C3">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18C9AADD" w14:textId="598B7173">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34</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55B6AAA" w14:textId="7C875C36">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Saturday, September 12, 1998 Close Policy Statement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ED8F7BA" w14:textId="5465802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E9BE113">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4A47021D" w14:textId="5E39E2FE">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42F7777" w14:textId="2CE8832B">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120ED552" w14:textId="7FDE4A78">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Sunday, September 13,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36DD5FE" w14:textId="24FF2B4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875913C">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1DBC4883" w14:textId="0D3F8CE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91BE7CB" w14:textId="1218EA99">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1B2DD96" w14:textId="3F19A4A2">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Monday, September 14,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173EE6F" w14:textId="67C5EB3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45F026A">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3D1DC86" w14:textId="502E26C1">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44A8338E" w14:textId="18D73F75">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50ACF3CB" w14:textId="244F9460">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Tuesday, </w:t>
            </w: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September</w:t>
            </w: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15, 1998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9D2F9D2" w14:textId="02C1321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1D652D5">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3B2FD943" w14:textId="3A7F1B6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455968F8" w14:textId="6B8EF1C0">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100542A4" w14:textId="679B014B">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Wednesday, September 16,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1ADE363" w14:textId="18B3CE9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0BF9E1A">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2E2026AA" w14:textId="47C43211">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CD2551E" w14:textId="4845325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06682020" w14:textId="364ED293">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Thursday, September 17,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76DB451" w14:textId="008E5E0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E978E26">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261889D3" w14:textId="2AD33EED">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BA20724" w14:textId="6D54407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5DBF87D" w14:textId="01BA3325">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Monday, November 30,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8624E29" w14:textId="03A0411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134FF64">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2F55752B" w14:textId="29810D0F">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56A4B265" w14:textId="11009E60">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0B2D050D" w14:textId="26A40626">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Wednesday, December 2,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6FCB333" w14:textId="19F17D8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CAFD0DC">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1984CA8A" w14:textId="724BDA1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29BBF43F" w14:textId="35FE2296">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7A9C087" w14:textId="05B07180">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Thursday, December 3,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23C2B23" w14:textId="70798F2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C091F9D">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6CEC4C30" w14:textId="1705F22A">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31BD6B84" w14:textId="33806092">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7C38360B" w14:textId="231AFEB8">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Friday Dec. 4 – Monday Dec. 7,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ECE23E3" w14:textId="2EB4A34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EAE126C">
        <w:trPr>
          <w:trHeight w:val="300"/>
        </w:trPr>
        <w:tc>
          <w:tcPr>
            <w:tcW w:w="675" w:type="dxa"/>
            <w:tcBorders>
              <w:top w:val="dotted" w:sz="6"/>
              <w:left w:val="dotted" w:sz="6"/>
              <w:bottom w:val="dotted" w:sz="6"/>
              <w:right w:val="dotted" w:sz="6"/>
            </w:tcBorders>
            <w:tcMar>
              <w:left w:w="105" w:type="dxa"/>
              <w:right w:w="105" w:type="dxa"/>
            </w:tcMar>
            <w:vAlign w:val="top"/>
          </w:tcPr>
          <w:p w:rsidR="2A9E784E" w:rsidP="57D6F399" w:rsidRDefault="2A9E784E" w14:paraId="37172D02" w14:textId="0A927129">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2A9E784E" w:rsidP="57D6F399" w:rsidRDefault="2A9E784E" w14:paraId="242BEB92" w14:textId="12A56500">
            <w:pPr>
              <w:pStyle w:val="Normal"/>
              <w:bidi w:val="0"/>
              <w:jc w:val="center"/>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6645" w:type="dxa"/>
            <w:tcBorders>
              <w:top w:val="dotted" w:sz="6"/>
              <w:left w:val="dotted" w:sz="6"/>
              <w:bottom w:val="dotted" w:sz="6"/>
              <w:right w:val="dotted" w:sz="6"/>
            </w:tcBorders>
            <w:tcMar>
              <w:left w:w="105" w:type="dxa"/>
              <w:right w:w="105" w:type="dxa"/>
            </w:tcMar>
            <w:vAlign w:val="top"/>
          </w:tcPr>
          <w:p w:rsidR="2A9E784E" w:rsidP="57D6F399" w:rsidRDefault="2A9E784E" w14:paraId="6A52B27D" w14:textId="63C6E107">
            <w:pPr>
              <w:pStyle w:val="Normal"/>
              <w:bidi w:val="0"/>
              <w:jc w:val="left"/>
            </w:pPr>
            <w:r w:rsidRPr="57D6F399" w:rsidR="2A9E784E">
              <w:rPr>
                <w:rFonts w:ascii="Times New Roman" w:hAnsi="Times New Roman" w:eastAsia="Times New Roman" w:cs="Times New Roman"/>
                <w:b w:val="0"/>
                <w:bCs w:val="0"/>
                <w:i w:val="0"/>
                <w:iCs w:val="0"/>
                <w:caps w:val="0"/>
                <w:smallCaps w:val="0"/>
                <w:color w:val="000000" w:themeColor="text1" w:themeTint="FF" w:themeShade="FF"/>
                <w:sz w:val="24"/>
                <w:szCs w:val="24"/>
              </w:rPr>
              <w:t>Wednesday, December 9,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360FEF9" w14:textId="6877109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C0C8EEF">
        <w:trPr>
          <w:trHeight w:val="300"/>
        </w:trPr>
        <w:tc>
          <w:tcPr>
            <w:tcW w:w="675" w:type="dxa"/>
            <w:tcBorders>
              <w:top w:val="dotted" w:sz="6"/>
              <w:left w:val="dotted" w:sz="6"/>
              <w:bottom w:val="dotted" w:sz="6"/>
              <w:right w:val="dotted" w:sz="6"/>
            </w:tcBorders>
            <w:tcMar>
              <w:left w:w="105" w:type="dxa"/>
              <w:right w:w="105" w:type="dxa"/>
            </w:tcMar>
            <w:vAlign w:val="top"/>
          </w:tcPr>
          <w:p w:rsidR="775B546F" w:rsidP="57D6F399" w:rsidRDefault="775B546F" w14:paraId="3DD88DB8" w14:textId="3DD88462">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775B546F" w:rsidP="57D6F399" w:rsidRDefault="775B546F" w14:paraId="35CFD9FF" w14:textId="5776B1B6">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6645" w:type="dxa"/>
            <w:tcBorders>
              <w:top w:val="dotted" w:sz="6"/>
              <w:left w:val="dotted" w:sz="6"/>
              <w:bottom w:val="dotted" w:sz="6"/>
              <w:right w:val="dotted" w:sz="6"/>
            </w:tcBorders>
            <w:tcMar>
              <w:left w:w="105" w:type="dxa"/>
              <w:right w:w="105" w:type="dxa"/>
            </w:tcMar>
            <w:vAlign w:val="top"/>
          </w:tcPr>
          <w:p w:rsidR="775B546F" w:rsidP="57D6F399" w:rsidRDefault="775B546F" w14:paraId="7A611423" w14:textId="14B20941">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Legislative Synopsis and Digest, Vol. I</w:t>
            </w:r>
          </w:p>
        </w:tc>
        <w:tc>
          <w:tcPr>
            <w:tcW w:w="1965" w:type="dxa"/>
            <w:tcBorders>
              <w:top w:val="dotted" w:sz="6"/>
              <w:left w:val="dotted" w:sz="6"/>
              <w:bottom w:val="dotted" w:sz="6"/>
              <w:right w:val="dotted" w:sz="6"/>
            </w:tcBorders>
            <w:tcMar>
              <w:left w:w="105" w:type="dxa"/>
              <w:right w:w="105" w:type="dxa"/>
            </w:tcMar>
            <w:vAlign w:val="top"/>
          </w:tcPr>
          <w:p w:rsidR="775B546F" w:rsidP="57D6F399" w:rsidRDefault="775B546F" w14:paraId="1FC2566D" w14:textId="5E4C6EFE">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44979677">
        <w:trPr>
          <w:trHeight w:val="300"/>
        </w:trPr>
        <w:tc>
          <w:tcPr>
            <w:tcW w:w="675" w:type="dxa"/>
            <w:tcBorders>
              <w:top w:val="dotted" w:sz="6"/>
              <w:left w:val="dotted" w:sz="6"/>
              <w:bottom w:val="dotted" w:sz="6"/>
              <w:right w:val="dotted" w:sz="6"/>
            </w:tcBorders>
            <w:tcMar>
              <w:left w:w="105" w:type="dxa"/>
              <w:right w:w="105" w:type="dxa"/>
            </w:tcMar>
            <w:vAlign w:val="top"/>
          </w:tcPr>
          <w:p w:rsidR="775B546F" w:rsidP="57D6F399" w:rsidRDefault="775B546F" w14:paraId="5354C1B0" w14:textId="59499224">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775B546F" w:rsidP="57D6F399" w:rsidRDefault="775B546F" w14:paraId="3BF574C3" w14:textId="11BB60FF">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6645" w:type="dxa"/>
            <w:tcBorders>
              <w:top w:val="dotted" w:sz="6"/>
              <w:left w:val="dotted" w:sz="6"/>
              <w:bottom w:val="dotted" w:sz="6"/>
              <w:right w:val="dotted" w:sz="6"/>
            </w:tcBorders>
            <w:tcMar>
              <w:left w:w="105" w:type="dxa"/>
              <w:right w:w="105" w:type="dxa"/>
            </w:tcMar>
            <w:vAlign w:val="top"/>
          </w:tcPr>
          <w:p w:rsidR="775B546F" w:rsidP="57D6F399" w:rsidRDefault="775B546F" w14:paraId="5FA84375" w14:textId="3EF3AC5E">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Legislative Synopsis and Digest, Vol. II</w:t>
            </w:r>
          </w:p>
        </w:tc>
        <w:tc>
          <w:tcPr>
            <w:tcW w:w="1965" w:type="dxa"/>
            <w:tcBorders>
              <w:top w:val="dotted" w:sz="6"/>
              <w:left w:val="dotted" w:sz="6"/>
              <w:bottom w:val="dotted" w:sz="6"/>
              <w:right w:val="dotted" w:sz="6"/>
            </w:tcBorders>
            <w:tcMar>
              <w:left w:w="105" w:type="dxa"/>
              <w:right w:w="105" w:type="dxa"/>
            </w:tcMar>
            <w:vAlign w:val="top"/>
          </w:tcPr>
          <w:p w:rsidR="775B546F" w:rsidP="57D6F399" w:rsidRDefault="775B546F" w14:paraId="12831A7B" w14:textId="4DDC2DE8">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1FAB228E">
        <w:trPr>
          <w:trHeight w:val="300"/>
        </w:trPr>
        <w:tc>
          <w:tcPr>
            <w:tcW w:w="675" w:type="dxa"/>
            <w:tcBorders>
              <w:top w:val="dotted" w:sz="6"/>
              <w:left w:val="dotted" w:sz="6"/>
              <w:bottom w:val="dotted" w:sz="6"/>
              <w:right w:val="dotted" w:sz="6"/>
            </w:tcBorders>
            <w:tcMar>
              <w:left w:w="105" w:type="dxa"/>
              <w:right w:w="105" w:type="dxa"/>
            </w:tcMar>
            <w:vAlign w:val="top"/>
          </w:tcPr>
          <w:p w:rsidR="775B546F" w:rsidP="57D6F399" w:rsidRDefault="775B546F" w14:paraId="54A8806F" w14:textId="1C8885D1">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775B546F" w:rsidP="57D6F399" w:rsidRDefault="775B546F" w14:paraId="7D0388CE" w14:textId="5B64A992">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6645" w:type="dxa"/>
            <w:tcBorders>
              <w:top w:val="dotted" w:sz="6"/>
              <w:left w:val="dotted" w:sz="6"/>
              <w:bottom w:val="dotted" w:sz="6"/>
              <w:right w:val="dotted" w:sz="6"/>
            </w:tcBorders>
            <w:tcMar>
              <w:left w:w="105" w:type="dxa"/>
              <w:right w:w="105" w:type="dxa"/>
            </w:tcMar>
            <w:vAlign w:val="top"/>
          </w:tcPr>
          <w:p w:rsidR="775B546F" w:rsidP="57D6F399" w:rsidRDefault="775B546F" w14:paraId="58223D2D" w14:textId="69D3A050">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Illinois Agenda</w:t>
            </w:r>
          </w:p>
        </w:tc>
        <w:tc>
          <w:tcPr>
            <w:tcW w:w="1965" w:type="dxa"/>
            <w:tcBorders>
              <w:top w:val="dotted" w:sz="6"/>
              <w:left w:val="dotted" w:sz="6"/>
              <w:bottom w:val="dotted" w:sz="6"/>
              <w:right w:val="dotted" w:sz="6"/>
            </w:tcBorders>
            <w:tcMar>
              <w:left w:w="105" w:type="dxa"/>
              <w:right w:w="105" w:type="dxa"/>
            </w:tcMar>
            <w:vAlign w:val="top"/>
          </w:tcPr>
          <w:p w:rsidR="775B546F" w:rsidP="57D6F399" w:rsidRDefault="775B546F" w14:paraId="0CA764CF" w14:textId="514FB0C3">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1995</w:t>
            </w:r>
          </w:p>
        </w:tc>
      </w:tr>
      <w:tr w:rsidR="57D6F399" w:rsidTr="63C4DE5F" w14:paraId="608F247E">
        <w:trPr>
          <w:trHeight w:val="300"/>
        </w:trPr>
        <w:tc>
          <w:tcPr>
            <w:tcW w:w="675" w:type="dxa"/>
            <w:tcBorders>
              <w:top w:val="dotted" w:sz="6"/>
              <w:left w:val="dotted" w:sz="6"/>
              <w:bottom w:val="dotted" w:sz="6"/>
              <w:right w:val="dotted" w:sz="6"/>
            </w:tcBorders>
            <w:tcMar>
              <w:left w:w="105" w:type="dxa"/>
              <w:right w:w="105" w:type="dxa"/>
            </w:tcMar>
            <w:vAlign w:val="top"/>
          </w:tcPr>
          <w:p w:rsidR="775B546F" w:rsidP="57D6F399" w:rsidRDefault="775B546F" w14:paraId="5459CE7D" w14:textId="1DBA2B5A">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775B546F" w:rsidP="57D6F399" w:rsidRDefault="775B546F" w14:paraId="34414BA7" w14:textId="08A87061">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6645" w:type="dxa"/>
            <w:tcBorders>
              <w:top w:val="dotted" w:sz="6"/>
              <w:left w:val="dotted" w:sz="6"/>
              <w:bottom w:val="dotted" w:sz="6"/>
              <w:right w:val="dotted" w:sz="6"/>
            </w:tcBorders>
            <w:tcMar>
              <w:left w:w="105" w:type="dxa"/>
              <w:right w:w="105" w:type="dxa"/>
            </w:tcMar>
            <w:vAlign w:val="top"/>
          </w:tcPr>
          <w:p w:rsidR="775B546F" w:rsidP="57D6F399" w:rsidRDefault="775B546F" w14:paraId="6512BA52" w14:textId="6CE5BDD6">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Veto Session</w:t>
            </w:r>
          </w:p>
        </w:tc>
        <w:tc>
          <w:tcPr>
            <w:tcW w:w="1965" w:type="dxa"/>
            <w:tcBorders>
              <w:top w:val="dotted" w:sz="6"/>
              <w:left w:val="dotted" w:sz="6"/>
              <w:bottom w:val="dotted" w:sz="6"/>
              <w:right w:val="dotted" w:sz="6"/>
            </w:tcBorders>
            <w:tcMar>
              <w:left w:w="105" w:type="dxa"/>
              <w:right w:w="105" w:type="dxa"/>
            </w:tcMar>
            <w:vAlign w:val="top"/>
          </w:tcPr>
          <w:p w:rsidR="775B546F" w:rsidP="57D6F399" w:rsidRDefault="775B546F" w14:paraId="0A12C6DE" w14:textId="128C54EB">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399D1D79">
        <w:trPr>
          <w:trHeight w:val="300"/>
        </w:trPr>
        <w:tc>
          <w:tcPr>
            <w:tcW w:w="675" w:type="dxa"/>
            <w:tcBorders>
              <w:top w:val="dotted" w:sz="6"/>
              <w:left w:val="dotted" w:sz="6"/>
              <w:bottom w:val="dotted" w:sz="6"/>
              <w:right w:val="dotted" w:sz="6"/>
            </w:tcBorders>
            <w:tcMar>
              <w:left w:w="105" w:type="dxa"/>
              <w:right w:w="105" w:type="dxa"/>
            </w:tcMar>
            <w:vAlign w:val="top"/>
          </w:tcPr>
          <w:p w:rsidR="775B546F" w:rsidP="57D6F399" w:rsidRDefault="775B546F" w14:paraId="18A04181" w14:textId="1DE7A230">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775B546F" w:rsidP="57D6F399" w:rsidRDefault="775B546F" w14:paraId="74ED5A55" w14:textId="04E29DF1">
            <w:pPr>
              <w:pStyle w:val="Normal"/>
              <w:bidi w:val="0"/>
              <w:jc w:val="center"/>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6645" w:type="dxa"/>
            <w:tcBorders>
              <w:top w:val="dotted" w:sz="6"/>
              <w:left w:val="dotted" w:sz="6"/>
              <w:bottom w:val="dotted" w:sz="6"/>
              <w:right w:val="dotted" w:sz="6"/>
            </w:tcBorders>
            <w:tcMar>
              <w:left w:w="105" w:type="dxa"/>
              <w:right w:w="105" w:type="dxa"/>
            </w:tcMar>
            <w:vAlign w:val="top"/>
          </w:tcPr>
          <w:p w:rsidR="775B546F" w:rsidP="57D6F399" w:rsidRDefault="775B546F" w14:paraId="70E87D1B" w14:textId="16012BA9">
            <w:pPr>
              <w:pStyle w:val="Normal"/>
              <w:bidi w:val="0"/>
              <w:jc w:val="left"/>
            </w:pP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Legislative Issues 90</w:t>
            </w: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775B546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G.A. </w:t>
            </w: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[1 of 3] [Binder]</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6BA301E" w14:textId="28BE998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6301334">
        <w:trPr>
          <w:trHeight w:val="300"/>
        </w:trPr>
        <w:tc>
          <w:tcPr>
            <w:tcW w:w="675" w:type="dxa"/>
            <w:tcBorders>
              <w:top w:val="dotted" w:sz="6"/>
              <w:left w:val="dotted" w:sz="6"/>
              <w:bottom w:val="dotted" w:sz="6"/>
              <w:right w:val="dotted" w:sz="6"/>
            </w:tcBorders>
            <w:tcMar>
              <w:left w:w="105" w:type="dxa"/>
              <w:right w:w="105" w:type="dxa"/>
            </w:tcMar>
            <w:vAlign w:val="top"/>
          </w:tcPr>
          <w:p w:rsidR="1A77B671" w:rsidP="57D6F399" w:rsidRDefault="1A77B671" w14:paraId="36BF5286" w14:textId="07E8FA7C">
            <w:pPr>
              <w:pStyle w:val="Normal"/>
              <w:bidi w:val="0"/>
              <w:jc w:val="center"/>
            </w:pP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1A77B671" w:rsidP="57D6F399" w:rsidRDefault="1A77B671" w14:paraId="750F52A4" w14:textId="1C2C03FF">
            <w:pPr>
              <w:pStyle w:val="Normal"/>
              <w:bidi w:val="0"/>
              <w:jc w:val="center"/>
            </w:pP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6645" w:type="dxa"/>
            <w:tcBorders>
              <w:top w:val="dotted" w:sz="6"/>
              <w:left w:val="dotted" w:sz="6"/>
              <w:bottom w:val="dotted" w:sz="6"/>
              <w:right w:val="dotted" w:sz="6"/>
            </w:tcBorders>
            <w:tcMar>
              <w:left w:w="105" w:type="dxa"/>
              <w:right w:w="105" w:type="dxa"/>
            </w:tcMar>
            <w:vAlign w:val="top"/>
          </w:tcPr>
          <w:p w:rsidR="1A77B671" w:rsidP="57D6F399" w:rsidRDefault="1A77B671" w14:paraId="2601BC8E" w14:textId="10FD4D8E">
            <w:pPr>
              <w:pStyle w:val="Normal"/>
              <w:bidi w:val="0"/>
              <w:jc w:val="left"/>
            </w:pP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Legislative Issues 90</w:t>
            </w: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G.A. [2 of 3] [Binder]</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3A367AC" w14:textId="547B92D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304BF3E">
        <w:trPr>
          <w:trHeight w:val="300"/>
        </w:trPr>
        <w:tc>
          <w:tcPr>
            <w:tcW w:w="675" w:type="dxa"/>
            <w:tcBorders>
              <w:top w:val="dotted" w:sz="6"/>
              <w:left w:val="dotted" w:sz="6"/>
              <w:bottom w:val="dotted" w:sz="6"/>
              <w:right w:val="dotted" w:sz="6"/>
            </w:tcBorders>
            <w:tcMar>
              <w:left w:w="105" w:type="dxa"/>
              <w:right w:w="105" w:type="dxa"/>
            </w:tcMar>
            <w:vAlign w:val="top"/>
          </w:tcPr>
          <w:p w:rsidR="1A77B671" w:rsidP="57D6F399" w:rsidRDefault="1A77B671" w14:paraId="2F750FE7" w14:textId="41E78CD5">
            <w:pPr>
              <w:pStyle w:val="Normal"/>
              <w:bidi w:val="0"/>
              <w:jc w:val="center"/>
            </w:pP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35</w:t>
            </w:r>
          </w:p>
        </w:tc>
        <w:tc>
          <w:tcPr>
            <w:tcW w:w="915" w:type="dxa"/>
            <w:tcBorders>
              <w:top w:val="dotted" w:sz="6"/>
              <w:left w:val="dotted" w:sz="6"/>
              <w:bottom w:val="dotted" w:sz="6"/>
              <w:right w:val="dotted" w:sz="6"/>
            </w:tcBorders>
            <w:tcMar>
              <w:left w:w="105" w:type="dxa"/>
              <w:right w:w="105" w:type="dxa"/>
            </w:tcMar>
            <w:vAlign w:val="top"/>
          </w:tcPr>
          <w:p w:rsidR="1A77B671" w:rsidP="57D6F399" w:rsidRDefault="1A77B671" w14:paraId="78F698A7" w14:textId="339AE002">
            <w:pPr>
              <w:pStyle w:val="Normal"/>
              <w:bidi w:val="0"/>
              <w:jc w:val="center"/>
            </w:pP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6645" w:type="dxa"/>
            <w:tcBorders>
              <w:top w:val="dotted" w:sz="6"/>
              <w:left w:val="dotted" w:sz="6"/>
              <w:bottom w:val="dotted" w:sz="6"/>
              <w:right w:val="dotted" w:sz="6"/>
            </w:tcBorders>
            <w:tcMar>
              <w:left w:w="105" w:type="dxa"/>
              <w:right w:w="105" w:type="dxa"/>
            </w:tcMar>
            <w:vAlign w:val="top"/>
          </w:tcPr>
          <w:p w:rsidR="1A77B671" w:rsidP="57D6F399" w:rsidRDefault="1A77B671" w14:paraId="45EC4321" w14:textId="0593CCE8">
            <w:pPr>
              <w:pStyle w:val="Normal"/>
              <w:bidi w:val="0"/>
              <w:jc w:val="left"/>
            </w:pP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Legislative Issues 90</w:t>
            </w: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1A77B67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G.A. [3 of 3] [Binder]</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FFF8CA1" w14:textId="6E80D76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F65A2D7">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6153BA67" w14:textId="41271B2F">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6B446BA3" w14:textId="3AF3942D">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73F0EF8B" w14:textId="1A08F2CB">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as State Representative Legislation 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[Binder] [1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DF5847F" w14:textId="2253979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35AC0D2">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0B005173" w14:textId="113309CB">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7224F551" w14:textId="2D6B263D">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2ACC9AB8" w14:textId="20A65F2F">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as State Representative Legislation 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[Binder] [2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327197B" w14:textId="4AE1EC1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7B62C18">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3C8C26BD" w14:textId="1616E5A3">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7A5A8D5A" w14:textId="2797F362">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3EA8472C" w14:textId="2E07F6E3">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as State Representative Legislation 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[Binder] [3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5A9E797" w14:textId="4B5EC13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C160DB3">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7B5E1D9E" w14:textId="6FED38E9">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2F97A2B8" w14:textId="36B721B4">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60FC27C9" w14:textId="4BA1AA43">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1 [1 of 4]</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14A210C" w14:textId="08BD582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06E0D70">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040C21CA" w14:textId="50C84477">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2E5E0532" w14:textId="16D264A6">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119D98A9" w14:textId="4D532A8C">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1 [2 of 4]</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3274CD" w14:textId="263DB53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55A5D9C">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09D44899" w14:textId="0D427C2F">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102F007A" w14:textId="0332843A">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19F94B5C" w14:textId="52D2236C">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1 [3 of 4]</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F3578A7" w14:textId="4730DDE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2C10E18">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54094246" w14:textId="775FCA39">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598B62B2" w14:textId="031F3A3D">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26B3E3BF" w14:textId="690A8906">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1 [4 of 4]</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5A791EF" w14:textId="2BF4700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9B4D706">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5FA2E591" w14:textId="4FE2562F">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139C1947" w14:textId="6EE786E3">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3AB51EEE" w14:textId="51D39F7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2 [1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3A9AC1E" w14:textId="2C59B36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7131FEC">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17AC939C" w14:textId="6DC0B5D5">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7D4A0FFE" w14:textId="1B6C9A24">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5CC876A8" w14:textId="2F14F19A">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2 [2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C91CF30" w14:textId="722D989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DF442CD">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0F68D502" w14:textId="76B62367">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2FFACECF" w14:textId="0C7A4E86">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6415C347" w14:textId="7F103534">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2 [3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450FC6E" w14:textId="5E3B3AC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F255877">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0CD8C6B2" w14:textId="3724DAE7">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08F52A00" w14:textId="785173CE">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1EC64EFC" w14:textId="5B4D9E5C">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2 [4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B2441A1" w14:textId="18EC8827">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46FAAB7">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1ABD19F0" w14:textId="4251B4F9">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47DE26E3" w14:textId="19D984EC">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23A7994A" w14:textId="1C86AAA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Binder 2 [5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2B5E464" w14:textId="073C11B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03D5227">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34E2B333" w14:textId="761649CD">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3BB31E8C" w14:textId="3DF949BC">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673A7426" w14:textId="6ADDA5F5">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as State Representative Legislation 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[1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E6B8B80" w14:textId="556F7B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F2D2AD6">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05601BA7" w14:textId="0A152EDA">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72A571CD" w14:textId="41A31B0F">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78280C02" w14:textId="48BD1BDF">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as State Representative Legislation 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[2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B9E2B37" w14:textId="3A5D1E8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C35740A">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552F5562" w14:textId="2C03B7D3">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731EFBB5" w14:textId="111F2E9A">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3A18E118" w14:textId="7E11A015">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Ltg</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as State Representative Legislation 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[3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B58FE7B" w14:textId="06FACF1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806CA29">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7E01A0FB" w14:textId="27BEE0E3">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6C27810F" w14:textId="2E76739A">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17B63E61" w14:textId="5F953B56">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Bills by Issue [Binder] [1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F0C4494" w14:textId="0835EC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1312697">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2DC8D4FF" w14:textId="01C20076">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3B24CFE6" w14:textId="79C9C0EE">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2B5AD173" w14:textId="318D3019">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Bills by Issue [Binder] [2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96072FC" w14:textId="1585F54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D42CDCA">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13CF1BE7" w14:textId="30493A1C">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6F4D2052" w14:textId="69DB33F9">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6739846B" w14:textId="78ECEF27">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90</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General Assembly Bills by Issue [Binder] [3 of 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1ADB28D" w14:textId="109A31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74FE8A4">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200FEDCF" w14:textId="5CC3E7F8">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2719202D" w14:textId="4605158B">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68496881" w14:textId="65D32BA0">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House Bill 1504 – Wood Sale of Tobacco to Minors Act, Primary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466BABC" w14:textId="11F8865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F0F4D48">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446B7209" w14:textId="5D8A63C0">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0908281C" w14:textId="60F4DA1C">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5FAF4130" w14:textId="220141BB">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Committees Rep. Membership</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D664641" w14:textId="3E6E327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A4052E6">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4EE78D39" w14:textId="1B4E6D50">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7AD9FA30" w14:textId="1BF4C8BF">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7D185099" w14:textId="19068D8C">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House Committee Info</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0B415BF" w14:textId="6759B48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16E95E0">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0D80700F" w14:textId="0CB71C2A">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7E534918" w14:textId="200123E9">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0BC3C3F7" w14:textId="541EC213">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59</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District Seat [?] State Rep. Off.</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1CF494D" w14:textId="54C91B5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80AB8F4">
        <w:trPr>
          <w:trHeight w:val="300"/>
        </w:trPr>
        <w:tc>
          <w:tcPr>
            <w:tcW w:w="675" w:type="dxa"/>
            <w:tcBorders>
              <w:top w:val="dotted" w:sz="6"/>
              <w:left w:val="dotted" w:sz="6"/>
              <w:bottom w:val="dotted" w:sz="6"/>
              <w:right w:val="dotted" w:sz="6"/>
            </w:tcBorders>
            <w:tcMar>
              <w:left w:w="105" w:type="dxa"/>
              <w:right w:w="105" w:type="dxa"/>
            </w:tcMar>
            <w:vAlign w:val="top"/>
          </w:tcPr>
          <w:p w:rsidR="5E3A66CD" w:rsidP="57D6F399" w:rsidRDefault="5E3A66CD" w14:paraId="32357D03" w14:textId="47BC6CE7">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36</w:t>
            </w:r>
          </w:p>
        </w:tc>
        <w:tc>
          <w:tcPr>
            <w:tcW w:w="915" w:type="dxa"/>
            <w:tcBorders>
              <w:top w:val="dotted" w:sz="6"/>
              <w:left w:val="dotted" w:sz="6"/>
              <w:bottom w:val="dotted" w:sz="6"/>
              <w:right w:val="dotted" w:sz="6"/>
            </w:tcBorders>
            <w:tcMar>
              <w:left w:w="105" w:type="dxa"/>
              <w:right w:w="105" w:type="dxa"/>
            </w:tcMar>
            <w:vAlign w:val="top"/>
          </w:tcPr>
          <w:p w:rsidR="5E3A66CD" w:rsidP="57D6F399" w:rsidRDefault="5E3A66CD" w14:paraId="17BF7881" w14:textId="0F15076A">
            <w:pPr>
              <w:pStyle w:val="Normal"/>
              <w:bidi w:val="0"/>
              <w:jc w:val="center"/>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5E3A66CD" w:rsidP="57D6F399" w:rsidRDefault="5E3A66CD" w14:paraId="2E679F06" w14:textId="3D924793">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[loose documents]</w:t>
            </w:r>
          </w:p>
        </w:tc>
        <w:tc>
          <w:tcPr>
            <w:tcW w:w="1965" w:type="dxa"/>
            <w:tcBorders>
              <w:top w:val="dotted" w:sz="6"/>
              <w:left w:val="dotted" w:sz="6"/>
              <w:bottom w:val="dotted" w:sz="6"/>
              <w:right w:val="dotted" w:sz="6"/>
            </w:tcBorders>
            <w:tcMar>
              <w:left w:w="105" w:type="dxa"/>
              <w:right w:w="105" w:type="dxa"/>
            </w:tcMar>
            <w:vAlign w:val="top"/>
          </w:tcPr>
          <w:p w:rsidR="5E3A66CD" w:rsidP="57D6F399" w:rsidRDefault="5E3A66CD" w14:paraId="149BC97D" w14:textId="4259BA97">
            <w:pPr>
              <w:pStyle w:val="Normal"/>
              <w:bidi w:val="0"/>
              <w:jc w:val="left"/>
            </w:pPr>
            <w:r w:rsidRPr="57D6F399" w:rsidR="5E3A66CD">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79215094">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7DD32347" w14:textId="073A4B63">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19B81B92" w14:textId="16C219A4">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098954FE" w14:textId="599544B0">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Illinois State Budget Fiscal Year 1998</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1A04777" w14:textId="0D4072F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B2FB321">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66DE16AD" w14:textId="060521B7">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0CAB5856" w14:textId="1DC23585">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23983E3F" w14:textId="45859026">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Illinois State Budget Fiscal Year 1999</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A1B2E68" w14:textId="42FDA41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841108A">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280449DF" w14:textId="07B63681">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0AC9E583" w14:textId="65C36000">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250FE604" w14:textId="2B176016">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Illinois State Budget Fiscal Year 2000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B4E4B8A" w14:textId="4B73143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3A0879C">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6B256060" w14:textId="07775DFC">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0E2A77FF" w14:textId="633A5AA3">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3F78405B" w14:textId="217AE9A4">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Illinois State Budget Fiscal Year 2001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62C1E69" w14:textId="6E025FA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F305C19">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47570009" w14:textId="62F5F80D">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6EA2DDBF" w14:textId="643C2211">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1AF2E958" w14:textId="70E6BB26">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Illinois State Budget Fiscal Year 2002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00E944" w14:textId="3157F16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17AAE0A">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79EEC0EB" w14:textId="192BE2FB">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3B230E8A" w14:textId="1900A207">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1F204B69" w14:textId="33315F12">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Detailed Annual Report of Revenues and Expenditures 1999</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91E2CC6" w14:textId="1D56D6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20F2C50">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4F5E534C" w14:textId="518496C0">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73FDA0AA" w14:textId="7478D95C">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4A8F450B" w14:textId="68C0250C">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Detailed Annual Report of Revenues and Expenditures 2000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AE2A15A" w14:textId="630C2D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67B09BB">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113D8309" w14:textId="3FBD77C7">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37</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462DB24D" w14:textId="4AF4B32A">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7FC2CD01" w14:textId="163C7985">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Illinois Detailed Annual Report of Revenues and Expenditures 2001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6B221DA" w14:textId="73A0779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C398F2D">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39E8475E" w14:textId="278F0FBA">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08D1E2AE" w14:textId="0BBE3138">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29EC2D39" w14:textId="752AF8EA">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Appropriations Report Vol. I Fiscal Year 2001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3822B4E" w14:textId="06A9990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77AAA91">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446D4412" w14:textId="40CBC2DE">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5CF083AD" w14:textId="53528352">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740E8938" w:rsidP="57D6F399" w:rsidRDefault="740E8938" w14:paraId="499EA280" w14:textId="57621C72">
            <w:pPr>
              <w:pStyle w:val="Normal"/>
              <w:bidi w:val="0"/>
              <w:jc w:val="left"/>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Appropriations Report Vol. II Fiscal Year 2001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A19C30" w14:textId="6BA860B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DA5486E">
        <w:trPr>
          <w:trHeight w:val="300"/>
        </w:trPr>
        <w:tc>
          <w:tcPr>
            <w:tcW w:w="675" w:type="dxa"/>
            <w:tcBorders>
              <w:top w:val="dotted" w:sz="6"/>
              <w:left w:val="dotted" w:sz="6"/>
              <w:bottom w:val="dotted" w:sz="6"/>
              <w:right w:val="dotted" w:sz="6"/>
            </w:tcBorders>
            <w:tcMar>
              <w:left w:w="105" w:type="dxa"/>
              <w:right w:w="105" w:type="dxa"/>
            </w:tcMar>
            <w:vAlign w:val="top"/>
          </w:tcPr>
          <w:p w:rsidR="740E8938" w:rsidP="57D6F399" w:rsidRDefault="740E8938" w14:paraId="6C3030F4" w14:textId="6710539F">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740E8938" w:rsidP="57D6F399" w:rsidRDefault="740E8938" w14:paraId="36FB495F" w14:textId="441B88D6">
            <w:pPr>
              <w:pStyle w:val="Normal"/>
              <w:bidi w:val="0"/>
              <w:jc w:val="center"/>
            </w:pPr>
            <w:r w:rsidRPr="57D6F399" w:rsidR="740E8938">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4CD9A350" w:rsidP="57D6F399" w:rsidRDefault="4CD9A350" w14:paraId="4D7EBD98" w14:textId="39C99CEB">
            <w:pPr>
              <w:pStyle w:val="Normal"/>
              <w:bidi w:val="0"/>
              <w:jc w:val="left"/>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Appropriations Report Vol. I Fiscal Year 2002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FE9A6FA" w14:textId="2B90CA2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2E41C6B">
        <w:trPr>
          <w:trHeight w:val="300"/>
        </w:trPr>
        <w:tc>
          <w:tcPr>
            <w:tcW w:w="675" w:type="dxa"/>
            <w:tcBorders>
              <w:top w:val="dotted" w:sz="6"/>
              <w:left w:val="dotted" w:sz="6"/>
              <w:bottom w:val="dotted" w:sz="6"/>
              <w:right w:val="dotted" w:sz="6"/>
            </w:tcBorders>
            <w:tcMar>
              <w:left w:w="105" w:type="dxa"/>
              <w:right w:w="105" w:type="dxa"/>
            </w:tcMar>
            <w:vAlign w:val="top"/>
          </w:tcPr>
          <w:p w:rsidR="4CD9A350" w:rsidP="57D6F399" w:rsidRDefault="4CD9A350" w14:paraId="0C6F2F15" w14:textId="57233BBE">
            <w:pPr>
              <w:pStyle w:val="Normal"/>
              <w:bidi w:val="0"/>
              <w:jc w:val="center"/>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4CD9A350" w:rsidP="57D6F399" w:rsidRDefault="4CD9A350" w14:paraId="527CD39D" w14:textId="5AA7B4E4">
            <w:pPr>
              <w:pStyle w:val="Normal"/>
              <w:bidi w:val="0"/>
              <w:jc w:val="center"/>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4CD9A350" w:rsidP="57D6F399" w:rsidRDefault="4CD9A350" w14:paraId="0A4B65A3" w14:textId="6A0D28E3">
            <w:pPr>
              <w:pStyle w:val="Normal"/>
              <w:bidi w:val="0"/>
              <w:jc w:val="left"/>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Appropriations Report Vol. II Fiscal Year 2002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10680EC" w14:textId="1925B70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800488F">
        <w:trPr>
          <w:trHeight w:val="300"/>
        </w:trPr>
        <w:tc>
          <w:tcPr>
            <w:tcW w:w="675" w:type="dxa"/>
            <w:tcBorders>
              <w:top w:val="dotted" w:sz="6"/>
              <w:left w:val="dotted" w:sz="6"/>
              <w:bottom w:val="dotted" w:sz="6"/>
              <w:right w:val="dotted" w:sz="6"/>
            </w:tcBorders>
            <w:tcMar>
              <w:left w:w="105" w:type="dxa"/>
              <w:right w:w="105" w:type="dxa"/>
            </w:tcMar>
            <w:vAlign w:val="top"/>
          </w:tcPr>
          <w:p w:rsidR="4CD9A350" w:rsidP="57D6F399" w:rsidRDefault="4CD9A350" w14:paraId="4FCB841D" w14:textId="213186C2">
            <w:pPr>
              <w:pStyle w:val="Normal"/>
              <w:bidi w:val="0"/>
              <w:jc w:val="center"/>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4CD9A350" w:rsidP="57D6F399" w:rsidRDefault="4CD9A350" w14:paraId="6B82A67E" w14:textId="0C877011">
            <w:pPr>
              <w:pStyle w:val="Normal"/>
              <w:bidi w:val="0"/>
              <w:jc w:val="center"/>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4CD9A350" w:rsidP="57D6F399" w:rsidRDefault="4CD9A350" w14:paraId="3A3E94D3" w14:textId="51E18101">
            <w:pPr>
              <w:pStyle w:val="Normal"/>
              <w:bidi w:val="0"/>
              <w:jc w:val="left"/>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Federal Funds to State Agencies FY 1999 – FY 2001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AE2BB94" w14:textId="0C66C6F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FA4F10F">
        <w:trPr>
          <w:trHeight w:val="300"/>
        </w:trPr>
        <w:tc>
          <w:tcPr>
            <w:tcW w:w="675" w:type="dxa"/>
            <w:tcBorders>
              <w:top w:val="dotted" w:sz="6"/>
              <w:left w:val="dotted" w:sz="6"/>
              <w:bottom w:val="dotted" w:sz="6"/>
              <w:right w:val="dotted" w:sz="6"/>
            </w:tcBorders>
            <w:tcMar>
              <w:left w:w="105" w:type="dxa"/>
              <w:right w:w="105" w:type="dxa"/>
            </w:tcMar>
            <w:vAlign w:val="top"/>
          </w:tcPr>
          <w:p w:rsidR="4CD9A350" w:rsidP="57D6F399" w:rsidRDefault="4CD9A350" w14:paraId="51CA2BD3" w14:textId="425E21D1">
            <w:pPr>
              <w:pStyle w:val="Normal"/>
              <w:bidi w:val="0"/>
              <w:jc w:val="center"/>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4CD9A350" w:rsidP="57D6F399" w:rsidRDefault="4CD9A350" w14:paraId="5C419BEF" w14:textId="15DAB649">
            <w:pPr>
              <w:pStyle w:val="Normal"/>
              <w:bidi w:val="0"/>
              <w:jc w:val="center"/>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4CD9A350" w:rsidP="57D6F399" w:rsidRDefault="4CD9A350" w14:paraId="5ADA903E" w14:textId="2D98DB54">
            <w:pPr>
              <w:pStyle w:val="Normal"/>
              <w:bidi w:val="0"/>
              <w:jc w:val="left"/>
            </w:pPr>
            <w:r w:rsidRPr="57D6F399" w:rsidR="4CD9A350">
              <w:rPr>
                <w:rFonts w:ascii="Times New Roman" w:hAnsi="Times New Roman" w:eastAsia="Times New Roman" w:cs="Times New Roman"/>
                <w:b w:val="0"/>
                <w:bCs w:val="0"/>
                <w:i w:val="0"/>
                <w:iCs w:val="0"/>
                <w:caps w:val="0"/>
                <w:smallCaps w:val="0"/>
                <w:color w:val="000000" w:themeColor="text1" w:themeTint="FF" w:themeShade="FF"/>
                <w:sz w:val="24"/>
                <w:szCs w:val="24"/>
              </w:rPr>
              <w:t>Federal Funds to State Agencies FY 2000 – FY 2002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DD35AAF" w14:textId="7079F9D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0209CC1">
        <w:trPr>
          <w:trHeight w:val="300"/>
        </w:trPr>
        <w:tc>
          <w:tcPr>
            <w:tcW w:w="675" w:type="dxa"/>
            <w:tcBorders>
              <w:top w:val="dotted" w:sz="6"/>
              <w:left w:val="dotted" w:sz="6"/>
              <w:bottom w:val="dotted" w:sz="6"/>
              <w:right w:val="dotted" w:sz="6"/>
            </w:tcBorders>
            <w:tcMar>
              <w:left w:w="105" w:type="dxa"/>
              <w:right w:w="105" w:type="dxa"/>
            </w:tcMar>
            <w:vAlign w:val="top"/>
          </w:tcPr>
          <w:p w:rsidR="5F183D3C" w:rsidP="57D6F399" w:rsidRDefault="5F183D3C" w14:paraId="3F752A5D" w14:textId="7F2EAA5A">
            <w:pPr>
              <w:pStyle w:val="Normal"/>
              <w:bidi w:val="0"/>
              <w:jc w:val="center"/>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5F183D3C" w:rsidP="57D6F399" w:rsidRDefault="5F183D3C" w14:paraId="62CF3158" w14:textId="3C807F3E">
            <w:pPr>
              <w:pStyle w:val="Normal"/>
              <w:bidi w:val="0"/>
              <w:jc w:val="center"/>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F183D3C" w:rsidP="57D6F399" w:rsidRDefault="5F183D3C" w14:paraId="04A51CB8" w14:textId="10FFE63B">
            <w:pPr>
              <w:pStyle w:val="Normal"/>
              <w:bidi w:val="0"/>
              <w:jc w:val="left"/>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Lt Gov. Office Correspondence</w:t>
            </w:r>
          </w:p>
        </w:tc>
        <w:tc>
          <w:tcPr>
            <w:tcW w:w="1965" w:type="dxa"/>
            <w:tcBorders>
              <w:top w:val="dotted" w:sz="6"/>
              <w:left w:val="dotted" w:sz="6"/>
              <w:bottom w:val="dotted" w:sz="6"/>
              <w:right w:val="dotted" w:sz="6"/>
            </w:tcBorders>
            <w:tcMar>
              <w:left w:w="105" w:type="dxa"/>
              <w:right w:w="105" w:type="dxa"/>
            </w:tcMar>
            <w:vAlign w:val="top"/>
          </w:tcPr>
          <w:p w:rsidR="5F183D3C" w:rsidP="57D6F399" w:rsidRDefault="5F183D3C" w14:paraId="2016E1C3" w14:textId="0EFA4B12">
            <w:pPr>
              <w:pStyle w:val="Normal"/>
              <w:bidi w:val="0"/>
              <w:jc w:val="left"/>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28657672">
        <w:trPr>
          <w:trHeight w:val="300"/>
        </w:trPr>
        <w:tc>
          <w:tcPr>
            <w:tcW w:w="675" w:type="dxa"/>
            <w:tcBorders>
              <w:top w:val="dotted" w:sz="6"/>
              <w:left w:val="dotted" w:sz="6"/>
              <w:bottom w:val="dotted" w:sz="6"/>
              <w:right w:val="dotted" w:sz="6"/>
            </w:tcBorders>
            <w:tcMar>
              <w:left w:w="105" w:type="dxa"/>
              <w:right w:w="105" w:type="dxa"/>
            </w:tcMar>
            <w:vAlign w:val="top"/>
          </w:tcPr>
          <w:p w:rsidR="5F183D3C" w:rsidP="57D6F399" w:rsidRDefault="5F183D3C" w14:paraId="3CF26A1F" w14:textId="20A09D78">
            <w:pPr>
              <w:pStyle w:val="Normal"/>
              <w:bidi w:val="0"/>
              <w:jc w:val="center"/>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5F183D3C" w:rsidP="57D6F399" w:rsidRDefault="5F183D3C" w14:paraId="36CF4B60" w14:textId="55607CC8">
            <w:pPr>
              <w:pStyle w:val="Normal"/>
              <w:bidi w:val="0"/>
              <w:jc w:val="center"/>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F183D3C" w:rsidP="57D6F399" w:rsidRDefault="5F183D3C" w14:paraId="62286B51" w14:textId="25E50625">
            <w:pPr>
              <w:pStyle w:val="Normal"/>
              <w:bidi w:val="0"/>
              <w:jc w:val="left"/>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[LTG Transition To-Do]</w:t>
            </w:r>
          </w:p>
        </w:tc>
        <w:tc>
          <w:tcPr>
            <w:tcW w:w="1965" w:type="dxa"/>
            <w:tcBorders>
              <w:top w:val="dotted" w:sz="6"/>
              <w:left w:val="dotted" w:sz="6"/>
              <w:bottom w:val="dotted" w:sz="6"/>
              <w:right w:val="dotted" w:sz="6"/>
            </w:tcBorders>
            <w:tcMar>
              <w:left w:w="105" w:type="dxa"/>
              <w:right w:w="105" w:type="dxa"/>
            </w:tcMar>
            <w:vAlign w:val="top"/>
          </w:tcPr>
          <w:p w:rsidR="5F183D3C" w:rsidP="57D6F399" w:rsidRDefault="5F183D3C" w14:paraId="70A74564" w14:textId="137060BF">
            <w:pPr>
              <w:pStyle w:val="Normal"/>
              <w:bidi w:val="0"/>
              <w:jc w:val="left"/>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0832FC1B">
        <w:trPr>
          <w:trHeight w:val="300"/>
        </w:trPr>
        <w:tc>
          <w:tcPr>
            <w:tcW w:w="675" w:type="dxa"/>
            <w:tcBorders>
              <w:top w:val="dotted" w:sz="6"/>
              <w:left w:val="dotted" w:sz="6"/>
              <w:bottom w:val="dotted" w:sz="6"/>
              <w:right w:val="dotted" w:sz="6"/>
            </w:tcBorders>
            <w:tcMar>
              <w:left w:w="105" w:type="dxa"/>
              <w:right w:w="105" w:type="dxa"/>
            </w:tcMar>
            <w:vAlign w:val="top"/>
          </w:tcPr>
          <w:p w:rsidR="5F183D3C" w:rsidP="57D6F399" w:rsidRDefault="5F183D3C" w14:paraId="7C08A12B" w14:textId="06762135">
            <w:pPr>
              <w:pStyle w:val="Normal"/>
              <w:bidi w:val="0"/>
              <w:jc w:val="center"/>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5F183D3C" w:rsidP="57D6F399" w:rsidRDefault="5F183D3C" w14:paraId="04AEAA56" w14:textId="00EAB1A8">
            <w:pPr>
              <w:pStyle w:val="Normal"/>
              <w:bidi w:val="0"/>
              <w:jc w:val="center"/>
            </w:pPr>
            <w:r w:rsidRPr="57D6F399" w:rsidR="5F183D3C">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3617E04D" w:rsidP="57D6F399" w:rsidRDefault="3617E04D" w14:paraId="06B2DB41" w14:textId="6DD5C4C6">
            <w:pPr>
              <w:pStyle w:val="Normal"/>
              <w:bidi w:val="0"/>
              <w:jc w:val="left"/>
            </w:pPr>
            <w:r w:rsidRPr="57D6F399" w:rsidR="3617E04D">
              <w:rPr>
                <w:rFonts w:ascii="Times New Roman" w:hAnsi="Times New Roman" w:eastAsia="Times New Roman" w:cs="Times New Roman"/>
                <w:b w:val="0"/>
                <w:bCs w:val="0"/>
                <w:i w:val="0"/>
                <w:iCs w:val="0"/>
                <w:caps w:val="0"/>
                <w:smallCaps w:val="0"/>
                <w:color w:val="000000" w:themeColor="text1" w:themeTint="FF" w:themeShade="FF"/>
                <w:sz w:val="24"/>
                <w:szCs w:val="24"/>
              </w:rPr>
              <w:t>[General Correspondence]</w:t>
            </w:r>
          </w:p>
        </w:tc>
        <w:tc>
          <w:tcPr>
            <w:tcW w:w="1965" w:type="dxa"/>
            <w:tcBorders>
              <w:top w:val="dotted" w:sz="6"/>
              <w:left w:val="dotted" w:sz="6"/>
              <w:bottom w:val="dotted" w:sz="6"/>
              <w:right w:val="dotted" w:sz="6"/>
            </w:tcBorders>
            <w:tcMar>
              <w:left w:w="105" w:type="dxa"/>
              <w:right w:w="105" w:type="dxa"/>
            </w:tcMar>
            <w:vAlign w:val="top"/>
          </w:tcPr>
          <w:p w:rsidR="3617E04D" w:rsidP="57D6F399" w:rsidRDefault="3617E04D" w14:paraId="5118FE2B" w14:textId="42162AC3">
            <w:pPr>
              <w:pStyle w:val="Normal"/>
              <w:bidi w:val="0"/>
              <w:jc w:val="left"/>
            </w:pPr>
            <w:r w:rsidRPr="57D6F399" w:rsidR="3617E04D">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19503844">
        <w:trPr>
          <w:trHeight w:val="300"/>
        </w:trPr>
        <w:tc>
          <w:tcPr>
            <w:tcW w:w="675" w:type="dxa"/>
            <w:tcBorders>
              <w:top w:val="dotted" w:sz="6"/>
              <w:left w:val="dotted" w:sz="6"/>
              <w:bottom w:val="dotted" w:sz="6"/>
              <w:right w:val="dotted" w:sz="6"/>
            </w:tcBorders>
            <w:tcMar>
              <w:left w:w="105" w:type="dxa"/>
              <w:right w:w="105" w:type="dxa"/>
            </w:tcMar>
            <w:vAlign w:val="top"/>
          </w:tcPr>
          <w:p w:rsidR="3617E04D" w:rsidP="57D6F399" w:rsidRDefault="3617E04D" w14:paraId="53517ACB" w14:textId="7A2F89CC">
            <w:pPr>
              <w:pStyle w:val="Normal"/>
              <w:bidi w:val="0"/>
              <w:jc w:val="center"/>
            </w:pPr>
            <w:r w:rsidRPr="57D6F399" w:rsidR="3617E04D">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3617E04D" w:rsidP="57D6F399" w:rsidRDefault="3617E04D" w14:paraId="2B04255E" w14:textId="348ACDF4">
            <w:pPr>
              <w:pStyle w:val="Normal"/>
              <w:bidi w:val="0"/>
              <w:jc w:val="center"/>
            </w:pPr>
            <w:r w:rsidRPr="57D6F399" w:rsidR="3617E04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154D4DD2" w:rsidP="57D6F399" w:rsidRDefault="154D4DD2" w14:paraId="5C726531" w14:textId="2D23D6C9">
            <w:pPr>
              <w:pStyle w:val="Normal"/>
              <w:bidi w:val="0"/>
              <w:jc w:val="left"/>
            </w:pPr>
            <w:r w:rsidRPr="57D6F399" w:rsidR="154D4DD2">
              <w:rPr>
                <w:rFonts w:ascii="Times New Roman" w:hAnsi="Times New Roman" w:eastAsia="Times New Roman" w:cs="Times New Roman"/>
                <w:b w:val="0"/>
                <w:bCs w:val="0"/>
                <w:i w:val="0"/>
                <w:iCs w:val="0"/>
                <w:caps w:val="0"/>
                <w:smallCaps w:val="0"/>
                <w:color w:val="000000" w:themeColor="text1" w:themeTint="FF" w:themeShade="FF"/>
                <w:sz w:val="24"/>
                <w:szCs w:val="24"/>
              </w:rPr>
              <w:t>[Office of Lt Gov Wood 2001 Annual Report]</w:t>
            </w:r>
          </w:p>
        </w:tc>
        <w:tc>
          <w:tcPr>
            <w:tcW w:w="1965" w:type="dxa"/>
            <w:tcBorders>
              <w:top w:val="dotted" w:sz="6"/>
              <w:left w:val="dotted" w:sz="6"/>
              <w:bottom w:val="dotted" w:sz="6"/>
              <w:right w:val="dotted" w:sz="6"/>
            </w:tcBorders>
            <w:tcMar>
              <w:left w:w="105" w:type="dxa"/>
              <w:right w:w="105" w:type="dxa"/>
            </w:tcMar>
            <w:vAlign w:val="top"/>
          </w:tcPr>
          <w:p w:rsidR="154D4DD2" w:rsidP="57D6F399" w:rsidRDefault="154D4DD2" w14:paraId="373B7D87" w14:textId="133E6271">
            <w:pPr>
              <w:pStyle w:val="Normal"/>
              <w:bidi w:val="0"/>
              <w:jc w:val="left"/>
            </w:pPr>
            <w:r w:rsidRPr="57D6F399" w:rsidR="154D4DD2">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1C12E66F">
        <w:trPr>
          <w:trHeight w:val="300"/>
        </w:trPr>
        <w:tc>
          <w:tcPr>
            <w:tcW w:w="675" w:type="dxa"/>
            <w:tcBorders>
              <w:top w:val="dotted" w:sz="6"/>
              <w:left w:val="dotted" w:sz="6"/>
              <w:bottom w:val="dotted" w:sz="6"/>
              <w:right w:val="dotted" w:sz="6"/>
            </w:tcBorders>
            <w:tcMar>
              <w:left w:w="105" w:type="dxa"/>
              <w:right w:w="105" w:type="dxa"/>
            </w:tcMar>
            <w:vAlign w:val="top"/>
          </w:tcPr>
          <w:p w:rsidR="241ACA4E" w:rsidP="57D6F399" w:rsidRDefault="241ACA4E" w14:paraId="6E6F5442" w14:textId="119371E2">
            <w:pPr>
              <w:pStyle w:val="Normal"/>
              <w:bidi w:val="0"/>
              <w:jc w:val="center"/>
            </w:pPr>
            <w:r w:rsidRPr="57D6F399" w:rsidR="241ACA4E">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241ACA4E" w:rsidP="57D6F399" w:rsidRDefault="241ACA4E" w14:paraId="1AC12ED7" w14:textId="4F8188A9">
            <w:pPr>
              <w:pStyle w:val="Normal"/>
              <w:bidi w:val="0"/>
              <w:jc w:val="center"/>
            </w:pPr>
            <w:r w:rsidRPr="57D6F399" w:rsidR="241ACA4E">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241ACA4E" w:rsidP="57D6F399" w:rsidRDefault="241ACA4E" w14:paraId="7F43E4FB" w14:textId="5F3604A1">
            <w:pPr>
              <w:pStyle w:val="Normal"/>
              <w:bidi w:val="0"/>
              <w:jc w:val="left"/>
            </w:pPr>
            <w:r w:rsidRPr="57D6F399" w:rsidR="241ACA4E">
              <w:rPr>
                <w:rFonts w:ascii="Times New Roman" w:hAnsi="Times New Roman" w:eastAsia="Times New Roman" w:cs="Times New Roman"/>
                <w:b w:val="0"/>
                <w:bCs w:val="0"/>
                <w:i w:val="0"/>
                <w:iCs w:val="0"/>
                <w:caps w:val="0"/>
                <w:smallCaps w:val="0"/>
                <w:color w:val="000000" w:themeColor="text1" w:themeTint="FF" w:themeShade="FF"/>
                <w:sz w:val="24"/>
                <w:szCs w:val="24"/>
              </w:rPr>
              <w:t>[Office of Lt Gov Wood 2000 Year in Review]</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FB4486F" w14:textId="37952BE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745BD6D">
        <w:trPr>
          <w:trHeight w:val="300"/>
        </w:trPr>
        <w:tc>
          <w:tcPr>
            <w:tcW w:w="675" w:type="dxa"/>
            <w:tcBorders>
              <w:top w:val="dotted" w:sz="6"/>
              <w:left w:val="dotted" w:sz="6"/>
              <w:bottom w:val="dotted" w:sz="6"/>
              <w:right w:val="dotted" w:sz="6"/>
            </w:tcBorders>
            <w:tcMar>
              <w:left w:w="105" w:type="dxa"/>
              <w:right w:w="105" w:type="dxa"/>
            </w:tcMar>
            <w:vAlign w:val="top"/>
          </w:tcPr>
          <w:p w:rsidR="241ACA4E" w:rsidP="57D6F399" w:rsidRDefault="241ACA4E" w14:paraId="358E06B8" w14:textId="5A7D09F0">
            <w:pPr>
              <w:pStyle w:val="Normal"/>
              <w:bidi w:val="0"/>
              <w:jc w:val="center"/>
            </w:pPr>
            <w:r w:rsidRPr="57D6F399" w:rsidR="241ACA4E">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241ACA4E" w:rsidP="57D6F399" w:rsidRDefault="241ACA4E" w14:paraId="24AB01AF" w14:textId="7A838C2E">
            <w:pPr>
              <w:pStyle w:val="Normal"/>
              <w:bidi w:val="0"/>
              <w:jc w:val="center"/>
            </w:pPr>
            <w:r w:rsidRPr="57D6F399" w:rsidR="241ACA4E">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241ACA4E" w:rsidP="57D6F399" w:rsidRDefault="241ACA4E" w14:paraId="7C1D7431" w14:textId="2D7D9AB1">
            <w:pPr>
              <w:pStyle w:val="Normal"/>
              <w:bidi w:val="0"/>
              <w:jc w:val="left"/>
            </w:pPr>
            <w:r w:rsidRPr="57D6F399" w:rsidR="241ACA4E">
              <w:rPr>
                <w:rFonts w:ascii="Times New Roman" w:hAnsi="Times New Roman" w:eastAsia="Times New Roman" w:cs="Times New Roman"/>
                <w:b w:val="0"/>
                <w:bCs w:val="0"/>
                <w:i w:val="0"/>
                <w:iCs w:val="0"/>
                <w:caps w:val="0"/>
                <w:smallCaps w:val="0"/>
                <w:color w:val="000000" w:themeColor="text1" w:themeTint="FF" w:themeShade="FF"/>
                <w:sz w:val="24"/>
                <w:szCs w:val="24"/>
              </w:rPr>
              <w:t>[Office of Lt Gov Wood]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527A3CB" w14:textId="33C238F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CDB54BC">
        <w:trPr>
          <w:trHeight w:val="300"/>
        </w:trPr>
        <w:tc>
          <w:tcPr>
            <w:tcW w:w="675" w:type="dxa"/>
            <w:tcBorders>
              <w:top w:val="dotted" w:sz="6"/>
              <w:left w:val="dotted" w:sz="6"/>
              <w:bottom w:val="dotted" w:sz="6"/>
              <w:right w:val="dotted" w:sz="6"/>
            </w:tcBorders>
            <w:tcMar>
              <w:left w:w="105" w:type="dxa"/>
              <w:right w:w="105" w:type="dxa"/>
            </w:tcMar>
            <w:vAlign w:val="top"/>
          </w:tcPr>
          <w:p w:rsidR="72402F57" w:rsidP="57D6F399" w:rsidRDefault="72402F57" w14:paraId="0773A3D8" w14:textId="68A28B49">
            <w:pPr>
              <w:pStyle w:val="Normal"/>
              <w:bidi w:val="0"/>
              <w:jc w:val="center"/>
            </w:pPr>
            <w:r w:rsidRPr="57D6F399" w:rsidR="72402F57">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72402F57" w:rsidP="57D6F399" w:rsidRDefault="72402F57" w14:paraId="7067B746" w14:textId="4EF62851">
            <w:pPr>
              <w:pStyle w:val="Normal"/>
              <w:bidi w:val="0"/>
              <w:jc w:val="center"/>
            </w:pPr>
            <w:r w:rsidRPr="57D6F399" w:rsidR="72402F57">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72402F57" w:rsidP="57D6F399" w:rsidRDefault="72402F57" w14:paraId="00A15169" w14:textId="6D7B429F">
            <w:pPr>
              <w:pStyle w:val="Normal"/>
              <w:bidi w:val="0"/>
              <w:jc w:val="left"/>
            </w:pPr>
            <w:r w:rsidRPr="57D6F399" w:rsidR="72402F57">
              <w:rPr>
                <w:rFonts w:ascii="Times New Roman" w:hAnsi="Times New Roman" w:eastAsia="Times New Roman" w:cs="Times New Roman"/>
                <w:b w:val="0"/>
                <w:bCs w:val="0"/>
                <w:i w:val="0"/>
                <w:iCs w:val="0"/>
                <w:caps w:val="0"/>
                <w:smallCaps w:val="0"/>
                <w:color w:val="000000" w:themeColor="text1" w:themeTint="FF" w:themeShade="FF"/>
                <w:sz w:val="24"/>
                <w:szCs w:val="24"/>
              </w:rPr>
              <w:t>Annual Report to the Illinois General Assembly, January 11, 2000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C1CE70E" w14:textId="0D92E17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DC532C2">
        <w:trPr>
          <w:trHeight w:val="300"/>
        </w:trPr>
        <w:tc>
          <w:tcPr>
            <w:tcW w:w="675" w:type="dxa"/>
            <w:tcBorders>
              <w:top w:val="dotted" w:sz="6"/>
              <w:left w:val="dotted" w:sz="6"/>
              <w:bottom w:val="dotted" w:sz="6"/>
              <w:right w:val="dotted" w:sz="6"/>
            </w:tcBorders>
            <w:tcMar>
              <w:left w:w="105" w:type="dxa"/>
              <w:right w:w="105" w:type="dxa"/>
            </w:tcMar>
            <w:vAlign w:val="top"/>
          </w:tcPr>
          <w:p w:rsidR="72402F57" w:rsidP="57D6F399" w:rsidRDefault="72402F57" w14:paraId="5FE53004" w14:textId="5786A682">
            <w:pPr>
              <w:pStyle w:val="Normal"/>
              <w:bidi w:val="0"/>
              <w:jc w:val="center"/>
            </w:pPr>
            <w:r w:rsidRPr="57D6F399" w:rsidR="72402F57">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72402F57" w:rsidP="57D6F399" w:rsidRDefault="72402F57" w14:paraId="125B2FFA" w14:textId="372EC9F0">
            <w:pPr>
              <w:pStyle w:val="Normal"/>
              <w:bidi w:val="0"/>
              <w:jc w:val="center"/>
            </w:pPr>
            <w:r w:rsidRPr="57D6F399" w:rsidR="72402F57">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463EBB55" w:rsidP="57D6F399" w:rsidRDefault="463EBB55" w14:paraId="0D93DF33" w14:textId="12D5BF35">
            <w:pPr>
              <w:pStyle w:val="Normal"/>
              <w:bidi w:val="0"/>
              <w:jc w:val="left"/>
            </w:pPr>
            <w:r w:rsidRPr="57D6F399" w:rsidR="463EBB55">
              <w:rPr>
                <w:rFonts w:ascii="Times New Roman" w:hAnsi="Times New Roman" w:eastAsia="Times New Roman" w:cs="Times New Roman"/>
                <w:b w:val="0"/>
                <w:bCs w:val="0"/>
                <w:i w:val="0"/>
                <w:iCs w:val="0"/>
                <w:caps w:val="0"/>
                <w:smallCaps w:val="0"/>
                <w:color w:val="000000" w:themeColor="text1" w:themeTint="FF" w:themeShade="FF"/>
                <w:sz w:val="24"/>
                <w:szCs w:val="24"/>
              </w:rPr>
              <w:t>For The Record: Administrative and Legislative Accomplishments Spring 2002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E1B79BE" w14:textId="2BE63E0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CABD4E0">
        <w:trPr>
          <w:trHeight w:val="300"/>
        </w:trPr>
        <w:tc>
          <w:tcPr>
            <w:tcW w:w="675" w:type="dxa"/>
            <w:tcBorders>
              <w:top w:val="dotted" w:sz="6"/>
              <w:left w:val="dotted" w:sz="6"/>
              <w:bottom w:val="dotted" w:sz="6"/>
              <w:right w:val="dotted" w:sz="6"/>
            </w:tcBorders>
            <w:tcMar>
              <w:left w:w="105" w:type="dxa"/>
              <w:right w:w="105" w:type="dxa"/>
            </w:tcMar>
            <w:vAlign w:val="top"/>
          </w:tcPr>
          <w:p w:rsidR="463EBB55" w:rsidP="57D6F399" w:rsidRDefault="463EBB55" w14:paraId="5D37D8B0" w14:textId="4A6DDBF0">
            <w:pPr>
              <w:pStyle w:val="Normal"/>
              <w:bidi w:val="0"/>
              <w:jc w:val="center"/>
            </w:pPr>
            <w:r w:rsidRPr="57D6F399" w:rsidR="463EBB55">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463EBB55" w:rsidP="57D6F399" w:rsidRDefault="463EBB55" w14:paraId="24C10CB4" w14:textId="4974230C">
            <w:pPr>
              <w:pStyle w:val="Normal"/>
              <w:bidi w:val="0"/>
              <w:jc w:val="center"/>
            </w:pPr>
            <w:r w:rsidRPr="57D6F399" w:rsidR="463EBB55">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2F9EDCDE" w:rsidP="57D6F399" w:rsidRDefault="2F9EDCDE" w14:paraId="1A927700" w14:textId="00501828">
            <w:pPr>
              <w:pStyle w:val="Normal"/>
              <w:bidi w:val="0"/>
              <w:jc w:val="left"/>
            </w:pPr>
            <w:r w:rsidRPr="57D6F399" w:rsidR="2F9EDCDE">
              <w:rPr>
                <w:rFonts w:ascii="Times New Roman" w:hAnsi="Times New Roman" w:eastAsia="Times New Roman" w:cs="Times New Roman"/>
                <w:b w:val="0"/>
                <w:bCs w:val="0"/>
                <w:i w:val="0"/>
                <w:iCs w:val="0"/>
                <w:caps w:val="0"/>
                <w:smallCaps w:val="0"/>
                <w:color w:val="000000" w:themeColor="text1" w:themeTint="FF" w:themeShade="FF"/>
                <w:sz w:val="24"/>
                <w:szCs w:val="24"/>
              </w:rPr>
              <w:t>For The Record: Administrative and Legislative Accomplishments Spring 2001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C9EBA88" w14:textId="5B2010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1C8C62E">
        <w:trPr>
          <w:trHeight w:val="300"/>
        </w:trPr>
        <w:tc>
          <w:tcPr>
            <w:tcW w:w="675" w:type="dxa"/>
            <w:tcBorders>
              <w:top w:val="dotted" w:sz="6"/>
              <w:left w:val="dotted" w:sz="6"/>
              <w:bottom w:val="dotted" w:sz="6"/>
              <w:right w:val="dotted" w:sz="6"/>
            </w:tcBorders>
            <w:tcMar>
              <w:left w:w="105" w:type="dxa"/>
              <w:right w:w="105" w:type="dxa"/>
            </w:tcMar>
            <w:vAlign w:val="top"/>
          </w:tcPr>
          <w:p w:rsidR="2F9EDCDE" w:rsidP="57D6F399" w:rsidRDefault="2F9EDCDE" w14:paraId="1AC77E2E" w14:textId="71E1E974">
            <w:pPr>
              <w:pStyle w:val="Normal"/>
              <w:bidi w:val="0"/>
              <w:jc w:val="center"/>
            </w:pPr>
            <w:r w:rsidRPr="57D6F399" w:rsidR="2F9EDCDE">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2F9EDCDE" w:rsidP="57D6F399" w:rsidRDefault="2F9EDCDE" w14:paraId="50BD1408" w14:textId="7B1B8812">
            <w:pPr>
              <w:pStyle w:val="Normal"/>
              <w:bidi w:val="0"/>
              <w:jc w:val="center"/>
            </w:pPr>
            <w:r w:rsidRPr="57D6F399" w:rsidR="2F9EDCDE">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2F9EDCDE" w:rsidP="57D6F399" w:rsidRDefault="2F9EDCDE" w14:paraId="12367EF7" w14:textId="6D5570C6">
            <w:pPr>
              <w:pStyle w:val="Normal"/>
              <w:bidi w:val="0"/>
              <w:jc w:val="left"/>
            </w:pPr>
            <w:r w:rsidRPr="57D6F399" w:rsidR="2F9EDCDE">
              <w:rPr>
                <w:rFonts w:ascii="Times New Roman" w:hAnsi="Times New Roman" w:eastAsia="Times New Roman" w:cs="Times New Roman"/>
                <w:b w:val="0"/>
                <w:bCs w:val="0"/>
                <w:i w:val="0"/>
                <w:iCs w:val="0"/>
                <w:caps w:val="0"/>
                <w:smallCaps w:val="0"/>
                <w:color w:val="000000" w:themeColor="text1" w:themeTint="FF" w:themeShade="FF"/>
                <w:sz w:val="24"/>
                <w:szCs w:val="24"/>
              </w:rPr>
              <w:t>[2001 Ryan Administration]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4A26959" w14:textId="307C4F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2B30A22">
        <w:trPr>
          <w:trHeight w:val="300"/>
        </w:trPr>
        <w:tc>
          <w:tcPr>
            <w:tcW w:w="675" w:type="dxa"/>
            <w:tcBorders>
              <w:top w:val="dotted" w:sz="6"/>
              <w:left w:val="dotted" w:sz="6"/>
              <w:bottom w:val="dotted" w:sz="6"/>
              <w:right w:val="dotted" w:sz="6"/>
            </w:tcBorders>
            <w:tcMar>
              <w:left w:w="105" w:type="dxa"/>
              <w:right w:w="105" w:type="dxa"/>
            </w:tcMar>
            <w:vAlign w:val="top"/>
          </w:tcPr>
          <w:p w:rsidR="2F9EDCDE" w:rsidP="57D6F399" w:rsidRDefault="2F9EDCDE" w14:paraId="49B26751" w14:textId="28F1F403">
            <w:pPr>
              <w:pStyle w:val="Normal"/>
              <w:bidi w:val="0"/>
              <w:jc w:val="center"/>
            </w:pPr>
            <w:r w:rsidRPr="57D6F399" w:rsidR="2F9EDCDE">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2F9EDCDE" w:rsidP="57D6F399" w:rsidRDefault="2F9EDCDE" w14:paraId="2FAD8D3D" w14:textId="51B4AD01">
            <w:pPr>
              <w:pStyle w:val="Normal"/>
              <w:bidi w:val="0"/>
              <w:jc w:val="center"/>
            </w:pPr>
            <w:r w:rsidRPr="57D6F399" w:rsidR="2F9EDCDE">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033FAA71" w:rsidP="57D6F399" w:rsidRDefault="033FAA71" w14:paraId="7456C51B" w14:textId="4EC5501B">
            <w:pPr>
              <w:pStyle w:val="Normal"/>
              <w:bidi w:val="0"/>
              <w:jc w:val="left"/>
            </w:pPr>
            <w:r w:rsidRPr="57D6F399" w:rsidR="033FAA71">
              <w:rPr>
                <w:rFonts w:ascii="Times New Roman" w:hAnsi="Times New Roman" w:eastAsia="Times New Roman" w:cs="Times New Roman"/>
                <w:b w:val="0"/>
                <w:bCs w:val="0"/>
                <w:i w:val="0"/>
                <w:iCs w:val="0"/>
                <w:caps w:val="0"/>
                <w:smallCaps w:val="0"/>
                <w:color w:val="000000" w:themeColor="text1" w:themeTint="FF" w:themeShade="FF"/>
                <w:sz w:val="24"/>
                <w:szCs w:val="24"/>
              </w:rPr>
              <w:t>For The Record: Administrative and Legislative Accomplishments Spring 2000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FF7F01B" w14:textId="41FE2A6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5B1E6C4">
        <w:trPr>
          <w:trHeight w:val="300"/>
        </w:trPr>
        <w:tc>
          <w:tcPr>
            <w:tcW w:w="675" w:type="dxa"/>
            <w:tcBorders>
              <w:top w:val="dotted" w:sz="6"/>
              <w:left w:val="dotted" w:sz="6"/>
              <w:bottom w:val="dotted" w:sz="6"/>
              <w:right w:val="dotted" w:sz="6"/>
            </w:tcBorders>
            <w:tcMar>
              <w:left w:w="105" w:type="dxa"/>
              <w:right w:w="105" w:type="dxa"/>
            </w:tcMar>
            <w:vAlign w:val="top"/>
          </w:tcPr>
          <w:p w:rsidR="033FAA71" w:rsidP="57D6F399" w:rsidRDefault="033FAA71" w14:paraId="717F27AD" w14:textId="7C8135DC">
            <w:pPr>
              <w:pStyle w:val="Normal"/>
              <w:bidi w:val="0"/>
              <w:jc w:val="center"/>
            </w:pPr>
            <w:r w:rsidRPr="57D6F399" w:rsidR="033FAA71">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033FAA71" w:rsidP="57D6F399" w:rsidRDefault="033FAA71" w14:paraId="25A0BFD5" w14:textId="0D4647A8">
            <w:pPr>
              <w:pStyle w:val="Normal"/>
              <w:bidi w:val="0"/>
              <w:jc w:val="center"/>
            </w:pPr>
            <w:r w:rsidRPr="57D6F399" w:rsidR="033FAA71">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033FAA71" w:rsidP="57D6F399" w:rsidRDefault="033FAA71" w14:paraId="01D0B4EE" w14:textId="0570258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033FAA71">
              <w:rPr>
                <w:rFonts w:ascii="Times New Roman" w:hAnsi="Times New Roman" w:eastAsia="Times New Roman" w:cs="Times New Roman"/>
                <w:b w:val="0"/>
                <w:bCs w:val="0"/>
                <w:i w:val="0"/>
                <w:iCs w:val="0"/>
                <w:caps w:val="0"/>
                <w:smallCaps w:val="0"/>
                <w:color w:val="000000" w:themeColor="text1" w:themeTint="FF" w:themeShade="FF"/>
                <w:sz w:val="24"/>
                <w:szCs w:val="24"/>
              </w:rPr>
              <w:t>Answering the Call... Making a Difference: The Administration of the Illinois Lieutenant Governor the Honorable Corinne Wood 1999-2003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A337EF6" w14:textId="26D0503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7AE2A5A">
        <w:trPr>
          <w:trHeight w:val="300"/>
        </w:trPr>
        <w:tc>
          <w:tcPr>
            <w:tcW w:w="675" w:type="dxa"/>
            <w:tcBorders>
              <w:top w:val="dotted" w:sz="6"/>
              <w:left w:val="dotted" w:sz="6"/>
              <w:bottom w:val="dotted" w:sz="6"/>
              <w:right w:val="dotted" w:sz="6"/>
            </w:tcBorders>
            <w:tcMar>
              <w:left w:w="105" w:type="dxa"/>
              <w:right w:w="105" w:type="dxa"/>
            </w:tcMar>
            <w:vAlign w:val="top"/>
          </w:tcPr>
          <w:p w:rsidR="146458C6" w:rsidP="57D6F399" w:rsidRDefault="146458C6" w14:paraId="7F86E373" w14:textId="5DAA673B">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146458C6" w:rsidP="57D6F399" w:rsidRDefault="146458C6" w14:paraId="1B6AF8CC" w14:textId="2CBF4668">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146458C6" w:rsidP="57D6F399" w:rsidRDefault="146458C6" w14:paraId="71A9FC86" w14:textId="7466D58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Answering the Call... Making a Difference: The Administration of the Illinois Lieutenant Governor the Honorable Corinne Wood 1999-2003 [5 copies; sealed together]</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57A34C3" w14:textId="5057F2C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3E7C0DA">
        <w:trPr>
          <w:trHeight w:val="300"/>
        </w:trPr>
        <w:tc>
          <w:tcPr>
            <w:tcW w:w="675" w:type="dxa"/>
            <w:tcBorders>
              <w:top w:val="dotted" w:sz="6"/>
              <w:left w:val="dotted" w:sz="6"/>
              <w:bottom w:val="dotted" w:sz="6"/>
              <w:right w:val="dotted" w:sz="6"/>
            </w:tcBorders>
            <w:tcMar>
              <w:left w:w="105" w:type="dxa"/>
              <w:right w:w="105" w:type="dxa"/>
            </w:tcMar>
            <w:vAlign w:val="top"/>
          </w:tcPr>
          <w:p w:rsidR="146458C6" w:rsidP="57D6F399" w:rsidRDefault="146458C6" w14:paraId="1C5C27A3" w14:textId="377F2D94">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146458C6" w:rsidP="57D6F399" w:rsidRDefault="146458C6" w14:paraId="2E61FCE8" w14:textId="36913BC0">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146458C6" w:rsidP="57D6F399" w:rsidRDefault="146458C6" w14:paraId="119B1D1C" w14:textId="46FD8B62">
            <w:pPr>
              <w:pStyle w:val="Normal"/>
              <w:bidi w:val="0"/>
              <w:jc w:val="left"/>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Comprehensive Annual Financial Report for Fiscal Year Ended June 30, 2000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DE2DFBB" w14:textId="11DE8DF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8ACBC1A">
        <w:trPr>
          <w:trHeight w:val="300"/>
        </w:trPr>
        <w:tc>
          <w:tcPr>
            <w:tcW w:w="675" w:type="dxa"/>
            <w:tcBorders>
              <w:top w:val="dotted" w:sz="6"/>
              <w:left w:val="dotted" w:sz="6"/>
              <w:bottom w:val="dotted" w:sz="6"/>
              <w:right w:val="dotted" w:sz="6"/>
            </w:tcBorders>
            <w:tcMar>
              <w:left w:w="105" w:type="dxa"/>
              <w:right w:w="105" w:type="dxa"/>
            </w:tcMar>
            <w:vAlign w:val="top"/>
          </w:tcPr>
          <w:p w:rsidR="146458C6" w:rsidP="57D6F399" w:rsidRDefault="146458C6" w14:paraId="255039B8" w14:textId="714F16C8">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146458C6" w:rsidP="57D6F399" w:rsidRDefault="146458C6" w14:paraId="38D039D8" w14:textId="2CAFC01A">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146458C6" w:rsidP="57D6F399" w:rsidRDefault="146458C6" w14:paraId="627F3971" w14:textId="1C980060">
            <w:pPr>
              <w:pStyle w:val="Normal"/>
              <w:bidi w:val="0"/>
              <w:jc w:val="left"/>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Illinois Comprehensive Annual Financial Report for Fiscal Year Ended June 30, 2001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A3C7C79" w14:textId="7BE31B8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16DF420">
        <w:trPr>
          <w:trHeight w:val="300"/>
        </w:trPr>
        <w:tc>
          <w:tcPr>
            <w:tcW w:w="675" w:type="dxa"/>
            <w:tcBorders>
              <w:top w:val="dotted" w:sz="6"/>
              <w:left w:val="dotted" w:sz="6"/>
              <w:bottom w:val="dotted" w:sz="6"/>
              <w:right w:val="dotted" w:sz="6"/>
            </w:tcBorders>
            <w:tcMar>
              <w:left w:w="105" w:type="dxa"/>
              <w:right w:w="105" w:type="dxa"/>
            </w:tcMar>
            <w:vAlign w:val="top"/>
          </w:tcPr>
          <w:p w:rsidR="146458C6" w:rsidP="57D6F399" w:rsidRDefault="146458C6" w14:paraId="39D3757C" w14:textId="24DE14BB">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38</w:t>
            </w:r>
          </w:p>
        </w:tc>
        <w:tc>
          <w:tcPr>
            <w:tcW w:w="915" w:type="dxa"/>
            <w:tcBorders>
              <w:top w:val="dotted" w:sz="6"/>
              <w:left w:val="dotted" w:sz="6"/>
              <w:bottom w:val="dotted" w:sz="6"/>
              <w:right w:val="dotted" w:sz="6"/>
            </w:tcBorders>
            <w:tcMar>
              <w:left w:w="105" w:type="dxa"/>
              <w:right w:w="105" w:type="dxa"/>
            </w:tcMar>
            <w:vAlign w:val="top"/>
          </w:tcPr>
          <w:p w:rsidR="146458C6" w:rsidP="57D6F399" w:rsidRDefault="146458C6" w14:paraId="3C22D0DF" w14:textId="524F86D1">
            <w:pPr>
              <w:pStyle w:val="Normal"/>
              <w:bidi w:val="0"/>
              <w:jc w:val="center"/>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146458C6" w:rsidP="57D6F399" w:rsidRDefault="146458C6" w14:paraId="7056BC1A" w14:textId="6F3F5FBF">
            <w:pPr>
              <w:pStyle w:val="Normal"/>
              <w:bidi w:val="0"/>
              <w:jc w:val="left"/>
            </w:pPr>
            <w:r w:rsidRPr="57D6F399" w:rsidR="146458C6">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Executive Summary Fiscal Year 2000</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D10E578" w14:textId="4FD986F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03AB7DE">
        <w:trPr>
          <w:trHeight w:val="300"/>
        </w:trPr>
        <w:tc>
          <w:tcPr>
            <w:tcW w:w="675" w:type="dxa"/>
            <w:tcBorders>
              <w:top w:val="dotted" w:sz="6"/>
              <w:left w:val="dotted" w:sz="6"/>
              <w:bottom w:val="dotted" w:sz="6"/>
              <w:right w:val="dotted" w:sz="6"/>
            </w:tcBorders>
            <w:tcMar>
              <w:left w:w="105" w:type="dxa"/>
              <w:right w:w="105" w:type="dxa"/>
            </w:tcMar>
            <w:vAlign w:val="top"/>
          </w:tcPr>
          <w:p w:rsidR="39742D48" w:rsidP="57D6F399" w:rsidRDefault="39742D48" w14:paraId="2EF6A38D" w14:textId="721E376D">
            <w:pPr>
              <w:pStyle w:val="Normal"/>
              <w:bidi w:val="0"/>
              <w:jc w:val="center"/>
            </w:pPr>
            <w:r w:rsidRPr="57D6F399" w:rsidR="39742D48">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2EC871FA" w:rsidP="57D6F399" w:rsidRDefault="2EC871FA" w14:paraId="4FD1BCDC" w14:textId="1AA6A6A6">
            <w:pPr>
              <w:pStyle w:val="Normal"/>
              <w:bidi w:val="0"/>
              <w:jc w:val="center"/>
            </w:pPr>
            <w:r w:rsidRPr="57D6F399" w:rsidR="2EC871FA">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C31D896" w:rsidP="57D6F399" w:rsidRDefault="6C31D896" w14:paraId="527A931C" w14:textId="28814543">
            <w:pPr>
              <w:pStyle w:val="Normal"/>
              <w:bidi w:val="0"/>
              <w:jc w:val="left"/>
            </w:pPr>
            <w:r w:rsidRPr="57D6F399" w:rsidR="6C31D896">
              <w:rPr>
                <w:rFonts w:ascii="Times New Roman" w:hAnsi="Times New Roman" w:eastAsia="Times New Roman" w:cs="Times New Roman"/>
                <w:b w:val="0"/>
                <w:bCs w:val="0"/>
                <w:i w:val="0"/>
                <w:iCs w:val="0"/>
                <w:caps w:val="0"/>
                <w:smallCaps w:val="0"/>
                <w:color w:val="000000" w:themeColor="text1" w:themeTint="FF" w:themeShade="FF"/>
                <w:sz w:val="24"/>
                <w:szCs w:val="24"/>
              </w:rPr>
              <w:t>Summary of Agency Resources by Fund and Function</w:t>
            </w:r>
          </w:p>
        </w:tc>
        <w:tc>
          <w:tcPr>
            <w:tcW w:w="1965" w:type="dxa"/>
            <w:tcBorders>
              <w:top w:val="dotted" w:sz="6"/>
              <w:left w:val="dotted" w:sz="6"/>
              <w:bottom w:val="dotted" w:sz="6"/>
              <w:right w:val="dotted" w:sz="6"/>
            </w:tcBorders>
            <w:tcMar>
              <w:left w:w="105" w:type="dxa"/>
              <w:right w:w="105" w:type="dxa"/>
            </w:tcMar>
            <w:vAlign w:val="top"/>
          </w:tcPr>
          <w:p w:rsidR="6C31D896" w:rsidP="57D6F399" w:rsidRDefault="6C31D896" w14:paraId="4FBDC68C" w14:textId="65318246">
            <w:pPr>
              <w:pStyle w:val="Normal"/>
              <w:bidi w:val="0"/>
              <w:jc w:val="left"/>
            </w:pPr>
            <w:r w:rsidRPr="57D6F399" w:rsidR="6C31D896">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114C7AB0">
        <w:trPr>
          <w:trHeight w:val="300"/>
        </w:trPr>
        <w:tc>
          <w:tcPr>
            <w:tcW w:w="675" w:type="dxa"/>
            <w:tcBorders>
              <w:top w:val="dotted" w:sz="6"/>
              <w:left w:val="dotted" w:sz="6"/>
              <w:bottom w:val="dotted" w:sz="6"/>
              <w:right w:val="dotted" w:sz="6"/>
            </w:tcBorders>
            <w:tcMar>
              <w:left w:w="105" w:type="dxa"/>
              <w:right w:w="105" w:type="dxa"/>
            </w:tcMar>
            <w:vAlign w:val="top"/>
          </w:tcPr>
          <w:p w:rsidR="39742D48" w:rsidP="57D6F399" w:rsidRDefault="39742D48" w14:paraId="0D4AC0D0" w14:textId="32B22C6D">
            <w:pPr>
              <w:pStyle w:val="Normal"/>
              <w:bidi w:val="0"/>
              <w:jc w:val="center"/>
            </w:pPr>
            <w:r w:rsidRPr="57D6F399" w:rsidR="39742D48">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2D049882" w:rsidP="57D6F399" w:rsidRDefault="2D049882" w14:paraId="4C5522EB" w14:textId="4CB488C6">
            <w:pPr>
              <w:pStyle w:val="Normal"/>
              <w:bidi w:val="0"/>
              <w:jc w:val="center"/>
            </w:pPr>
            <w:r w:rsidRPr="57D6F399" w:rsidR="2D049882">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72CAFA8C" w:rsidP="57D6F399" w:rsidRDefault="72CAFA8C" w14:paraId="0835892E" w14:textId="11229AD4">
            <w:pPr>
              <w:pStyle w:val="Normal"/>
              <w:bidi w:val="0"/>
              <w:jc w:val="left"/>
            </w:pPr>
            <w:r w:rsidRPr="57D6F399" w:rsidR="72CAFA8C">
              <w:rPr>
                <w:rFonts w:ascii="Times New Roman" w:hAnsi="Times New Roman" w:eastAsia="Times New Roman" w:cs="Times New Roman"/>
                <w:b w:val="0"/>
                <w:bCs w:val="0"/>
                <w:i w:val="0"/>
                <w:iCs w:val="0"/>
                <w:caps w:val="0"/>
                <w:smallCaps w:val="0"/>
                <w:color w:val="000000" w:themeColor="text1" w:themeTint="FF" w:themeShade="FF"/>
                <w:sz w:val="24"/>
                <w:szCs w:val="24"/>
              </w:rPr>
              <w:t>Summary of Agency Resources by Fund and Function</w:t>
            </w:r>
          </w:p>
        </w:tc>
        <w:tc>
          <w:tcPr>
            <w:tcW w:w="1965" w:type="dxa"/>
            <w:tcBorders>
              <w:top w:val="dotted" w:sz="6"/>
              <w:left w:val="dotted" w:sz="6"/>
              <w:bottom w:val="dotted" w:sz="6"/>
              <w:right w:val="dotted" w:sz="6"/>
            </w:tcBorders>
            <w:tcMar>
              <w:left w:w="105" w:type="dxa"/>
              <w:right w:w="105" w:type="dxa"/>
            </w:tcMar>
            <w:vAlign w:val="top"/>
          </w:tcPr>
          <w:p w:rsidR="72CAFA8C" w:rsidP="57D6F399" w:rsidRDefault="72CAFA8C" w14:paraId="34CE48F7" w14:textId="4BF281F1">
            <w:pPr>
              <w:pStyle w:val="Normal"/>
              <w:bidi w:val="0"/>
              <w:jc w:val="left"/>
            </w:pPr>
            <w:r w:rsidRPr="57D6F399" w:rsidR="72CAFA8C">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3F8A1DDA">
        <w:trPr>
          <w:trHeight w:val="300"/>
        </w:trPr>
        <w:tc>
          <w:tcPr>
            <w:tcW w:w="675" w:type="dxa"/>
            <w:tcBorders>
              <w:top w:val="dotted" w:sz="6"/>
              <w:left w:val="dotted" w:sz="6"/>
              <w:bottom w:val="dotted" w:sz="6"/>
              <w:right w:val="dotted" w:sz="6"/>
            </w:tcBorders>
            <w:tcMar>
              <w:left w:w="105" w:type="dxa"/>
              <w:right w:w="105" w:type="dxa"/>
            </w:tcMar>
            <w:vAlign w:val="top"/>
          </w:tcPr>
          <w:p w:rsidR="39742D48" w:rsidP="57D6F399" w:rsidRDefault="39742D48" w14:paraId="200D10FA" w14:textId="6D603D1E">
            <w:pPr>
              <w:pStyle w:val="Normal"/>
              <w:bidi w:val="0"/>
              <w:jc w:val="center"/>
            </w:pPr>
            <w:r w:rsidRPr="57D6F399" w:rsidR="39742D48">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35E2B787" w:rsidP="57D6F399" w:rsidRDefault="35E2B787" w14:paraId="3C672A28" w14:textId="058563CB">
            <w:pPr>
              <w:pStyle w:val="Normal"/>
              <w:bidi w:val="0"/>
              <w:jc w:val="center"/>
            </w:pPr>
            <w:r w:rsidRPr="57D6F399" w:rsidR="35E2B787">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423D4B51" w:rsidP="57D6F399" w:rsidRDefault="423D4B51" w14:paraId="4CC4E9C0" w14:textId="127E62AA">
            <w:pPr>
              <w:pStyle w:val="Normal"/>
              <w:bidi w:val="0"/>
              <w:jc w:val="left"/>
            </w:pPr>
            <w:r w:rsidRPr="57D6F399" w:rsidR="423D4B51">
              <w:rPr>
                <w:rFonts w:ascii="Times New Roman" w:hAnsi="Times New Roman" w:eastAsia="Times New Roman" w:cs="Times New Roman"/>
                <w:b w:val="0"/>
                <w:bCs w:val="0"/>
                <w:i w:val="0"/>
                <w:iCs w:val="0"/>
                <w:caps w:val="0"/>
                <w:smallCaps w:val="0"/>
                <w:color w:val="000000" w:themeColor="text1" w:themeTint="FF" w:themeShade="FF"/>
                <w:sz w:val="24"/>
                <w:szCs w:val="24"/>
              </w:rPr>
              <w:t>Summary of Agency Resources by Fund and Function</w:t>
            </w:r>
          </w:p>
        </w:tc>
        <w:tc>
          <w:tcPr>
            <w:tcW w:w="1965" w:type="dxa"/>
            <w:tcBorders>
              <w:top w:val="dotted" w:sz="6"/>
              <w:left w:val="dotted" w:sz="6"/>
              <w:bottom w:val="dotted" w:sz="6"/>
              <w:right w:val="dotted" w:sz="6"/>
            </w:tcBorders>
            <w:tcMar>
              <w:left w:w="105" w:type="dxa"/>
              <w:right w:w="105" w:type="dxa"/>
            </w:tcMar>
            <w:vAlign w:val="top"/>
          </w:tcPr>
          <w:p w:rsidR="423D4B51" w:rsidP="57D6F399" w:rsidRDefault="423D4B51" w14:paraId="0C7710E0" w14:textId="413EE839">
            <w:pPr>
              <w:pStyle w:val="Normal"/>
              <w:bidi w:val="0"/>
              <w:jc w:val="left"/>
            </w:pPr>
            <w:r w:rsidRPr="57D6F399" w:rsidR="423D4B51">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795D52B0">
        <w:trPr>
          <w:trHeight w:val="300"/>
        </w:trPr>
        <w:tc>
          <w:tcPr>
            <w:tcW w:w="675" w:type="dxa"/>
            <w:tcBorders>
              <w:top w:val="dotted" w:sz="6"/>
              <w:left w:val="dotted" w:sz="6"/>
              <w:bottom w:val="dotted" w:sz="6"/>
              <w:right w:val="dotted" w:sz="6"/>
            </w:tcBorders>
            <w:tcMar>
              <w:left w:w="105" w:type="dxa"/>
              <w:right w:w="105" w:type="dxa"/>
            </w:tcMar>
            <w:vAlign w:val="top"/>
          </w:tcPr>
          <w:p w:rsidR="35E2B787" w:rsidP="57D6F399" w:rsidRDefault="35E2B787" w14:paraId="5E1CB413" w14:textId="6D1B29BA">
            <w:pPr>
              <w:pStyle w:val="Normal"/>
              <w:bidi w:val="0"/>
              <w:jc w:val="center"/>
            </w:pPr>
            <w:r w:rsidRPr="57D6F399" w:rsidR="35E2B787">
              <w:rPr>
                <w:rFonts w:ascii="Times New Roman" w:hAnsi="Times New Roman" w:eastAsia="Times New Roman" w:cs="Times New Roman"/>
                <w:b w:val="0"/>
                <w:bCs w:val="0"/>
                <w:i w:val="0"/>
                <w:iCs w:val="0"/>
                <w:caps w:val="0"/>
                <w:smallCaps w:val="0"/>
                <w:color w:val="000000" w:themeColor="text1" w:themeTint="FF" w:themeShade="FF"/>
                <w:sz w:val="24"/>
                <w:szCs w:val="24"/>
              </w:rPr>
              <w:t>39</w:t>
            </w:r>
          </w:p>
        </w:tc>
        <w:tc>
          <w:tcPr>
            <w:tcW w:w="915" w:type="dxa"/>
            <w:tcBorders>
              <w:top w:val="dotted" w:sz="6"/>
              <w:left w:val="dotted" w:sz="6"/>
              <w:bottom w:val="dotted" w:sz="6"/>
              <w:right w:val="dotted" w:sz="6"/>
            </w:tcBorders>
            <w:tcMar>
              <w:left w:w="105" w:type="dxa"/>
              <w:right w:w="105" w:type="dxa"/>
            </w:tcMar>
            <w:vAlign w:val="top"/>
          </w:tcPr>
          <w:p w:rsidR="35E2B787" w:rsidP="57D6F399" w:rsidRDefault="35E2B787" w14:paraId="4954588E" w14:textId="12F6E4CF">
            <w:pPr>
              <w:pStyle w:val="Normal"/>
              <w:bidi w:val="0"/>
              <w:jc w:val="center"/>
            </w:pPr>
            <w:r w:rsidRPr="57D6F399" w:rsidR="35E2B787">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13E2847B" w:rsidP="57D6F399" w:rsidRDefault="13E2847B" w14:paraId="4B9D0897" w14:textId="033ABFFA">
            <w:pPr>
              <w:pStyle w:val="Normal"/>
              <w:bidi w:val="0"/>
              <w:jc w:val="left"/>
            </w:pPr>
            <w:r w:rsidRPr="57D6F399" w:rsidR="13E2847B">
              <w:rPr>
                <w:rFonts w:ascii="Times New Roman" w:hAnsi="Times New Roman" w:eastAsia="Times New Roman" w:cs="Times New Roman"/>
                <w:b w:val="0"/>
                <w:bCs w:val="0"/>
                <w:i w:val="0"/>
                <w:iCs w:val="0"/>
                <w:caps w:val="0"/>
                <w:smallCaps w:val="0"/>
                <w:color w:val="000000" w:themeColor="text1" w:themeTint="FF" w:themeShade="FF"/>
                <w:sz w:val="24"/>
                <w:szCs w:val="24"/>
              </w:rPr>
              <w:t>Summary of Agency Resources by Fund and Function</w:t>
            </w:r>
          </w:p>
        </w:tc>
        <w:tc>
          <w:tcPr>
            <w:tcW w:w="1965" w:type="dxa"/>
            <w:tcBorders>
              <w:top w:val="dotted" w:sz="6"/>
              <w:left w:val="dotted" w:sz="6"/>
              <w:bottom w:val="dotted" w:sz="6"/>
              <w:right w:val="dotted" w:sz="6"/>
            </w:tcBorders>
            <w:tcMar>
              <w:left w:w="105" w:type="dxa"/>
              <w:right w:w="105" w:type="dxa"/>
            </w:tcMar>
            <w:vAlign w:val="top"/>
          </w:tcPr>
          <w:p w:rsidR="13E2847B" w:rsidP="57D6F399" w:rsidRDefault="13E2847B" w14:paraId="4BA2C60F" w14:textId="4AABC4B6">
            <w:pPr>
              <w:pStyle w:val="Normal"/>
              <w:bidi w:val="0"/>
              <w:jc w:val="left"/>
            </w:pPr>
            <w:r w:rsidRPr="57D6F399" w:rsidR="13E2847B">
              <w:rPr>
                <w:rFonts w:ascii="Times New Roman" w:hAnsi="Times New Roman" w:eastAsia="Times New Roman" w:cs="Times New Roman"/>
                <w:b w:val="0"/>
                <w:bCs w:val="0"/>
                <w:i w:val="0"/>
                <w:iCs w:val="0"/>
                <w:caps w:val="0"/>
                <w:smallCaps w:val="0"/>
                <w:color w:val="000000" w:themeColor="text1" w:themeTint="FF" w:themeShade="FF"/>
                <w:sz w:val="24"/>
                <w:szCs w:val="24"/>
              </w:rPr>
              <w:t>2003</w:t>
            </w:r>
          </w:p>
        </w:tc>
      </w:tr>
      <w:tr w:rsidR="57D6F399" w:rsidTr="63C4DE5F" w14:paraId="2BF29C9E">
        <w:trPr>
          <w:trHeight w:val="300"/>
        </w:trPr>
        <w:tc>
          <w:tcPr>
            <w:tcW w:w="675" w:type="dxa"/>
            <w:tcBorders>
              <w:top w:val="dotted" w:sz="6"/>
              <w:left w:val="dotted" w:sz="6"/>
              <w:bottom w:val="dotted" w:sz="6"/>
              <w:right w:val="dotted" w:sz="6"/>
            </w:tcBorders>
            <w:tcMar>
              <w:left w:w="105" w:type="dxa"/>
              <w:right w:w="105" w:type="dxa"/>
            </w:tcMar>
            <w:vAlign w:val="top"/>
          </w:tcPr>
          <w:p w:rsidR="13E2847B" w:rsidP="57D6F399" w:rsidRDefault="13E2847B" w14:paraId="324F7A99" w14:textId="7B96CCF1">
            <w:pPr>
              <w:pStyle w:val="Normal"/>
              <w:bidi w:val="0"/>
              <w:jc w:val="center"/>
            </w:pPr>
            <w:r w:rsidRPr="57D6F399" w:rsidR="13E2847B">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355A06D9" w:rsidP="57D6F399" w:rsidRDefault="355A06D9" w14:paraId="15DD339D" w14:textId="5451348D">
            <w:pPr>
              <w:pStyle w:val="Normal"/>
              <w:bidi w:val="0"/>
              <w:jc w:val="center"/>
            </w:pPr>
            <w:r w:rsidRPr="57D6F399" w:rsidR="355A06D9">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355A06D9" w:rsidP="57D6F399" w:rsidRDefault="355A06D9" w14:paraId="4F36EBD8" w14:textId="5CBEBD9F">
            <w:pPr>
              <w:pStyle w:val="Normal"/>
              <w:bidi w:val="0"/>
              <w:jc w:val="left"/>
            </w:pPr>
            <w:r w:rsidRPr="57D6F399" w:rsidR="355A06D9">
              <w:rPr>
                <w:rFonts w:ascii="Times New Roman" w:hAnsi="Times New Roman" w:eastAsia="Times New Roman" w:cs="Times New Roman"/>
                <w:b w:val="0"/>
                <w:bCs w:val="0"/>
                <w:i w:val="0"/>
                <w:iCs w:val="0"/>
                <w:caps w:val="0"/>
                <w:smallCaps w:val="0"/>
                <w:color w:val="000000" w:themeColor="text1" w:themeTint="FF" w:themeShade="FF"/>
                <w:sz w:val="24"/>
                <w:szCs w:val="24"/>
              </w:rPr>
              <w:t>Steph County GOP Lincoln Dinner [Plaque]</w:t>
            </w:r>
          </w:p>
        </w:tc>
        <w:tc>
          <w:tcPr>
            <w:tcW w:w="1965" w:type="dxa"/>
            <w:tcBorders>
              <w:top w:val="dotted" w:sz="6"/>
              <w:left w:val="dotted" w:sz="6"/>
              <w:bottom w:val="dotted" w:sz="6"/>
              <w:right w:val="dotted" w:sz="6"/>
            </w:tcBorders>
            <w:tcMar>
              <w:left w:w="105" w:type="dxa"/>
              <w:right w:w="105" w:type="dxa"/>
            </w:tcMar>
            <w:vAlign w:val="top"/>
          </w:tcPr>
          <w:p w:rsidR="355A06D9" w:rsidP="57D6F399" w:rsidRDefault="355A06D9" w14:paraId="3E42D94F" w14:textId="7EDA229E">
            <w:pPr>
              <w:pStyle w:val="Normal"/>
              <w:bidi w:val="0"/>
              <w:jc w:val="left"/>
            </w:pPr>
            <w:r w:rsidRPr="57D6F399" w:rsidR="355A06D9">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0AADD2AA">
        <w:trPr>
          <w:trHeight w:val="300"/>
        </w:trPr>
        <w:tc>
          <w:tcPr>
            <w:tcW w:w="675" w:type="dxa"/>
            <w:tcBorders>
              <w:top w:val="dotted" w:sz="6"/>
              <w:left w:val="dotted" w:sz="6"/>
              <w:bottom w:val="dotted" w:sz="6"/>
              <w:right w:val="dotted" w:sz="6"/>
            </w:tcBorders>
            <w:tcMar>
              <w:left w:w="105" w:type="dxa"/>
              <w:right w:w="105" w:type="dxa"/>
            </w:tcMar>
            <w:vAlign w:val="top"/>
          </w:tcPr>
          <w:p w:rsidR="355A06D9" w:rsidP="57D6F399" w:rsidRDefault="355A06D9" w14:paraId="0AED1916" w14:textId="209A4818">
            <w:pPr>
              <w:pStyle w:val="Normal"/>
              <w:bidi w:val="0"/>
              <w:jc w:val="center"/>
            </w:pPr>
            <w:r w:rsidRPr="57D6F399" w:rsidR="355A06D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355A06D9" w:rsidP="57D6F399" w:rsidRDefault="355A06D9" w14:paraId="7976A80B" w14:textId="68B60841">
            <w:pPr>
              <w:pStyle w:val="Normal"/>
              <w:bidi w:val="0"/>
              <w:jc w:val="center"/>
            </w:pPr>
            <w:r w:rsidRPr="57D6F399" w:rsidR="355A06D9">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355A06D9" w:rsidP="57D6F399" w:rsidRDefault="355A06D9" w14:paraId="5DD844CA" w14:textId="144460DA">
            <w:pPr>
              <w:pStyle w:val="Normal"/>
              <w:bidi w:val="0"/>
              <w:jc w:val="left"/>
            </w:pPr>
            <w:r w:rsidRPr="57D6F399" w:rsidR="355A06D9">
              <w:rPr>
                <w:rFonts w:ascii="Times New Roman" w:hAnsi="Times New Roman" w:eastAsia="Times New Roman" w:cs="Times New Roman"/>
                <w:b w:val="0"/>
                <w:bCs w:val="0"/>
                <w:i w:val="0"/>
                <w:iCs w:val="0"/>
                <w:caps w:val="0"/>
                <w:smallCaps w:val="0"/>
                <w:color w:val="000000" w:themeColor="text1" w:themeTint="FF" w:themeShade="FF"/>
                <w:sz w:val="24"/>
                <w:szCs w:val="24"/>
              </w:rPr>
              <w:t>City of Zion, Illinois Corporate Seal Key [inside grey box]</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2B2B2FD" w14:textId="371DA3A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FE1796E">
        <w:trPr>
          <w:trHeight w:val="300"/>
        </w:trPr>
        <w:tc>
          <w:tcPr>
            <w:tcW w:w="675" w:type="dxa"/>
            <w:tcBorders>
              <w:top w:val="dotted" w:sz="6"/>
              <w:left w:val="dotted" w:sz="6"/>
              <w:bottom w:val="dotted" w:sz="6"/>
              <w:right w:val="dotted" w:sz="6"/>
            </w:tcBorders>
            <w:tcMar>
              <w:left w:w="105" w:type="dxa"/>
              <w:right w:w="105" w:type="dxa"/>
            </w:tcMar>
            <w:vAlign w:val="top"/>
          </w:tcPr>
          <w:p w:rsidR="4EAFCA01" w:rsidP="57D6F399" w:rsidRDefault="4EAFCA01" w14:paraId="6F5424D4" w14:textId="05390BD7">
            <w:pPr>
              <w:pStyle w:val="Normal"/>
              <w:bidi w:val="0"/>
              <w:jc w:val="center"/>
            </w:pPr>
            <w:r w:rsidRPr="57D6F399" w:rsidR="4EAFCA01">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4EAFCA01" w:rsidP="57D6F399" w:rsidRDefault="4EAFCA01" w14:paraId="7B7A1464" w14:textId="31B18E18">
            <w:pPr>
              <w:pStyle w:val="Normal"/>
              <w:bidi w:val="0"/>
              <w:jc w:val="center"/>
            </w:pPr>
            <w:r w:rsidRPr="57D6F399" w:rsidR="4EAFCA0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4EAFCA01" w:rsidP="57D6F399" w:rsidRDefault="4EAFCA01" w14:paraId="611B892F" w14:textId="528AD3CB">
            <w:pPr>
              <w:pStyle w:val="Normal"/>
              <w:bidi w:val="0"/>
              <w:jc w:val="left"/>
            </w:pPr>
            <w:r w:rsidRPr="57D6F399" w:rsidR="4EAFCA01">
              <w:rPr>
                <w:rFonts w:ascii="Times New Roman" w:hAnsi="Times New Roman" w:eastAsia="Times New Roman" w:cs="Times New Roman"/>
                <w:b w:val="0"/>
                <w:bCs w:val="0"/>
                <w:i w:val="0"/>
                <w:iCs w:val="0"/>
                <w:caps w:val="0"/>
                <w:smallCaps w:val="0"/>
                <w:color w:val="000000" w:themeColor="text1" w:themeTint="FF" w:themeShade="FF"/>
                <w:sz w:val="24"/>
                <w:szCs w:val="24"/>
              </w:rPr>
              <w:t>Chinese Dragon Sword and Magnifying Glass [inside green box]</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AD7BAEC" w14:textId="570CB21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04D5ACF">
        <w:trPr>
          <w:trHeight w:val="300"/>
        </w:trPr>
        <w:tc>
          <w:tcPr>
            <w:tcW w:w="675" w:type="dxa"/>
            <w:tcBorders>
              <w:top w:val="dotted" w:sz="6"/>
              <w:left w:val="dotted" w:sz="6"/>
              <w:bottom w:val="dotted" w:sz="6"/>
              <w:right w:val="dotted" w:sz="6"/>
            </w:tcBorders>
            <w:tcMar>
              <w:left w:w="105" w:type="dxa"/>
              <w:right w:w="105" w:type="dxa"/>
            </w:tcMar>
            <w:vAlign w:val="top"/>
          </w:tcPr>
          <w:p w:rsidR="27CC4525" w:rsidP="57D6F399" w:rsidRDefault="27CC4525" w14:paraId="3AF4271E" w14:textId="7125CE70">
            <w:pPr>
              <w:pStyle w:val="Normal"/>
              <w:bidi w:val="0"/>
              <w:jc w:val="center"/>
            </w:pPr>
            <w:r w:rsidRPr="57D6F399" w:rsidR="27CC4525">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27CC4525" w:rsidP="57D6F399" w:rsidRDefault="27CC4525" w14:paraId="14B11487" w14:textId="67E8CB75">
            <w:pPr>
              <w:pStyle w:val="Normal"/>
              <w:bidi w:val="0"/>
              <w:jc w:val="center"/>
            </w:pPr>
            <w:r w:rsidRPr="57D6F399" w:rsidR="27CC4525">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27CC4525" w:rsidP="57D6F399" w:rsidRDefault="27CC4525" w14:paraId="506D6568" w14:textId="3078EB1E">
            <w:pPr>
              <w:pStyle w:val="Normal"/>
              <w:bidi w:val="0"/>
              <w:jc w:val="left"/>
            </w:pPr>
            <w:r w:rsidRPr="57D6F399" w:rsidR="27CC4525">
              <w:rPr>
                <w:rFonts w:ascii="Times New Roman" w:hAnsi="Times New Roman" w:eastAsia="Times New Roman" w:cs="Times New Roman"/>
                <w:b w:val="0"/>
                <w:bCs w:val="0"/>
                <w:i w:val="0"/>
                <w:iCs w:val="0"/>
                <w:caps w:val="0"/>
                <w:smallCaps w:val="0"/>
                <w:color w:val="000000" w:themeColor="text1" w:themeTint="FF" w:themeShade="FF"/>
                <w:sz w:val="24"/>
                <w:szCs w:val="24"/>
              </w:rPr>
              <w:t>Votomatic</w:t>
            </w:r>
            <w:r w:rsidRPr="57D6F399" w:rsidR="27CC452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Device and Ballots </w:t>
            </w:r>
          </w:p>
        </w:tc>
        <w:tc>
          <w:tcPr>
            <w:tcW w:w="1965" w:type="dxa"/>
            <w:tcBorders>
              <w:top w:val="dotted" w:sz="6"/>
              <w:left w:val="dotted" w:sz="6"/>
              <w:bottom w:val="dotted" w:sz="6"/>
              <w:right w:val="dotted" w:sz="6"/>
            </w:tcBorders>
            <w:tcMar>
              <w:left w:w="105" w:type="dxa"/>
              <w:right w:w="105" w:type="dxa"/>
            </w:tcMar>
            <w:vAlign w:val="top"/>
          </w:tcPr>
          <w:p w:rsidR="27CC4525" w:rsidP="57D6F399" w:rsidRDefault="27CC4525" w14:paraId="2997A158" w14:textId="41DAF88F">
            <w:pPr>
              <w:pStyle w:val="Normal"/>
              <w:bidi w:val="0"/>
              <w:jc w:val="left"/>
            </w:pPr>
            <w:r w:rsidRPr="57D6F399" w:rsidR="27CC4525">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68A1768A">
        <w:trPr>
          <w:trHeight w:val="300"/>
        </w:trPr>
        <w:tc>
          <w:tcPr>
            <w:tcW w:w="675" w:type="dxa"/>
            <w:tcBorders>
              <w:top w:val="dotted" w:sz="6"/>
              <w:left w:val="dotted" w:sz="6"/>
              <w:bottom w:val="dotted" w:sz="6"/>
              <w:right w:val="dotted" w:sz="6"/>
            </w:tcBorders>
            <w:tcMar>
              <w:left w:w="105" w:type="dxa"/>
              <w:right w:w="105" w:type="dxa"/>
            </w:tcMar>
            <w:vAlign w:val="top"/>
          </w:tcPr>
          <w:p w:rsidR="27CC4525" w:rsidP="57D6F399" w:rsidRDefault="27CC4525" w14:paraId="20C6573A" w14:textId="616DF1B3">
            <w:pPr>
              <w:pStyle w:val="Normal"/>
              <w:bidi w:val="0"/>
              <w:jc w:val="center"/>
            </w:pPr>
            <w:r w:rsidRPr="57D6F399" w:rsidR="27CC4525">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27CC4525" w:rsidP="57D6F399" w:rsidRDefault="27CC4525" w14:paraId="1AD70C19" w14:textId="78F1EB45">
            <w:pPr>
              <w:pStyle w:val="Normal"/>
              <w:bidi w:val="0"/>
              <w:jc w:val="center"/>
            </w:pPr>
            <w:r w:rsidRPr="57D6F399" w:rsidR="27CC4525">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79124738" w:rsidP="57D6F399" w:rsidRDefault="79124738" w14:paraId="54E8945D" w14:textId="07D575F8">
            <w:pPr>
              <w:pStyle w:val="Normal"/>
              <w:bidi w:val="0"/>
              <w:jc w:val="left"/>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McHenry County College Student Services General Classroom Building Groundbreaking Commemoration, June 28 [Plaque]</w:t>
            </w:r>
          </w:p>
        </w:tc>
        <w:tc>
          <w:tcPr>
            <w:tcW w:w="1965" w:type="dxa"/>
            <w:tcBorders>
              <w:top w:val="dotted" w:sz="6"/>
              <w:left w:val="dotted" w:sz="6"/>
              <w:bottom w:val="dotted" w:sz="6"/>
              <w:right w:val="dotted" w:sz="6"/>
            </w:tcBorders>
            <w:tcMar>
              <w:left w:w="105" w:type="dxa"/>
              <w:right w:w="105" w:type="dxa"/>
            </w:tcMar>
            <w:vAlign w:val="top"/>
          </w:tcPr>
          <w:p w:rsidR="79124738" w:rsidP="57D6F399" w:rsidRDefault="79124738" w14:paraId="5BC04742" w14:textId="45277706">
            <w:pPr>
              <w:pStyle w:val="Normal"/>
              <w:bidi w:val="0"/>
              <w:jc w:val="left"/>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3F96343B">
        <w:trPr>
          <w:trHeight w:val="300"/>
        </w:trPr>
        <w:tc>
          <w:tcPr>
            <w:tcW w:w="675" w:type="dxa"/>
            <w:tcBorders>
              <w:top w:val="dotted" w:sz="6"/>
              <w:left w:val="dotted" w:sz="6"/>
              <w:bottom w:val="dotted" w:sz="6"/>
              <w:right w:val="dotted" w:sz="6"/>
            </w:tcBorders>
            <w:tcMar>
              <w:left w:w="105" w:type="dxa"/>
              <w:right w:w="105" w:type="dxa"/>
            </w:tcMar>
            <w:vAlign w:val="top"/>
          </w:tcPr>
          <w:p w:rsidR="79124738" w:rsidP="57D6F399" w:rsidRDefault="79124738" w14:paraId="31118269" w14:textId="35BDDD59">
            <w:pPr>
              <w:pStyle w:val="Normal"/>
              <w:bidi w:val="0"/>
              <w:jc w:val="center"/>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79124738" w:rsidP="57D6F399" w:rsidRDefault="79124738" w14:paraId="14B476B4" w14:textId="6D1AA769">
            <w:pPr>
              <w:pStyle w:val="Normal"/>
              <w:bidi w:val="0"/>
              <w:jc w:val="center"/>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9124738" w:rsidP="57D6F399" w:rsidRDefault="79124738" w14:paraId="1D252679" w14:textId="6181287C">
            <w:pPr>
              <w:pStyle w:val="Normal"/>
              <w:bidi w:val="0"/>
              <w:jc w:val="left"/>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Young Professionals of Chicago and Andersen “Building Lasting Professional Relationships” Presentation, January 30 [Plaque]</w:t>
            </w:r>
          </w:p>
        </w:tc>
        <w:tc>
          <w:tcPr>
            <w:tcW w:w="1965" w:type="dxa"/>
            <w:tcBorders>
              <w:top w:val="dotted" w:sz="6"/>
              <w:left w:val="dotted" w:sz="6"/>
              <w:bottom w:val="dotted" w:sz="6"/>
              <w:right w:val="dotted" w:sz="6"/>
            </w:tcBorders>
            <w:tcMar>
              <w:left w:w="105" w:type="dxa"/>
              <w:right w:w="105" w:type="dxa"/>
            </w:tcMar>
            <w:vAlign w:val="top"/>
          </w:tcPr>
          <w:p w:rsidR="79124738" w:rsidP="57D6F399" w:rsidRDefault="79124738" w14:paraId="093B9E26" w14:textId="3232D0DB">
            <w:pPr>
              <w:pStyle w:val="Normal"/>
              <w:bidi w:val="0"/>
              <w:jc w:val="left"/>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12701A21">
        <w:trPr>
          <w:trHeight w:val="300"/>
        </w:trPr>
        <w:tc>
          <w:tcPr>
            <w:tcW w:w="675" w:type="dxa"/>
            <w:tcBorders>
              <w:top w:val="dotted" w:sz="6"/>
              <w:left w:val="dotted" w:sz="6"/>
              <w:bottom w:val="dotted" w:sz="6"/>
              <w:right w:val="dotted" w:sz="6"/>
            </w:tcBorders>
            <w:tcMar>
              <w:left w:w="105" w:type="dxa"/>
              <w:right w:w="105" w:type="dxa"/>
            </w:tcMar>
            <w:vAlign w:val="top"/>
          </w:tcPr>
          <w:p w:rsidR="79124738" w:rsidP="57D6F399" w:rsidRDefault="79124738" w14:paraId="189CC3A0" w14:textId="371448CB">
            <w:pPr>
              <w:pStyle w:val="Normal"/>
              <w:bidi w:val="0"/>
              <w:jc w:val="center"/>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79124738" w:rsidP="57D6F399" w:rsidRDefault="79124738" w14:paraId="0694CD13" w14:textId="705C80F6">
            <w:pPr>
              <w:pStyle w:val="Normal"/>
              <w:bidi w:val="0"/>
              <w:jc w:val="center"/>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9124738" w:rsidP="57D6F399" w:rsidRDefault="79124738" w14:paraId="5CB8BC14" w14:textId="72A694B8">
            <w:pPr>
              <w:pStyle w:val="Normal"/>
              <w:bidi w:val="0"/>
              <w:jc w:val="left"/>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McHenry County Economic Development Corporation Retention and Expansion Committee Commitment Recognition [Plaque]</w:t>
            </w:r>
          </w:p>
        </w:tc>
        <w:tc>
          <w:tcPr>
            <w:tcW w:w="1965" w:type="dxa"/>
            <w:tcBorders>
              <w:top w:val="dotted" w:sz="6"/>
              <w:left w:val="dotted" w:sz="6"/>
              <w:bottom w:val="dotted" w:sz="6"/>
              <w:right w:val="dotted" w:sz="6"/>
            </w:tcBorders>
            <w:tcMar>
              <w:left w:w="105" w:type="dxa"/>
              <w:right w:w="105" w:type="dxa"/>
            </w:tcMar>
            <w:vAlign w:val="top"/>
          </w:tcPr>
          <w:p w:rsidR="79124738" w:rsidP="57D6F399" w:rsidRDefault="79124738" w14:paraId="7D3BDD1D" w14:textId="4779A640">
            <w:pPr>
              <w:pStyle w:val="Normal"/>
              <w:bidi w:val="0"/>
              <w:jc w:val="left"/>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305B2053">
        <w:trPr>
          <w:trHeight w:val="300"/>
        </w:trPr>
        <w:tc>
          <w:tcPr>
            <w:tcW w:w="675" w:type="dxa"/>
            <w:tcBorders>
              <w:top w:val="dotted" w:sz="6"/>
              <w:left w:val="dotted" w:sz="6"/>
              <w:bottom w:val="dotted" w:sz="6"/>
              <w:right w:val="dotted" w:sz="6"/>
            </w:tcBorders>
            <w:tcMar>
              <w:left w:w="105" w:type="dxa"/>
              <w:right w:w="105" w:type="dxa"/>
            </w:tcMar>
            <w:vAlign w:val="top"/>
          </w:tcPr>
          <w:p w:rsidR="79124738" w:rsidP="57D6F399" w:rsidRDefault="79124738" w14:paraId="2F027348" w14:textId="701E580A">
            <w:pPr>
              <w:pStyle w:val="Normal"/>
              <w:bidi w:val="0"/>
              <w:jc w:val="center"/>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79124738" w:rsidP="57D6F399" w:rsidRDefault="79124738" w14:paraId="7AD865C6" w14:textId="214B17AE">
            <w:pPr>
              <w:pStyle w:val="Normal"/>
              <w:bidi w:val="0"/>
              <w:jc w:val="center"/>
            </w:pPr>
            <w:r w:rsidRPr="57D6F399" w:rsidR="79124738">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0CE4E479" w14:textId="188913E7">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Plunkett </w:t>
            </w: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Raysich</w:t>
            </w: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Architects and Riley Construction Golden Shovel</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324B1813" w14:textId="243A6D95">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32033515">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02C449A6" w14:textId="6AD854AD">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68A86A1F" w14:textId="553ECE6E">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3E1B7FA9" w14:textId="61CA7862">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City of Fairfield Key</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6494E840" w14:textId="7746C660">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2B0D736C">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374C2B9B" w14:textId="4E54A9E0">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351C539E" w14:textId="3EEED9BB">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49F4BD1D" w14:textId="00BCA5C3">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City of Vandalia, IL Key</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425AF0E3" w14:textId="133E8DBB">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135B6334">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104D8784" w14:textId="006601BC">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09720248" w14:textId="7481A08E">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16E71FC7" w14:textId="510E7F1F">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Belvidere, </w:t>
            </w: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Illinois</w:t>
            </w: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Key</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3DFEBCD0" w14:textId="5FFBD00E">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0D8CD771">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4871D396" w14:textId="3471E08A">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1B0B5E49" w14:textId="338E2FA9">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12BC708A" w14:textId="0389E15E">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City of Pontiac, IL Key</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4CF0379E" w14:textId="134D6283">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0735B037">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79733709" w14:textId="28250F52">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3DBA0081" w14:textId="249AFFC6">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2981C3A0" w14:textId="748C1E44">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Pekin, Illinois Key</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7A4DCE2F" w14:textId="35C89055">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328313B9">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7F36FC67" w14:textId="1B0AAC1E">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231150C4" w14:textId="11147B1F">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474655E4" w14:textId="1C75C149">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Lt. Gov. Corinne Wood Wooden Plaque Base</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0CC2E7BF" w14:textId="20A30683">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2EAA9E12">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5464103D" w14:textId="7B9B61FC">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770C4AE4" w14:textId="268CA870">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2FF73124" w14:textId="4820622A">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Governor Jim Edgar [Pen]</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28D3BC0F" w14:textId="0285254C">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7BFFC3D2">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3C7ADB89" w14:textId="60A84E93">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517C9A03" w14:textId="5B6DCB1A">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2BCBCC37" w14:textId="74F4D41F">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American Heart Association American Heart Saver Day, February 6 [Plate]</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5C2A4855" w14:textId="64484B61">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030F669B">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0C556FEF" w14:textId="4E3EA4D9">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6EAC5F94" w14:textId="13345CDA">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4E03D5EF" w14:textId="65FD1FC6">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Illinois Institute for Rural Affairs, Rural Leadership Forums [Coaster]</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35EA205B" w14:textId="4C2EF651">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11D23723">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6D75BB7D" w14:textId="6102483A">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3A7FA397" w14:textId="0295CFDA">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4E83068E" w14:textId="4D9CA044">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Northern Illinois Alliance of Fire Protection Districts Presidential Service Award [Trophy]</w:t>
            </w:r>
          </w:p>
        </w:tc>
        <w:tc>
          <w:tcPr>
            <w:tcW w:w="1965" w:type="dxa"/>
            <w:tcBorders>
              <w:top w:val="dotted" w:sz="6"/>
              <w:left w:val="dotted" w:sz="6"/>
              <w:bottom w:val="dotted" w:sz="6"/>
              <w:right w:val="dotted" w:sz="6"/>
            </w:tcBorders>
            <w:tcMar>
              <w:left w:w="105" w:type="dxa"/>
              <w:right w:w="105" w:type="dxa"/>
            </w:tcMar>
            <w:vAlign w:val="top"/>
          </w:tcPr>
          <w:p w:rsidR="65F78029" w:rsidP="57D6F399" w:rsidRDefault="65F78029" w14:paraId="065968D3" w14:textId="76A48C63">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5FE01CDF">
        <w:trPr>
          <w:trHeight w:val="300"/>
        </w:trPr>
        <w:tc>
          <w:tcPr>
            <w:tcW w:w="675" w:type="dxa"/>
            <w:tcBorders>
              <w:top w:val="dotted" w:sz="6"/>
              <w:left w:val="dotted" w:sz="6"/>
              <w:bottom w:val="dotted" w:sz="6"/>
              <w:right w:val="dotted" w:sz="6"/>
            </w:tcBorders>
            <w:tcMar>
              <w:left w:w="105" w:type="dxa"/>
              <w:right w:w="105" w:type="dxa"/>
            </w:tcMar>
            <w:vAlign w:val="top"/>
          </w:tcPr>
          <w:p w:rsidR="65F78029" w:rsidP="57D6F399" w:rsidRDefault="65F78029" w14:paraId="3256C3DC" w14:textId="58AD4F21">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40</w:t>
            </w:r>
          </w:p>
        </w:tc>
        <w:tc>
          <w:tcPr>
            <w:tcW w:w="915" w:type="dxa"/>
            <w:tcBorders>
              <w:top w:val="dotted" w:sz="6"/>
              <w:left w:val="dotted" w:sz="6"/>
              <w:bottom w:val="dotted" w:sz="6"/>
              <w:right w:val="dotted" w:sz="6"/>
            </w:tcBorders>
            <w:tcMar>
              <w:left w:w="105" w:type="dxa"/>
              <w:right w:w="105" w:type="dxa"/>
            </w:tcMar>
            <w:vAlign w:val="top"/>
          </w:tcPr>
          <w:p w:rsidR="65F78029" w:rsidP="57D6F399" w:rsidRDefault="65F78029" w14:paraId="521C2B23" w14:textId="6C44EF4B">
            <w:pPr>
              <w:pStyle w:val="Normal"/>
              <w:bidi w:val="0"/>
              <w:jc w:val="center"/>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65F78029" w:rsidP="57D6F399" w:rsidRDefault="65F78029" w14:paraId="207DE1B2" w14:textId="6D70CD34">
            <w:pPr>
              <w:pStyle w:val="Normal"/>
              <w:bidi w:val="0"/>
              <w:jc w:val="left"/>
            </w:pPr>
            <w:r w:rsidRPr="57D6F399" w:rsidR="65F78029">
              <w:rPr>
                <w:rFonts w:ascii="Times New Roman" w:hAnsi="Times New Roman" w:eastAsia="Times New Roman" w:cs="Times New Roman"/>
                <w:b w:val="0"/>
                <w:bCs w:val="0"/>
                <w:i w:val="0"/>
                <w:iCs w:val="0"/>
                <w:caps w:val="0"/>
                <w:smallCaps w:val="0"/>
                <w:color w:val="000000" w:themeColor="text1" w:themeTint="FF" w:themeShade="FF"/>
                <w:sz w:val="24"/>
                <w:szCs w:val="24"/>
              </w:rPr>
              <w:t>Shanghai Municipal People’s Government Foreign Affairs Office [Framed Plate in Red Box]</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AF9AEDA" w14:textId="0DBF2EA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7CA6064">
        <w:trPr>
          <w:trHeight w:val="300"/>
        </w:trPr>
        <w:tc>
          <w:tcPr>
            <w:tcW w:w="675" w:type="dxa"/>
            <w:tcBorders>
              <w:top w:val="dotted" w:sz="6"/>
              <w:left w:val="dotted" w:sz="6"/>
              <w:bottom w:val="dotted" w:sz="6"/>
              <w:right w:val="dotted" w:sz="6"/>
            </w:tcBorders>
            <w:tcMar>
              <w:left w:w="105" w:type="dxa"/>
              <w:right w:w="105" w:type="dxa"/>
            </w:tcMar>
            <w:vAlign w:val="top"/>
          </w:tcPr>
          <w:p w:rsidR="33D305F6" w:rsidP="57D6F399" w:rsidRDefault="33D305F6" w14:paraId="15C3C347" w14:textId="60F8E975">
            <w:pPr>
              <w:pStyle w:val="Normal"/>
              <w:bidi w:val="0"/>
              <w:jc w:val="center"/>
            </w:pPr>
            <w:r w:rsidRPr="57D6F399" w:rsidR="33D305F6">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33D305F6" w:rsidP="57D6F399" w:rsidRDefault="33D305F6" w14:paraId="6CEBB6AC" w14:textId="3F966081">
            <w:pPr>
              <w:pStyle w:val="Normal"/>
              <w:bidi w:val="0"/>
              <w:jc w:val="center"/>
            </w:pPr>
            <w:r w:rsidRPr="57D6F399" w:rsidR="33D305F6">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318A35CD" w:rsidP="57D6F399" w:rsidRDefault="318A35CD" w14:paraId="6D6825D7" w14:textId="493D08BD">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Republican National Convention Inauguration of the Republican Lieutenant Governors Association, August 1 [Plate]</w:t>
            </w:r>
          </w:p>
        </w:tc>
        <w:tc>
          <w:tcPr>
            <w:tcW w:w="1965" w:type="dxa"/>
            <w:tcBorders>
              <w:top w:val="dotted" w:sz="6"/>
              <w:left w:val="dotted" w:sz="6"/>
              <w:bottom w:val="dotted" w:sz="6"/>
              <w:right w:val="dotted" w:sz="6"/>
            </w:tcBorders>
            <w:tcMar>
              <w:left w:w="105" w:type="dxa"/>
              <w:right w:w="105" w:type="dxa"/>
            </w:tcMar>
            <w:vAlign w:val="top"/>
          </w:tcPr>
          <w:p w:rsidR="318A35CD" w:rsidP="57D6F399" w:rsidRDefault="318A35CD" w14:paraId="0C7C0C0A" w14:textId="77A71BDC">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401FB2D6">
        <w:trPr>
          <w:trHeight w:val="300"/>
        </w:trPr>
        <w:tc>
          <w:tcPr>
            <w:tcW w:w="675" w:type="dxa"/>
            <w:tcBorders>
              <w:top w:val="dotted" w:sz="6"/>
              <w:left w:val="dotted" w:sz="6"/>
              <w:bottom w:val="dotted" w:sz="6"/>
              <w:right w:val="dotted" w:sz="6"/>
            </w:tcBorders>
            <w:tcMar>
              <w:left w:w="105" w:type="dxa"/>
              <w:right w:w="105" w:type="dxa"/>
            </w:tcMar>
            <w:vAlign w:val="top"/>
          </w:tcPr>
          <w:p w:rsidR="318A35CD" w:rsidP="57D6F399" w:rsidRDefault="318A35CD" w14:paraId="119A18DD" w14:textId="3D68A010">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318A35CD" w:rsidP="57D6F399" w:rsidRDefault="318A35CD" w14:paraId="2A5AB24A" w14:textId="63C1B05A">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318A35CD" w:rsidP="57D6F399" w:rsidRDefault="318A35CD" w14:paraId="39C48E4B" w14:textId="4FCA543E">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American Heart Association Government Lifesaver Award, February 29 [Plaque]</w:t>
            </w:r>
          </w:p>
        </w:tc>
        <w:tc>
          <w:tcPr>
            <w:tcW w:w="1965" w:type="dxa"/>
            <w:tcBorders>
              <w:top w:val="dotted" w:sz="6"/>
              <w:left w:val="dotted" w:sz="6"/>
              <w:bottom w:val="dotted" w:sz="6"/>
              <w:right w:val="dotted" w:sz="6"/>
            </w:tcBorders>
            <w:tcMar>
              <w:left w:w="105" w:type="dxa"/>
              <w:right w:w="105" w:type="dxa"/>
            </w:tcMar>
            <w:vAlign w:val="top"/>
          </w:tcPr>
          <w:p w:rsidR="318A35CD" w:rsidP="57D6F399" w:rsidRDefault="318A35CD" w14:paraId="66AF6694" w14:textId="5A3D3525">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363D656A">
        <w:trPr>
          <w:trHeight w:val="300"/>
        </w:trPr>
        <w:tc>
          <w:tcPr>
            <w:tcW w:w="675" w:type="dxa"/>
            <w:tcBorders>
              <w:top w:val="dotted" w:sz="6"/>
              <w:left w:val="dotted" w:sz="6"/>
              <w:bottom w:val="dotted" w:sz="6"/>
              <w:right w:val="dotted" w:sz="6"/>
            </w:tcBorders>
            <w:tcMar>
              <w:left w:w="105" w:type="dxa"/>
              <w:right w:w="105" w:type="dxa"/>
            </w:tcMar>
            <w:vAlign w:val="top"/>
          </w:tcPr>
          <w:p w:rsidR="318A35CD" w:rsidP="57D6F399" w:rsidRDefault="318A35CD" w14:paraId="28EF0FC8" w14:textId="17B693EB">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318A35CD" w:rsidP="57D6F399" w:rsidRDefault="318A35CD" w14:paraId="7A5B3893" w14:textId="28F7203C">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318A35CD" w:rsidP="57D6F399" w:rsidRDefault="318A35CD" w14:paraId="4FBB90F9" w14:textId="2AF52B1B">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Lake County Chamber of Commerce 85</w:t>
            </w: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Annual Meeting, May [Plaque]</w:t>
            </w:r>
          </w:p>
        </w:tc>
        <w:tc>
          <w:tcPr>
            <w:tcW w:w="1965" w:type="dxa"/>
            <w:tcBorders>
              <w:top w:val="dotted" w:sz="6"/>
              <w:left w:val="dotted" w:sz="6"/>
              <w:bottom w:val="dotted" w:sz="6"/>
              <w:right w:val="dotted" w:sz="6"/>
            </w:tcBorders>
            <w:tcMar>
              <w:left w:w="105" w:type="dxa"/>
              <w:right w:w="105" w:type="dxa"/>
            </w:tcMar>
            <w:vAlign w:val="top"/>
          </w:tcPr>
          <w:p w:rsidR="318A35CD" w:rsidP="57D6F399" w:rsidRDefault="318A35CD" w14:paraId="311D2B27" w14:textId="5414417B">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1CD6757A">
        <w:trPr>
          <w:trHeight w:val="300"/>
        </w:trPr>
        <w:tc>
          <w:tcPr>
            <w:tcW w:w="675" w:type="dxa"/>
            <w:tcBorders>
              <w:top w:val="dotted" w:sz="6"/>
              <w:left w:val="dotted" w:sz="6"/>
              <w:bottom w:val="dotted" w:sz="6"/>
              <w:right w:val="dotted" w:sz="6"/>
            </w:tcBorders>
            <w:tcMar>
              <w:left w:w="105" w:type="dxa"/>
              <w:right w:w="105" w:type="dxa"/>
            </w:tcMar>
            <w:vAlign w:val="top"/>
          </w:tcPr>
          <w:p w:rsidR="318A35CD" w:rsidP="57D6F399" w:rsidRDefault="318A35CD" w14:paraId="5C50CDDB" w14:textId="54940F12">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318A35CD" w:rsidP="57D6F399" w:rsidRDefault="318A35CD" w14:paraId="704A778A" w14:textId="673F1E06">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318A35CD" w:rsidP="57D6F399" w:rsidRDefault="318A35CD" w14:paraId="648CCB13" w14:textId="7DD12126">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The United Hellenic Voters of America Person of the Year Award, October 21 [Plaque]</w:t>
            </w:r>
          </w:p>
        </w:tc>
        <w:tc>
          <w:tcPr>
            <w:tcW w:w="1965" w:type="dxa"/>
            <w:tcBorders>
              <w:top w:val="dotted" w:sz="6"/>
              <w:left w:val="dotted" w:sz="6"/>
              <w:bottom w:val="dotted" w:sz="6"/>
              <w:right w:val="dotted" w:sz="6"/>
            </w:tcBorders>
            <w:tcMar>
              <w:left w:w="105" w:type="dxa"/>
              <w:right w:w="105" w:type="dxa"/>
            </w:tcMar>
            <w:vAlign w:val="top"/>
          </w:tcPr>
          <w:p w:rsidR="318A35CD" w:rsidP="57D6F399" w:rsidRDefault="318A35CD" w14:paraId="4B8536DA" w14:textId="0696B79F">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1FDB9316">
        <w:trPr>
          <w:trHeight w:val="300"/>
        </w:trPr>
        <w:tc>
          <w:tcPr>
            <w:tcW w:w="675" w:type="dxa"/>
            <w:tcBorders>
              <w:top w:val="dotted" w:sz="6"/>
              <w:left w:val="dotted" w:sz="6"/>
              <w:bottom w:val="dotted" w:sz="6"/>
              <w:right w:val="dotted" w:sz="6"/>
            </w:tcBorders>
            <w:tcMar>
              <w:left w:w="105" w:type="dxa"/>
              <w:right w:w="105" w:type="dxa"/>
            </w:tcMar>
            <w:vAlign w:val="top"/>
          </w:tcPr>
          <w:p w:rsidR="318A35CD" w:rsidP="57D6F399" w:rsidRDefault="318A35CD" w14:paraId="5C1BF9FD" w14:textId="054DE3AC">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318A35CD" w:rsidP="57D6F399" w:rsidRDefault="318A35CD" w14:paraId="3DB6E8E9" w14:textId="506994D6">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318A35CD" w:rsidP="57D6F399" w:rsidRDefault="318A35CD" w14:paraId="6ACF7E27" w14:textId="76921C23">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State 4-H Alumni Recognition Award, October 30 [Plaque]</w:t>
            </w:r>
          </w:p>
        </w:tc>
        <w:tc>
          <w:tcPr>
            <w:tcW w:w="1965" w:type="dxa"/>
            <w:tcBorders>
              <w:top w:val="dotted" w:sz="6"/>
              <w:left w:val="dotted" w:sz="6"/>
              <w:bottom w:val="dotted" w:sz="6"/>
              <w:right w:val="dotted" w:sz="6"/>
            </w:tcBorders>
            <w:tcMar>
              <w:left w:w="105" w:type="dxa"/>
              <w:right w:w="105" w:type="dxa"/>
            </w:tcMar>
            <w:vAlign w:val="top"/>
          </w:tcPr>
          <w:p w:rsidR="318A35CD" w:rsidP="57D6F399" w:rsidRDefault="318A35CD" w14:paraId="082652B9" w14:textId="108EA436">
            <w:pPr>
              <w:pStyle w:val="Normal"/>
              <w:bidi w:val="0"/>
              <w:jc w:val="left"/>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3FD1950F">
        <w:trPr>
          <w:trHeight w:val="300"/>
        </w:trPr>
        <w:tc>
          <w:tcPr>
            <w:tcW w:w="675" w:type="dxa"/>
            <w:tcBorders>
              <w:top w:val="dotted" w:sz="6"/>
              <w:left w:val="dotted" w:sz="6"/>
              <w:bottom w:val="dotted" w:sz="6"/>
              <w:right w:val="dotted" w:sz="6"/>
            </w:tcBorders>
            <w:tcMar>
              <w:left w:w="105" w:type="dxa"/>
              <w:right w:w="105" w:type="dxa"/>
            </w:tcMar>
            <w:vAlign w:val="top"/>
          </w:tcPr>
          <w:p w:rsidR="318A35CD" w:rsidP="57D6F399" w:rsidRDefault="318A35CD" w14:paraId="2CC47BD1" w14:textId="00FC82D9">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318A35CD" w:rsidP="57D6F399" w:rsidRDefault="318A35CD" w14:paraId="539CFB3E" w14:textId="3E7012E6">
            <w:pPr>
              <w:pStyle w:val="Normal"/>
              <w:bidi w:val="0"/>
              <w:jc w:val="center"/>
            </w:pPr>
            <w:r w:rsidRPr="57D6F399" w:rsidR="318A35CD">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27A558D4" w:rsidP="57D6F399" w:rsidRDefault="27A558D4" w14:paraId="797A54CD" w14:textId="7FADC535">
            <w:pPr>
              <w:pStyle w:val="Normal"/>
              <w:bidi w:val="0"/>
              <w:jc w:val="left"/>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Rantoul, Illinois Seal Proclamation, October 12 [Plaque]</w:t>
            </w:r>
          </w:p>
        </w:tc>
        <w:tc>
          <w:tcPr>
            <w:tcW w:w="1965" w:type="dxa"/>
            <w:tcBorders>
              <w:top w:val="dotted" w:sz="6"/>
              <w:left w:val="dotted" w:sz="6"/>
              <w:bottom w:val="dotted" w:sz="6"/>
              <w:right w:val="dotted" w:sz="6"/>
            </w:tcBorders>
            <w:tcMar>
              <w:left w:w="105" w:type="dxa"/>
              <w:right w:w="105" w:type="dxa"/>
            </w:tcMar>
            <w:vAlign w:val="top"/>
          </w:tcPr>
          <w:p w:rsidR="27A558D4" w:rsidP="57D6F399" w:rsidRDefault="27A558D4" w14:paraId="1677A288" w14:textId="6E3F6175">
            <w:pPr>
              <w:pStyle w:val="Normal"/>
              <w:bidi w:val="0"/>
              <w:jc w:val="left"/>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2AEAB8AE">
        <w:trPr>
          <w:trHeight w:val="300"/>
        </w:trPr>
        <w:tc>
          <w:tcPr>
            <w:tcW w:w="675" w:type="dxa"/>
            <w:tcBorders>
              <w:top w:val="dotted" w:sz="6"/>
              <w:left w:val="dotted" w:sz="6"/>
              <w:bottom w:val="dotted" w:sz="6"/>
              <w:right w:val="dotted" w:sz="6"/>
            </w:tcBorders>
            <w:tcMar>
              <w:left w:w="105" w:type="dxa"/>
              <w:right w:w="105" w:type="dxa"/>
            </w:tcMar>
            <w:vAlign w:val="top"/>
          </w:tcPr>
          <w:p w:rsidR="27A558D4" w:rsidP="57D6F399" w:rsidRDefault="27A558D4" w14:paraId="765B702F" w14:textId="56468B82">
            <w:pPr>
              <w:pStyle w:val="Normal"/>
              <w:bidi w:val="0"/>
              <w:jc w:val="center"/>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27A558D4" w:rsidP="57D6F399" w:rsidRDefault="27A558D4" w14:paraId="5F1DA3AC" w14:textId="072547DD">
            <w:pPr>
              <w:pStyle w:val="Normal"/>
              <w:bidi w:val="0"/>
              <w:jc w:val="center"/>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27A558D4" w:rsidP="57D6F399" w:rsidRDefault="27A558D4" w14:paraId="5F70ED3E" w14:textId="45AB127B">
            <w:pPr>
              <w:pStyle w:val="Normal"/>
              <w:bidi w:val="0"/>
              <w:jc w:val="left"/>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Women’s Republican Club of Lake Forest – Lake </w:t>
            </w: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Blutt</w:t>
            </w: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Ethics in Government Award, February 26 [Plaque]</w:t>
            </w:r>
          </w:p>
        </w:tc>
        <w:tc>
          <w:tcPr>
            <w:tcW w:w="1965" w:type="dxa"/>
            <w:tcBorders>
              <w:top w:val="dotted" w:sz="6"/>
              <w:left w:val="dotted" w:sz="6"/>
              <w:bottom w:val="dotted" w:sz="6"/>
              <w:right w:val="dotted" w:sz="6"/>
            </w:tcBorders>
            <w:tcMar>
              <w:left w:w="105" w:type="dxa"/>
              <w:right w:w="105" w:type="dxa"/>
            </w:tcMar>
            <w:vAlign w:val="top"/>
          </w:tcPr>
          <w:p w:rsidR="27A558D4" w:rsidP="57D6F399" w:rsidRDefault="27A558D4" w14:paraId="0BA40583" w14:textId="20F3676A">
            <w:pPr>
              <w:pStyle w:val="Normal"/>
              <w:bidi w:val="0"/>
              <w:jc w:val="left"/>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12AB32AA">
        <w:trPr>
          <w:trHeight w:val="300"/>
        </w:trPr>
        <w:tc>
          <w:tcPr>
            <w:tcW w:w="675" w:type="dxa"/>
            <w:tcBorders>
              <w:top w:val="dotted" w:sz="6"/>
              <w:left w:val="dotted" w:sz="6"/>
              <w:bottom w:val="dotted" w:sz="6"/>
              <w:right w:val="dotted" w:sz="6"/>
            </w:tcBorders>
            <w:tcMar>
              <w:left w:w="105" w:type="dxa"/>
              <w:right w:w="105" w:type="dxa"/>
            </w:tcMar>
            <w:vAlign w:val="top"/>
          </w:tcPr>
          <w:p w:rsidR="27A558D4" w:rsidP="57D6F399" w:rsidRDefault="27A558D4" w14:paraId="2B78B823" w14:textId="7D067D3C">
            <w:pPr>
              <w:pStyle w:val="Normal"/>
              <w:bidi w:val="0"/>
              <w:jc w:val="center"/>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27A558D4" w:rsidP="57D6F399" w:rsidRDefault="27A558D4" w14:paraId="35C1E103" w14:textId="2645BB50">
            <w:pPr>
              <w:pStyle w:val="Normal"/>
              <w:bidi w:val="0"/>
              <w:jc w:val="center"/>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27A558D4" w:rsidP="57D6F399" w:rsidRDefault="27A558D4" w14:paraId="02A2B04C" w14:textId="2DC3D38A">
            <w:pPr>
              <w:pStyle w:val="Normal"/>
              <w:bidi w:val="0"/>
              <w:jc w:val="left"/>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Illinois Congress of Parents and Teachers Certificate of Honorary Life Membership, October 25 [Framed Certificate]</w:t>
            </w:r>
          </w:p>
        </w:tc>
        <w:tc>
          <w:tcPr>
            <w:tcW w:w="1965" w:type="dxa"/>
            <w:tcBorders>
              <w:top w:val="dotted" w:sz="6"/>
              <w:left w:val="dotted" w:sz="6"/>
              <w:bottom w:val="dotted" w:sz="6"/>
              <w:right w:val="dotted" w:sz="6"/>
            </w:tcBorders>
            <w:tcMar>
              <w:left w:w="105" w:type="dxa"/>
              <w:right w:w="105" w:type="dxa"/>
            </w:tcMar>
            <w:vAlign w:val="top"/>
          </w:tcPr>
          <w:p w:rsidR="27A558D4" w:rsidP="57D6F399" w:rsidRDefault="27A558D4" w14:paraId="6CAB9AB5" w14:textId="5FF11DBF">
            <w:pPr>
              <w:pStyle w:val="Normal"/>
              <w:bidi w:val="0"/>
              <w:jc w:val="left"/>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6F5C9D82">
        <w:trPr>
          <w:trHeight w:val="300"/>
        </w:trPr>
        <w:tc>
          <w:tcPr>
            <w:tcW w:w="675" w:type="dxa"/>
            <w:tcBorders>
              <w:top w:val="dotted" w:sz="6"/>
              <w:left w:val="dotted" w:sz="6"/>
              <w:bottom w:val="dotted" w:sz="6"/>
              <w:right w:val="dotted" w:sz="6"/>
            </w:tcBorders>
            <w:tcMar>
              <w:left w:w="105" w:type="dxa"/>
              <w:right w:w="105" w:type="dxa"/>
            </w:tcMar>
            <w:vAlign w:val="top"/>
          </w:tcPr>
          <w:p w:rsidR="27A558D4" w:rsidP="57D6F399" w:rsidRDefault="27A558D4" w14:paraId="6C97AEE2" w14:textId="4476101E">
            <w:pPr>
              <w:pStyle w:val="Normal"/>
              <w:bidi w:val="0"/>
              <w:jc w:val="center"/>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27A558D4" w:rsidP="57D6F399" w:rsidRDefault="27A558D4" w14:paraId="770E670C" w14:textId="197BA70D">
            <w:pPr>
              <w:pStyle w:val="Normal"/>
              <w:bidi w:val="0"/>
              <w:jc w:val="center"/>
            </w:pPr>
            <w:r w:rsidRPr="57D6F399" w:rsidR="27A558D4">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12DD3DD6" w:rsidP="57D6F399" w:rsidRDefault="12DD3DD6" w14:paraId="7357D7D2" w14:textId="2546CBE5">
            <w:pPr>
              <w:pStyle w:val="Normal"/>
              <w:bidi w:val="0"/>
              <w:jc w:val="left"/>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Illinois Fatherhood Initiative Team Dad member #00015 Recognition, September 21 [Plaque]</w:t>
            </w:r>
          </w:p>
        </w:tc>
        <w:tc>
          <w:tcPr>
            <w:tcW w:w="1965" w:type="dxa"/>
            <w:tcBorders>
              <w:top w:val="dotted" w:sz="6"/>
              <w:left w:val="dotted" w:sz="6"/>
              <w:bottom w:val="dotted" w:sz="6"/>
              <w:right w:val="dotted" w:sz="6"/>
            </w:tcBorders>
            <w:tcMar>
              <w:left w:w="105" w:type="dxa"/>
              <w:right w:w="105" w:type="dxa"/>
            </w:tcMar>
            <w:vAlign w:val="top"/>
          </w:tcPr>
          <w:p w:rsidR="12DD3DD6" w:rsidP="57D6F399" w:rsidRDefault="12DD3DD6" w14:paraId="58E8EC00" w14:textId="5A9976B3">
            <w:pPr>
              <w:pStyle w:val="Normal"/>
              <w:bidi w:val="0"/>
              <w:jc w:val="left"/>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2902FA3B">
        <w:trPr>
          <w:trHeight w:val="300"/>
        </w:trPr>
        <w:tc>
          <w:tcPr>
            <w:tcW w:w="675" w:type="dxa"/>
            <w:tcBorders>
              <w:top w:val="dotted" w:sz="6"/>
              <w:left w:val="dotted" w:sz="6"/>
              <w:bottom w:val="dotted" w:sz="6"/>
              <w:right w:val="dotted" w:sz="6"/>
            </w:tcBorders>
            <w:tcMar>
              <w:left w:w="105" w:type="dxa"/>
              <w:right w:w="105" w:type="dxa"/>
            </w:tcMar>
            <w:vAlign w:val="top"/>
          </w:tcPr>
          <w:p w:rsidR="12DD3DD6" w:rsidP="57D6F399" w:rsidRDefault="12DD3DD6" w14:paraId="59C0C897" w14:textId="3398833E">
            <w:pPr>
              <w:pStyle w:val="Normal"/>
              <w:bidi w:val="0"/>
              <w:jc w:val="center"/>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12DD3DD6" w:rsidP="57D6F399" w:rsidRDefault="12DD3DD6" w14:paraId="3CC1CA28" w14:textId="3A12A920">
            <w:pPr>
              <w:pStyle w:val="Normal"/>
              <w:bidi w:val="0"/>
              <w:jc w:val="center"/>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12DD3DD6" w:rsidP="57D6F399" w:rsidRDefault="12DD3DD6" w14:paraId="26629B7E" w14:textId="02C4A768">
            <w:pPr>
              <w:pStyle w:val="Normal"/>
              <w:bidi w:val="0"/>
              <w:jc w:val="left"/>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American Cancer Society Certificate of Appreciation, October 2 [Framed Certificate]</w:t>
            </w:r>
          </w:p>
        </w:tc>
        <w:tc>
          <w:tcPr>
            <w:tcW w:w="1965" w:type="dxa"/>
            <w:tcBorders>
              <w:top w:val="dotted" w:sz="6"/>
              <w:left w:val="dotted" w:sz="6"/>
              <w:bottom w:val="dotted" w:sz="6"/>
              <w:right w:val="dotted" w:sz="6"/>
            </w:tcBorders>
            <w:tcMar>
              <w:left w:w="105" w:type="dxa"/>
              <w:right w:w="105" w:type="dxa"/>
            </w:tcMar>
            <w:vAlign w:val="top"/>
          </w:tcPr>
          <w:p w:rsidR="12DD3DD6" w:rsidP="57D6F399" w:rsidRDefault="12DD3DD6" w14:paraId="256246DE" w14:textId="7AC88D4F">
            <w:pPr>
              <w:pStyle w:val="Normal"/>
              <w:bidi w:val="0"/>
              <w:jc w:val="left"/>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075EDCB5">
        <w:trPr>
          <w:trHeight w:val="300"/>
        </w:trPr>
        <w:tc>
          <w:tcPr>
            <w:tcW w:w="675" w:type="dxa"/>
            <w:tcBorders>
              <w:top w:val="dotted" w:sz="6"/>
              <w:left w:val="dotted" w:sz="6"/>
              <w:bottom w:val="dotted" w:sz="6"/>
              <w:right w:val="dotted" w:sz="6"/>
            </w:tcBorders>
            <w:tcMar>
              <w:left w:w="105" w:type="dxa"/>
              <w:right w:w="105" w:type="dxa"/>
            </w:tcMar>
            <w:vAlign w:val="top"/>
          </w:tcPr>
          <w:p w:rsidR="12DD3DD6" w:rsidP="57D6F399" w:rsidRDefault="12DD3DD6" w14:paraId="0A4DA584" w14:textId="479C7B7F">
            <w:pPr>
              <w:pStyle w:val="Normal"/>
              <w:bidi w:val="0"/>
              <w:jc w:val="center"/>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41</w:t>
            </w:r>
          </w:p>
        </w:tc>
        <w:tc>
          <w:tcPr>
            <w:tcW w:w="915" w:type="dxa"/>
            <w:tcBorders>
              <w:top w:val="dotted" w:sz="6"/>
              <w:left w:val="dotted" w:sz="6"/>
              <w:bottom w:val="dotted" w:sz="6"/>
              <w:right w:val="dotted" w:sz="6"/>
            </w:tcBorders>
            <w:tcMar>
              <w:left w:w="105" w:type="dxa"/>
              <w:right w:w="105" w:type="dxa"/>
            </w:tcMar>
            <w:vAlign w:val="top"/>
          </w:tcPr>
          <w:p w:rsidR="12DD3DD6" w:rsidP="57D6F399" w:rsidRDefault="12DD3DD6" w14:paraId="54F71DF2" w14:textId="2A8B7A22">
            <w:pPr>
              <w:pStyle w:val="Normal"/>
              <w:bidi w:val="0"/>
              <w:jc w:val="center"/>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12DD3DD6" w:rsidP="57D6F399" w:rsidRDefault="12DD3DD6" w14:paraId="040DAE1B" w14:textId="7512C16A">
            <w:pPr>
              <w:pStyle w:val="Normal"/>
              <w:bidi w:val="0"/>
              <w:jc w:val="left"/>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Matteson Area Chamber of Commerce Appreciation Certificate, April 29</w:t>
            </w:r>
          </w:p>
        </w:tc>
        <w:tc>
          <w:tcPr>
            <w:tcW w:w="1965" w:type="dxa"/>
            <w:tcBorders>
              <w:top w:val="dotted" w:sz="6"/>
              <w:left w:val="dotted" w:sz="6"/>
              <w:bottom w:val="dotted" w:sz="6"/>
              <w:right w:val="dotted" w:sz="6"/>
            </w:tcBorders>
            <w:tcMar>
              <w:left w:w="105" w:type="dxa"/>
              <w:right w:w="105" w:type="dxa"/>
            </w:tcMar>
            <w:vAlign w:val="top"/>
          </w:tcPr>
          <w:p w:rsidR="12DD3DD6" w:rsidP="57D6F399" w:rsidRDefault="12DD3DD6" w14:paraId="2BE4EE2C" w14:textId="781BEB0A">
            <w:pPr>
              <w:pStyle w:val="Normal"/>
              <w:bidi w:val="0"/>
              <w:jc w:val="left"/>
            </w:pPr>
            <w:r w:rsidRPr="57D6F399" w:rsidR="12DD3DD6">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3309560E">
        <w:trPr>
          <w:trHeight w:val="300"/>
        </w:trPr>
        <w:tc>
          <w:tcPr>
            <w:tcW w:w="675" w:type="dxa"/>
            <w:tcBorders>
              <w:top w:val="dotted" w:sz="6"/>
              <w:left w:val="dotted" w:sz="6"/>
              <w:bottom w:val="dotted" w:sz="6"/>
              <w:right w:val="dotted" w:sz="6"/>
            </w:tcBorders>
            <w:tcMar>
              <w:left w:w="105" w:type="dxa"/>
              <w:right w:w="105" w:type="dxa"/>
            </w:tcMar>
            <w:vAlign w:val="top"/>
          </w:tcPr>
          <w:p w:rsidR="56E98572" w:rsidP="57D6F399" w:rsidRDefault="56E98572" w14:paraId="70691DD2" w14:textId="196BE73D">
            <w:pPr>
              <w:pStyle w:val="Normal"/>
              <w:bidi w:val="0"/>
              <w:jc w:val="center"/>
            </w:pPr>
            <w:r w:rsidRPr="57D6F399" w:rsidR="56E98572">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01F4AA4F" w:rsidP="57D6F399" w:rsidRDefault="01F4AA4F" w14:paraId="5924410E" w14:textId="4C32E4DC">
            <w:pPr>
              <w:pStyle w:val="Normal"/>
              <w:bidi w:val="0"/>
              <w:jc w:val="center"/>
            </w:pPr>
            <w:r w:rsidRPr="57D6F399" w:rsidR="01F4AA4F">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01F4AA4F" w:rsidP="57D6F399" w:rsidRDefault="01F4AA4F" w14:paraId="67CC8653" w14:textId="10814D68">
            <w:pPr>
              <w:pStyle w:val="Normal"/>
              <w:bidi w:val="0"/>
              <w:jc w:val="left"/>
            </w:pPr>
            <w:r w:rsidRPr="57D6F399" w:rsidR="01F4AA4F">
              <w:rPr>
                <w:rFonts w:ascii="Times New Roman" w:hAnsi="Times New Roman" w:eastAsia="Times New Roman" w:cs="Times New Roman"/>
                <w:b w:val="0"/>
                <w:bCs w:val="0"/>
                <w:i w:val="0"/>
                <w:iCs w:val="0"/>
                <w:caps w:val="0"/>
                <w:smallCaps w:val="0"/>
                <w:color w:val="000000" w:themeColor="text1" w:themeTint="FF" w:themeShade="FF"/>
                <w:sz w:val="24"/>
                <w:szCs w:val="24"/>
              </w:rPr>
              <w:t>Cancer Treatment Research Foundation: Knocking Cancer Out, November 3 [Glass Statue]</w:t>
            </w:r>
          </w:p>
        </w:tc>
        <w:tc>
          <w:tcPr>
            <w:tcW w:w="1965" w:type="dxa"/>
            <w:tcBorders>
              <w:top w:val="dotted" w:sz="6"/>
              <w:left w:val="dotted" w:sz="6"/>
              <w:bottom w:val="dotted" w:sz="6"/>
              <w:right w:val="dotted" w:sz="6"/>
            </w:tcBorders>
            <w:tcMar>
              <w:left w:w="105" w:type="dxa"/>
              <w:right w:w="105" w:type="dxa"/>
            </w:tcMar>
            <w:vAlign w:val="top"/>
          </w:tcPr>
          <w:p w:rsidR="01F4AA4F" w:rsidP="57D6F399" w:rsidRDefault="01F4AA4F" w14:paraId="31FD36D8" w14:textId="2401F8A4">
            <w:pPr>
              <w:pStyle w:val="Normal"/>
              <w:bidi w:val="0"/>
              <w:jc w:val="left"/>
            </w:pPr>
            <w:r w:rsidRPr="57D6F399" w:rsidR="01F4AA4F">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6E015760">
        <w:trPr>
          <w:trHeight w:val="300"/>
        </w:trPr>
        <w:tc>
          <w:tcPr>
            <w:tcW w:w="675" w:type="dxa"/>
            <w:tcBorders>
              <w:top w:val="dotted" w:sz="6"/>
              <w:left w:val="dotted" w:sz="6"/>
              <w:bottom w:val="dotted" w:sz="6"/>
              <w:right w:val="dotted" w:sz="6"/>
            </w:tcBorders>
            <w:tcMar>
              <w:left w:w="105" w:type="dxa"/>
              <w:right w:w="105" w:type="dxa"/>
            </w:tcMar>
            <w:vAlign w:val="top"/>
          </w:tcPr>
          <w:p w:rsidR="01F4AA4F" w:rsidP="57D6F399" w:rsidRDefault="01F4AA4F" w14:paraId="61A3D5F5" w14:textId="60933B84">
            <w:pPr>
              <w:pStyle w:val="Normal"/>
              <w:bidi w:val="0"/>
              <w:jc w:val="center"/>
            </w:pPr>
            <w:r w:rsidRPr="57D6F399" w:rsidR="01F4AA4F">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01F4AA4F" w:rsidP="57D6F399" w:rsidRDefault="01F4AA4F" w14:paraId="69BD30DF" w14:textId="6142B5D1">
            <w:pPr>
              <w:pStyle w:val="Normal"/>
              <w:bidi w:val="0"/>
              <w:jc w:val="center"/>
            </w:pPr>
            <w:r w:rsidRPr="57D6F399" w:rsidR="01F4AA4F">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4A9CC53D" w:rsidP="57D6F399" w:rsidRDefault="4A9CC53D" w14:paraId="3D05BFFE" w14:textId="4F8C1ECA">
            <w:pPr>
              <w:pStyle w:val="Normal"/>
              <w:bidi w:val="0"/>
              <w:jc w:val="left"/>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Illinois’ Graduated Driver Licensing System [Framed Photo]</w:t>
            </w:r>
          </w:p>
        </w:tc>
        <w:tc>
          <w:tcPr>
            <w:tcW w:w="1965" w:type="dxa"/>
            <w:tcBorders>
              <w:top w:val="dotted" w:sz="6"/>
              <w:left w:val="dotted" w:sz="6"/>
              <w:bottom w:val="dotted" w:sz="6"/>
              <w:right w:val="dotted" w:sz="6"/>
            </w:tcBorders>
            <w:tcMar>
              <w:left w:w="105" w:type="dxa"/>
              <w:right w:w="105" w:type="dxa"/>
            </w:tcMar>
            <w:vAlign w:val="top"/>
          </w:tcPr>
          <w:p w:rsidR="4A9CC53D" w:rsidP="57D6F399" w:rsidRDefault="4A9CC53D" w14:paraId="567450C9" w14:textId="73A760D8">
            <w:pPr>
              <w:pStyle w:val="Normal"/>
              <w:bidi w:val="0"/>
              <w:jc w:val="left"/>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5A0CFD33">
        <w:trPr>
          <w:trHeight w:val="300"/>
        </w:trPr>
        <w:tc>
          <w:tcPr>
            <w:tcW w:w="675" w:type="dxa"/>
            <w:tcBorders>
              <w:top w:val="dotted" w:sz="6"/>
              <w:left w:val="dotted" w:sz="6"/>
              <w:bottom w:val="dotted" w:sz="6"/>
              <w:right w:val="dotted" w:sz="6"/>
            </w:tcBorders>
            <w:tcMar>
              <w:left w:w="105" w:type="dxa"/>
              <w:right w:w="105" w:type="dxa"/>
            </w:tcMar>
            <w:vAlign w:val="top"/>
          </w:tcPr>
          <w:p w:rsidR="4A9CC53D" w:rsidP="57D6F399" w:rsidRDefault="4A9CC53D" w14:paraId="1DC7484A" w14:textId="59779493">
            <w:pPr>
              <w:pStyle w:val="Normal"/>
              <w:bidi w:val="0"/>
              <w:jc w:val="center"/>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4A9CC53D" w:rsidP="57D6F399" w:rsidRDefault="4A9CC53D" w14:paraId="5B754FC5" w14:textId="736570A0">
            <w:pPr>
              <w:pStyle w:val="Normal"/>
              <w:bidi w:val="0"/>
              <w:jc w:val="center"/>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4A9CC53D" w:rsidP="57D6F399" w:rsidRDefault="4A9CC53D" w14:paraId="4DC370AB" w14:textId="356C53F8">
            <w:pPr>
              <w:pStyle w:val="Normal"/>
              <w:bidi w:val="0"/>
              <w:jc w:val="left"/>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Green Oaks, Libertyville, Mundelein, Vernon Hills Area Chamber of Commerce Certificate of Membership</w:t>
            </w:r>
            <w:r w:rsidRPr="57D6F399" w:rsidR="194970E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[Framed Certificate]</w:t>
            </w:r>
          </w:p>
        </w:tc>
        <w:tc>
          <w:tcPr>
            <w:tcW w:w="1965" w:type="dxa"/>
            <w:tcBorders>
              <w:top w:val="dotted" w:sz="6"/>
              <w:left w:val="dotted" w:sz="6"/>
              <w:bottom w:val="dotted" w:sz="6"/>
              <w:right w:val="dotted" w:sz="6"/>
            </w:tcBorders>
            <w:tcMar>
              <w:left w:w="105" w:type="dxa"/>
              <w:right w:w="105" w:type="dxa"/>
            </w:tcMar>
            <w:vAlign w:val="top"/>
          </w:tcPr>
          <w:p w:rsidR="4A9CC53D" w:rsidP="57D6F399" w:rsidRDefault="4A9CC53D" w14:paraId="7DA36DA3" w14:textId="1F461F57">
            <w:pPr>
              <w:pStyle w:val="Normal"/>
              <w:bidi w:val="0"/>
              <w:jc w:val="left"/>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2000 – 2001 </w:t>
            </w:r>
          </w:p>
        </w:tc>
      </w:tr>
      <w:tr w:rsidR="57D6F399" w:rsidTr="63C4DE5F" w14:paraId="04536322">
        <w:trPr>
          <w:trHeight w:val="300"/>
        </w:trPr>
        <w:tc>
          <w:tcPr>
            <w:tcW w:w="675" w:type="dxa"/>
            <w:tcBorders>
              <w:top w:val="dotted" w:sz="6"/>
              <w:left w:val="dotted" w:sz="6"/>
              <w:bottom w:val="dotted" w:sz="6"/>
              <w:right w:val="dotted" w:sz="6"/>
            </w:tcBorders>
            <w:tcMar>
              <w:left w:w="105" w:type="dxa"/>
              <w:right w:w="105" w:type="dxa"/>
            </w:tcMar>
            <w:vAlign w:val="top"/>
          </w:tcPr>
          <w:p w:rsidR="4A9CC53D" w:rsidP="57D6F399" w:rsidRDefault="4A9CC53D" w14:paraId="6F4288D3" w14:textId="542961C4">
            <w:pPr>
              <w:pStyle w:val="Normal"/>
              <w:bidi w:val="0"/>
              <w:jc w:val="center"/>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4A9CC53D" w:rsidP="57D6F399" w:rsidRDefault="4A9CC53D" w14:paraId="68D31356" w14:textId="7E1C9B3C">
            <w:pPr>
              <w:pStyle w:val="Normal"/>
              <w:bidi w:val="0"/>
              <w:jc w:val="center"/>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4A9CC53D" w:rsidP="57D6F399" w:rsidRDefault="4A9CC53D" w14:paraId="0EC7CE7C" w14:textId="6D9C2CF7">
            <w:pPr>
              <w:pStyle w:val="Normal"/>
              <w:bidi w:val="0"/>
              <w:jc w:val="left"/>
            </w:pPr>
            <w:r w:rsidRPr="57D6F399" w:rsidR="4A9CC53D">
              <w:rPr>
                <w:rFonts w:ascii="Times New Roman" w:hAnsi="Times New Roman" w:eastAsia="Times New Roman" w:cs="Times New Roman"/>
                <w:b w:val="0"/>
                <w:bCs w:val="0"/>
                <w:i w:val="0"/>
                <w:iCs w:val="0"/>
                <w:caps w:val="0"/>
                <w:smallCaps w:val="0"/>
                <w:color w:val="000000" w:themeColor="text1" w:themeTint="FF" w:themeShade="FF"/>
                <w:sz w:val="24"/>
                <w:szCs w:val="24"/>
              </w:rPr>
              <w:t>The Architect of the Capitol Flag Certification, February 21</w:t>
            </w:r>
            <w:r w:rsidRPr="57D6F399" w:rsidR="5521F183">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[Framed Certificate]</w:t>
            </w:r>
          </w:p>
        </w:tc>
        <w:tc>
          <w:tcPr>
            <w:tcW w:w="1965" w:type="dxa"/>
            <w:tcBorders>
              <w:top w:val="dotted" w:sz="6"/>
              <w:left w:val="dotted" w:sz="6"/>
              <w:bottom w:val="dotted" w:sz="6"/>
              <w:right w:val="dotted" w:sz="6"/>
            </w:tcBorders>
            <w:tcMar>
              <w:left w:w="105" w:type="dxa"/>
              <w:right w:w="105" w:type="dxa"/>
            </w:tcMar>
            <w:vAlign w:val="top"/>
          </w:tcPr>
          <w:p w:rsidR="5521F183" w:rsidP="57D6F399" w:rsidRDefault="5521F183" w14:paraId="785A40DE" w14:textId="18ABB7B2">
            <w:pPr>
              <w:pStyle w:val="Normal"/>
              <w:bidi w:val="0"/>
              <w:jc w:val="left"/>
            </w:pPr>
            <w:r w:rsidRPr="57D6F399" w:rsidR="5521F183">
              <w:rPr>
                <w:rFonts w:ascii="Times New Roman" w:hAnsi="Times New Roman" w:eastAsia="Times New Roman" w:cs="Times New Roman"/>
                <w:b w:val="0"/>
                <w:bCs w:val="0"/>
                <w:i w:val="0"/>
                <w:iCs w:val="0"/>
                <w:caps w:val="0"/>
                <w:smallCaps w:val="0"/>
                <w:color w:val="000000" w:themeColor="text1" w:themeTint="FF" w:themeShade="FF"/>
                <w:sz w:val="24"/>
                <w:szCs w:val="24"/>
              </w:rPr>
              <w:t>1995</w:t>
            </w:r>
          </w:p>
        </w:tc>
      </w:tr>
      <w:tr w:rsidR="57D6F399" w:rsidTr="63C4DE5F" w14:paraId="47F7468B">
        <w:trPr>
          <w:trHeight w:val="300"/>
        </w:trPr>
        <w:tc>
          <w:tcPr>
            <w:tcW w:w="675" w:type="dxa"/>
            <w:tcBorders>
              <w:top w:val="dotted" w:sz="6"/>
              <w:left w:val="dotted" w:sz="6"/>
              <w:bottom w:val="dotted" w:sz="6"/>
              <w:right w:val="dotted" w:sz="6"/>
            </w:tcBorders>
            <w:tcMar>
              <w:left w:w="105" w:type="dxa"/>
              <w:right w:w="105" w:type="dxa"/>
            </w:tcMar>
            <w:vAlign w:val="top"/>
          </w:tcPr>
          <w:p w:rsidR="5521F183" w:rsidP="57D6F399" w:rsidRDefault="5521F183" w14:paraId="096D9C65" w14:textId="40ACCAD4">
            <w:pPr>
              <w:pStyle w:val="Normal"/>
              <w:bidi w:val="0"/>
              <w:jc w:val="center"/>
            </w:pPr>
            <w:r w:rsidRPr="57D6F399" w:rsidR="5521F183">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5521F183" w:rsidP="57D6F399" w:rsidRDefault="5521F183" w14:paraId="40C86B12" w14:textId="7BF4F60A">
            <w:pPr>
              <w:pStyle w:val="Normal"/>
              <w:bidi w:val="0"/>
              <w:jc w:val="center"/>
            </w:pPr>
            <w:r w:rsidRPr="57D6F399" w:rsidR="5521F183">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21A2EAA" w:rsidP="57D6F399" w:rsidRDefault="621A2EAA" w14:paraId="33B62B49" w14:textId="4D5050B5">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Breast Cancer Awareness First Day Cachet, June 15 [Frame]</w:t>
            </w:r>
          </w:p>
        </w:tc>
        <w:tc>
          <w:tcPr>
            <w:tcW w:w="1965" w:type="dxa"/>
            <w:tcBorders>
              <w:top w:val="dotted" w:sz="6"/>
              <w:left w:val="dotted" w:sz="6"/>
              <w:bottom w:val="dotted" w:sz="6"/>
              <w:right w:val="dotted" w:sz="6"/>
            </w:tcBorders>
            <w:tcMar>
              <w:left w:w="105" w:type="dxa"/>
              <w:right w:w="105" w:type="dxa"/>
            </w:tcMar>
            <w:vAlign w:val="top"/>
          </w:tcPr>
          <w:p w:rsidR="621A2EAA" w:rsidP="57D6F399" w:rsidRDefault="621A2EAA" w14:paraId="35969BEF" w14:textId="536379AE">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1996</w:t>
            </w:r>
          </w:p>
        </w:tc>
      </w:tr>
      <w:tr w:rsidR="57D6F399" w:rsidTr="63C4DE5F" w14:paraId="531345B7">
        <w:trPr>
          <w:trHeight w:val="300"/>
        </w:trPr>
        <w:tc>
          <w:tcPr>
            <w:tcW w:w="675" w:type="dxa"/>
            <w:tcBorders>
              <w:top w:val="dotted" w:sz="6"/>
              <w:left w:val="dotted" w:sz="6"/>
              <w:bottom w:val="dotted" w:sz="6"/>
              <w:right w:val="dotted" w:sz="6"/>
            </w:tcBorders>
            <w:tcMar>
              <w:left w:w="105" w:type="dxa"/>
              <w:right w:w="105" w:type="dxa"/>
            </w:tcMar>
            <w:vAlign w:val="top"/>
          </w:tcPr>
          <w:p w:rsidR="621A2EAA" w:rsidP="57D6F399" w:rsidRDefault="621A2EAA" w14:paraId="1240E30E" w14:textId="0A24C835">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1A2EAA" w:rsidP="57D6F399" w:rsidRDefault="621A2EAA" w14:paraId="6195B42A" w14:textId="39585ABE">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21A2EAA" w:rsidP="57D6F399" w:rsidRDefault="621A2EAA" w14:paraId="0EB1E668" w14:textId="6746AD83">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The Grant Township Republican Club Lifetime Membership </w:t>
            </w: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Certificate [</w:t>
            </w: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Framed Certificate]</w:t>
            </w:r>
          </w:p>
        </w:tc>
        <w:tc>
          <w:tcPr>
            <w:tcW w:w="1965" w:type="dxa"/>
            <w:tcBorders>
              <w:top w:val="dotted" w:sz="6"/>
              <w:left w:val="dotted" w:sz="6"/>
              <w:bottom w:val="dotted" w:sz="6"/>
              <w:right w:val="dotted" w:sz="6"/>
            </w:tcBorders>
            <w:tcMar>
              <w:left w:w="105" w:type="dxa"/>
              <w:right w:w="105" w:type="dxa"/>
            </w:tcMar>
            <w:vAlign w:val="top"/>
          </w:tcPr>
          <w:p w:rsidR="621A2EAA" w:rsidP="57D6F399" w:rsidRDefault="621A2EAA" w14:paraId="67DBAFD3" w14:textId="53F446DE">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5140C31E">
        <w:trPr>
          <w:trHeight w:val="300"/>
        </w:trPr>
        <w:tc>
          <w:tcPr>
            <w:tcW w:w="675" w:type="dxa"/>
            <w:tcBorders>
              <w:top w:val="dotted" w:sz="6"/>
              <w:left w:val="dotted" w:sz="6"/>
              <w:bottom w:val="dotted" w:sz="6"/>
              <w:right w:val="dotted" w:sz="6"/>
            </w:tcBorders>
            <w:tcMar>
              <w:left w:w="105" w:type="dxa"/>
              <w:right w:w="105" w:type="dxa"/>
            </w:tcMar>
            <w:vAlign w:val="top"/>
          </w:tcPr>
          <w:p w:rsidR="621A2EAA" w:rsidP="57D6F399" w:rsidRDefault="621A2EAA" w14:paraId="54A4AF8D" w14:textId="4E771EF5">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1A2EAA" w:rsidP="57D6F399" w:rsidRDefault="621A2EAA" w14:paraId="27D2B23A" w14:textId="38664A74">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21A2EAA" w:rsidP="57D6F399" w:rsidRDefault="621A2EAA" w14:paraId="35C2B40A" w14:textId="3D921A5E">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George Henry Corliss High School Certificate of Appreciate, October 23 [Framed Certificate]</w:t>
            </w:r>
          </w:p>
        </w:tc>
        <w:tc>
          <w:tcPr>
            <w:tcW w:w="1965" w:type="dxa"/>
            <w:tcBorders>
              <w:top w:val="dotted" w:sz="6"/>
              <w:left w:val="dotted" w:sz="6"/>
              <w:bottom w:val="dotted" w:sz="6"/>
              <w:right w:val="dotted" w:sz="6"/>
            </w:tcBorders>
            <w:tcMar>
              <w:left w:w="105" w:type="dxa"/>
              <w:right w:w="105" w:type="dxa"/>
            </w:tcMar>
            <w:vAlign w:val="top"/>
          </w:tcPr>
          <w:p w:rsidR="621A2EAA" w:rsidP="57D6F399" w:rsidRDefault="621A2EAA" w14:paraId="285FB2BD" w14:textId="34E0273A">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59C496A8">
        <w:trPr>
          <w:trHeight w:val="300"/>
        </w:trPr>
        <w:tc>
          <w:tcPr>
            <w:tcW w:w="675" w:type="dxa"/>
            <w:tcBorders>
              <w:top w:val="dotted" w:sz="6"/>
              <w:left w:val="dotted" w:sz="6"/>
              <w:bottom w:val="dotted" w:sz="6"/>
              <w:right w:val="dotted" w:sz="6"/>
            </w:tcBorders>
            <w:tcMar>
              <w:left w:w="105" w:type="dxa"/>
              <w:right w:w="105" w:type="dxa"/>
            </w:tcMar>
            <w:vAlign w:val="top"/>
          </w:tcPr>
          <w:p w:rsidR="621A2EAA" w:rsidP="57D6F399" w:rsidRDefault="621A2EAA" w14:paraId="4E7F4F3E" w14:textId="706F8A54">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1A2EAA" w:rsidP="57D6F399" w:rsidRDefault="621A2EAA" w14:paraId="2B928667" w14:textId="00743FB7">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621A2EAA" w:rsidP="57D6F399" w:rsidRDefault="621A2EAA" w14:paraId="588EBE77" w14:textId="4FD836CC">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Sheridan Health Care Center Appreciation, June 18 [Plaque]</w:t>
            </w:r>
          </w:p>
        </w:tc>
        <w:tc>
          <w:tcPr>
            <w:tcW w:w="1965" w:type="dxa"/>
            <w:tcBorders>
              <w:top w:val="dotted" w:sz="6"/>
              <w:left w:val="dotted" w:sz="6"/>
              <w:bottom w:val="dotted" w:sz="6"/>
              <w:right w:val="dotted" w:sz="6"/>
            </w:tcBorders>
            <w:tcMar>
              <w:left w:w="105" w:type="dxa"/>
              <w:right w:w="105" w:type="dxa"/>
            </w:tcMar>
            <w:vAlign w:val="top"/>
          </w:tcPr>
          <w:p w:rsidR="621A2EAA" w:rsidP="57D6F399" w:rsidRDefault="621A2EAA" w14:paraId="072DE5E6" w14:textId="60E5FA9B">
            <w:pPr>
              <w:pStyle w:val="Normal"/>
              <w:bidi w:val="0"/>
              <w:jc w:val="left"/>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065CA278">
        <w:trPr>
          <w:trHeight w:val="300"/>
        </w:trPr>
        <w:tc>
          <w:tcPr>
            <w:tcW w:w="675" w:type="dxa"/>
            <w:tcBorders>
              <w:top w:val="dotted" w:sz="6"/>
              <w:left w:val="dotted" w:sz="6"/>
              <w:bottom w:val="dotted" w:sz="6"/>
              <w:right w:val="dotted" w:sz="6"/>
            </w:tcBorders>
            <w:tcMar>
              <w:left w:w="105" w:type="dxa"/>
              <w:right w:w="105" w:type="dxa"/>
            </w:tcMar>
            <w:vAlign w:val="top"/>
          </w:tcPr>
          <w:p w:rsidR="621A2EAA" w:rsidP="57D6F399" w:rsidRDefault="621A2EAA" w14:paraId="43428997" w14:textId="45076A23">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1A2EAA" w:rsidP="57D6F399" w:rsidRDefault="621A2EAA" w14:paraId="32EA75E2" w14:textId="6663BB3B">
            <w:pPr>
              <w:pStyle w:val="Normal"/>
              <w:bidi w:val="0"/>
              <w:jc w:val="center"/>
            </w:pPr>
            <w:r w:rsidRPr="57D6F399" w:rsidR="621A2EAA">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620D47D2" w:rsidP="57D6F399" w:rsidRDefault="620D47D2" w14:paraId="19951ADD" w14:textId="11E07D81">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Kiwanis Club of Elgin Certificate of Appreciation, September 18</w:t>
            </w:r>
          </w:p>
        </w:tc>
        <w:tc>
          <w:tcPr>
            <w:tcW w:w="1965" w:type="dxa"/>
            <w:tcBorders>
              <w:top w:val="dotted" w:sz="6"/>
              <w:left w:val="dotted" w:sz="6"/>
              <w:bottom w:val="dotted" w:sz="6"/>
              <w:right w:val="dotted" w:sz="6"/>
            </w:tcBorders>
            <w:tcMar>
              <w:left w:w="105" w:type="dxa"/>
              <w:right w:w="105" w:type="dxa"/>
            </w:tcMar>
            <w:vAlign w:val="top"/>
          </w:tcPr>
          <w:p w:rsidR="620D47D2" w:rsidP="57D6F399" w:rsidRDefault="620D47D2" w14:paraId="3C80DD4A" w14:textId="1E70B534">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0B951EE1">
        <w:trPr>
          <w:trHeight w:val="300"/>
        </w:trPr>
        <w:tc>
          <w:tcPr>
            <w:tcW w:w="675" w:type="dxa"/>
            <w:tcBorders>
              <w:top w:val="dotted" w:sz="6"/>
              <w:left w:val="dotted" w:sz="6"/>
              <w:bottom w:val="dotted" w:sz="6"/>
              <w:right w:val="dotted" w:sz="6"/>
            </w:tcBorders>
            <w:tcMar>
              <w:left w:w="105" w:type="dxa"/>
              <w:right w:w="105" w:type="dxa"/>
            </w:tcMar>
            <w:vAlign w:val="top"/>
          </w:tcPr>
          <w:p w:rsidR="620D47D2" w:rsidP="57D6F399" w:rsidRDefault="620D47D2" w14:paraId="661E5F7A" w14:textId="08B62A87">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0D47D2" w:rsidP="57D6F399" w:rsidRDefault="620D47D2" w14:paraId="1E9CE28C" w14:textId="453C7810">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620D47D2" w:rsidP="57D6F399" w:rsidRDefault="620D47D2" w14:paraId="6373DD6E" w14:textId="3DA7526A">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Council Downtown Revitalization Design, May 2 [Trophy]</w:t>
            </w:r>
          </w:p>
        </w:tc>
        <w:tc>
          <w:tcPr>
            <w:tcW w:w="1965" w:type="dxa"/>
            <w:tcBorders>
              <w:top w:val="dotted" w:sz="6"/>
              <w:left w:val="dotted" w:sz="6"/>
              <w:bottom w:val="dotted" w:sz="6"/>
              <w:right w:val="dotted" w:sz="6"/>
            </w:tcBorders>
            <w:tcMar>
              <w:left w:w="105" w:type="dxa"/>
              <w:right w:w="105" w:type="dxa"/>
            </w:tcMar>
            <w:vAlign w:val="top"/>
          </w:tcPr>
          <w:p w:rsidR="620D47D2" w:rsidP="57D6F399" w:rsidRDefault="620D47D2" w14:paraId="5A19F004" w14:textId="1A800D2F">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3656A536">
        <w:trPr>
          <w:trHeight w:val="300"/>
        </w:trPr>
        <w:tc>
          <w:tcPr>
            <w:tcW w:w="675" w:type="dxa"/>
            <w:tcBorders>
              <w:top w:val="dotted" w:sz="6"/>
              <w:left w:val="dotted" w:sz="6"/>
              <w:bottom w:val="dotted" w:sz="6"/>
              <w:right w:val="dotted" w:sz="6"/>
            </w:tcBorders>
            <w:tcMar>
              <w:left w:w="105" w:type="dxa"/>
              <w:right w:w="105" w:type="dxa"/>
            </w:tcMar>
            <w:vAlign w:val="top"/>
          </w:tcPr>
          <w:p w:rsidR="620D47D2" w:rsidP="57D6F399" w:rsidRDefault="620D47D2" w14:paraId="4E7C1496" w14:textId="4E02EA9D">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0D47D2" w:rsidP="57D6F399" w:rsidRDefault="620D47D2" w14:paraId="51A54C0F" w14:textId="0409C597">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620D47D2" w:rsidP="57D6F399" w:rsidRDefault="620D47D2" w14:paraId="31F4CC8D" w14:textId="01F0CF86">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Council Downtown Revitalization Economic Restructuring, May 2 [Trophy]</w:t>
            </w:r>
          </w:p>
        </w:tc>
        <w:tc>
          <w:tcPr>
            <w:tcW w:w="1965" w:type="dxa"/>
            <w:tcBorders>
              <w:top w:val="dotted" w:sz="6"/>
              <w:left w:val="dotted" w:sz="6"/>
              <w:bottom w:val="dotted" w:sz="6"/>
              <w:right w:val="dotted" w:sz="6"/>
            </w:tcBorders>
            <w:tcMar>
              <w:left w:w="105" w:type="dxa"/>
              <w:right w:w="105" w:type="dxa"/>
            </w:tcMar>
            <w:vAlign w:val="top"/>
          </w:tcPr>
          <w:p w:rsidR="620D47D2" w:rsidP="57D6F399" w:rsidRDefault="620D47D2" w14:paraId="165384F2" w14:textId="589A9DDD">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10B6AF73" w:rsidTr="63C4DE5F" w14:paraId="0D74BE63">
        <w:trPr>
          <w:trHeight w:val="300"/>
        </w:trPr>
        <w:tc>
          <w:tcPr>
            <w:tcW w:w="675" w:type="dxa"/>
            <w:tcBorders>
              <w:top w:val="dotted" w:sz="6"/>
              <w:left w:val="dotted" w:sz="6"/>
              <w:bottom w:val="dotted" w:sz="6"/>
              <w:right w:val="dotted" w:sz="6"/>
            </w:tcBorders>
            <w:tcMar>
              <w:left w:w="105" w:type="dxa"/>
              <w:right w:w="105" w:type="dxa"/>
            </w:tcMar>
            <w:vAlign w:val="top"/>
          </w:tcPr>
          <w:p w:rsidR="559AAC36" w:rsidP="10B6AF73" w:rsidRDefault="559AAC36" w14:paraId="364C7210" w14:textId="14C494F9">
            <w:pPr>
              <w:pStyle w:val="Normal"/>
              <w:bidi w:val="0"/>
              <w:jc w:val="center"/>
            </w:pPr>
            <w:r w:rsidRPr="10B6AF73" w:rsidR="559AAC3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59AAC36" w:rsidP="10B6AF73" w:rsidRDefault="559AAC36" w14:paraId="367B1565" w14:textId="37133068">
            <w:pPr>
              <w:pStyle w:val="Normal"/>
              <w:bidi w:val="0"/>
              <w:jc w:val="center"/>
            </w:pPr>
            <w:r w:rsidRPr="10B6AF73" w:rsidR="559AAC36">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559AAC36" w:rsidP="10B6AF73" w:rsidRDefault="559AAC36" w14:paraId="254F0AA7" w14:textId="5A1D9240">
            <w:pPr>
              <w:pStyle w:val="Normal"/>
              <w:bidi w:val="0"/>
              <w:jc w:val="left"/>
            </w:pPr>
            <w:r w:rsidRPr="10B6AF73" w:rsidR="559AAC36">
              <w:rPr>
                <w:rFonts w:ascii="Times New Roman" w:hAnsi="Times New Roman" w:eastAsia="Times New Roman" w:cs="Times New Roman"/>
                <w:b w:val="0"/>
                <w:bCs w:val="0"/>
                <w:i w:val="0"/>
                <w:iCs w:val="0"/>
                <w:caps w:val="0"/>
                <w:smallCaps w:val="0"/>
                <w:color w:val="000000" w:themeColor="text1" w:themeTint="FF" w:themeShade="FF"/>
                <w:sz w:val="24"/>
                <w:szCs w:val="24"/>
              </w:rPr>
              <w:t>Illinois Main Street Council Downtown Revitalization Economic Restructuring, May 2 [Trophy] [duplicate]</w:t>
            </w:r>
          </w:p>
        </w:tc>
        <w:tc>
          <w:tcPr>
            <w:tcW w:w="1965" w:type="dxa"/>
            <w:tcBorders>
              <w:top w:val="dotted" w:sz="6"/>
              <w:left w:val="dotted" w:sz="6"/>
              <w:bottom w:val="dotted" w:sz="6"/>
              <w:right w:val="dotted" w:sz="6"/>
            </w:tcBorders>
            <w:tcMar>
              <w:left w:w="105" w:type="dxa"/>
              <w:right w:w="105" w:type="dxa"/>
            </w:tcMar>
            <w:vAlign w:val="top"/>
          </w:tcPr>
          <w:p w:rsidR="559AAC36" w:rsidP="10B6AF73" w:rsidRDefault="559AAC36" w14:paraId="53C7655A" w14:textId="76E5EA0B">
            <w:pPr>
              <w:pStyle w:val="Normal"/>
              <w:bidi w:val="0"/>
              <w:jc w:val="left"/>
            </w:pPr>
            <w:r w:rsidRPr="10B6AF73" w:rsidR="559AAC36">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4D40855C">
        <w:trPr>
          <w:trHeight w:val="300"/>
        </w:trPr>
        <w:tc>
          <w:tcPr>
            <w:tcW w:w="675" w:type="dxa"/>
            <w:tcBorders>
              <w:top w:val="dotted" w:sz="6"/>
              <w:left w:val="dotted" w:sz="6"/>
              <w:bottom w:val="dotted" w:sz="6"/>
              <w:right w:val="dotted" w:sz="6"/>
            </w:tcBorders>
            <w:tcMar>
              <w:left w:w="105" w:type="dxa"/>
              <w:right w:w="105" w:type="dxa"/>
            </w:tcMar>
            <w:vAlign w:val="top"/>
          </w:tcPr>
          <w:p w:rsidR="620D47D2" w:rsidP="57D6F399" w:rsidRDefault="620D47D2" w14:paraId="5064FB7F" w14:textId="39E9F44A">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0D47D2" w:rsidP="57D6F399" w:rsidRDefault="620D47D2" w14:paraId="30BBF8ED" w14:textId="6344CD5D">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620D47D2" w:rsidP="57D6F399" w:rsidRDefault="620D47D2" w14:paraId="65E96788" w14:textId="672AF82A">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Freedom House Contribution, October 17 [Plate] </w:t>
            </w:r>
          </w:p>
        </w:tc>
        <w:tc>
          <w:tcPr>
            <w:tcW w:w="1965" w:type="dxa"/>
            <w:tcBorders>
              <w:top w:val="dotted" w:sz="6"/>
              <w:left w:val="dotted" w:sz="6"/>
              <w:bottom w:val="dotted" w:sz="6"/>
              <w:right w:val="dotted" w:sz="6"/>
            </w:tcBorders>
            <w:tcMar>
              <w:left w:w="105" w:type="dxa"/>
              <w:right w:w="105" w:type="dxa"/>
            </w:tcMar>
            <w:vAlign w:val="top"/>
          </w:tcPr>
          <w:p w:rsidR="620D47D2" w:rsidP="57D6F399" w:rsidRDefault="620D47D2" w14:paraId="242D7628" w14:textId="52B2A285">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61CEFC4F">
        <w:trPr>
          <w:trHeight w:val="300"/>
        </w:trPr>
        <w:tc>
          <w:tcPr>
            <w:tcW w:w="675" w:type="dxa"/>
            <w:tcBorders>
              <w:top w:val="dotted" w:sz="6"/>
              <w:left w:val="dotted" w:sz="6"/>
              <w:bottom w:val="dotted" w:sz="6"/>
              <w:right w:val="dotted" w:sz="6"/>
            </w:tcBorders>
            <w:tcMar>
              <w:left w:w="105" w:type="dxa"/>
              <w:right w:w="105" w:type="dxa"/>
            </w:tcMar>
            <w:vAlign w:val="top"/>
          </w:tcPr>
          <w:p w:rsidR="620D47D2" w:rsidP="57D6F399" w:rsidRDefault="620D47D2" w14:paraId="5DB6AA5B" w14:textId="71CA23DE">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0D47D2" w:rsidP="57D6F399" w:rsidRDefault="620D47D2" w14:paraId="02412958" w14:textId="4837C906">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620D47D2" w:rsidP="57D6F399" w:rsidRDefault="620D47D2" w14:paraId="3B2C3946" w14:textId="37E1E43C">
            <w:pPr>
              <w:pStyle w:val="Normal"/>
              <w:bidi w:val="0"/>
              <w:jc w:val="left"/>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[Representative Corinne G. Wood Legislative Report newsletters] [duplicates]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43AF16D" w14:textId="46DCE3E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143EEBD">
        <w:trPr>
          <w:trHeight w:val="300"/>
        </w:trPr>
        <w:tc>
          <w:tcPr>
            <w:tcW w:w="675" w:type="dxa"/>
            <w:tcBorders>
              <w:top w:val="dotted" w:sz="6"/>
              <w:left w:val="dotted" w:sz="6"/>
              <w:bottom w:val="dotted" w:sz="6"/>
              <w:right w:val="dotted" w:sz="6"/>
            </w:tcBorders>
            <w:tcMar>
              <w:left w:w="105" w:type="dxa"/>
              <w:right w:w="105" w:type="dxa"/>
            </w:tcMar>
            <w:vAlign w:val="top"/>
          </w:tcPr>
          <w:p w:rsidR="620D47D2" w:rsidP="57D6F399" w:rsidRDefault="620D47D2" w14:paraId="75ABC3BB" w14:textId="3BEB308D">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42</w:t>
            </w:r>
          </w:p>
        </w:tc>
        <w:tc>
          <w:tcPr>
            <w:tcW w:w="915" w:type="dxa"/>
            <w:tcBorders>
              <w:top w:val="dotted" w:sz="6"/>
              <w:left w:val="dotted" w:sz="6"/>
              <w:bottom w:val="dotted" w:sz="6"/>
              <w:right w:val="dotted" w:sz="6"/>
            </w:tcBorders>
            <w:tcMar>
              <w:left w:w="105" w:type="dxa"/>
              <w:right w:w="105" w:type="dxa"/>
            </w:tcMar>
            <w:vAlign w:val="top"/>
          </w:tcPr>
          <w:p w:rsidR="620D47D2" w:rsidP="57D6F399" w:rsidRDefault="620D47D2" w14:paraId="52D670C6" w14:textId="2261B4F6">
            <w:pPr>
              <w:pStyle w:val="Normal"/>
              <w:bidi w:val="0"/>
              <w:jc w:val="cente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620D47D2" w:rsidP="57D6F399" w:rsidRDefault="620D47D2" w14:paraId="2775D870" w14:textId="49A615D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620D47D2">
              <w:rPr>
                <w:rFonts w:ascii="Times New Roman" w:hAnsi="Times New Roman" w:eastAsia="Times New Roman" w:cs="Times New Roman"/>
                <w:b w:val="0"/>
                <w:bCs w:val="0"/>
                <w:i w:val="0"/>
                <w:iCs w:val="0"/>
                <w:caps w:val="0"/>
                <w:smallCaps w:val="0"/>
                <w:color w:val="000000" w:themeColor="text1" w:themeTint="FF" w:themeShade="FF"/>
                <w:sz w:val="24"/>
                <w:szCs w:val="24"/>
              </w:rPr>
              <w:t>The Chinese People’s Association for Friendship with Foreign Countries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A0C5AD4" w14:textId="660C949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736DCC3">
        <w:trPr>
          <w:trHeight w:val="300"/>
        </w:trPr>
        <w:tc>
          <w:tcPr>
            <w:tcW w:w="675" w:type="dxa"/>
            <w:tcBorders>
              <w:top w:val="dotted" w:sz="6"/>
              <w:left w:val="dotted" w:sz="6"/>
              <w:bottom w:val="dotted" w:sz="6"/>
              <w:right w:val="dotted" w:sz="6"/>
            </w:tcBorders>
            <w:tcMar>
              <w:left w:w="105" w:type="dxa"/>
              <w:right w:w="105" w:type="dxa"/>
            </w:tcMar>
            <w:vAlign w:val="top"/>
          </w:tcPr>
          <w:p w:rsidR="785EA0C5" w:rsidP="57D6F399" w:rsidRDefault="785EA0C5" w14:paraId="11A46742" w14:textId="2660E6B5">
            <w:pPr>
              <w:pStyle w:val="Normal"/>
              <w:bidi w:val="0"/>
              <w:jc w:val="center"/>
            </w:pPr>
            <w:r w:rsidRPr="57D6F399" w:rsidR="785EA0C5">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785EA0C5" w:rsidP="57D6F399" w:rsidRDefault="785EA0C5" w14:paraId="12ABC87E" w14:textId="03B0C652">
            <w:pPr>
              <w:pStyle w:val="Normal"/>
              <w:bidi w:val="0"/>
              <w:jc w:val="center"/>
            </w:pPr>
            <w:r w:rsidRPr="57D6F399" w:rsidR="785EA0C5">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18750A07" w14:textId="541AE3B8">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A Safe Place/Lake County Crisis Center Certificate of Appreciation [Framed Certificate]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24CA283" w14:textId="10EF39A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85F63E0">
        <w:trPr>
          <w:trHeight w:val="300"/>
        </w:trPr>
        <w:tc>
          <w:tcPr>
            <w:tcW w:w="675" w:type="dxa"/>
            <w:tcBorders>
              <w:top w:val="dotted" w:sz="6"/>
              <w:left w:val="dotted" w:sz="6"/>
              <w:bottom w:val="dotted" w:sz="6"/>
              <w:right w:val="dotted" w:sz="6"/>
            </w:tcBorders>
            <w:tcMar>
              <w:left w:w="105" w:type="dxa"/>
              <w:right w:w="105" w:type="dxa"/>
            </w:tcMar>
            <w:vAlign w:val="top"/>
          </w:tcPr>
          <w:p w:rsidR="1817FC67" w:rsidP="57D6F399" w:rsidRDefault="1817FC67" w14:paraId="1569D801" w14:textId="6DC3DFBB">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1817FC67" w:rsidP="57D6F399" w:rsidRDefault="1817FC67" w14:paraId="295CCAD1" w14:textId="207FB7A9">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71554531" w14:textId="2FB833FC">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City Club of Chicago Corinne Wood Lieutenant Governor, State of Illinois [Certificate]</w:t>
            </w:r>
          </w:p>
        </w:tc>
        <w:tc>
          <w:tcPr>
            <w:tcW w:w="1965" w:type="dxa"/>
            <w:tcBorders>
              <w:top w:val="dotted" w:sz="6"/>
              <w:left w:val="dotted" w:sz="6"/>
              <w:bottom w:val="dotted" w:sz="6"/>
              <w:right w:val="dotted" w:sz="6"/>
            </w:tcBorders>
            <w:tcMar>
              <w:left w:w="105" w:type="dxa"/>
              <w:right w:w="105" w:type="dxa"/>
            </w:tcMar>
            <w:vAlign w:val="top"/>
          </w:tcPr>
          <w:p w:rsidR="1817FC67" w:rsidP="57D6F399" w:rsidRDefault="1817FC67" w14:paraId="64730214" w14:textId="15A07933">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3EFF33FA">
        <w:trPr>
          <w:trHeight w:val="300"/>
        </w:trPr>
        <w:tc>
          <w:tcPr>
            <w:tcW w:w="675" w:type="dxa"/>
            <w:tcBorders>
              <w:top w:val="dotted" w:sz="6"/>
              <w:left w:val="dotted" w:sz="6"/>
              <w:bottom w:val="dotted" w:sz="6"/>
              <w:right w:val="dotted" w:sz="6"/>
            </w:tcBorders>
            <w:tcMar>
              <w:left w:w="105" w:type="dxa"/>
              <w:right w:w="105" w:type="dxa"/>
            </w:tcMar>
            <w:vAlign w:val="top"/>
          </w:tcPr>
          <w:p w:rsidR="1817FC67" w:rsidP="57D6F399" w:rsidRDefault="1817FC67" w14:paraId="3A0ADB34" w14:textId="1BB01A4E">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1817FC67" w:rsidP="57D6F399" w:rsidRDefault="1817FC67" w14:paraId="4826596C" w14:textId="74E3C4BB">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47D20410" w14:textId="27BFE5DC">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Seal of Cook County Illinois Hon. John H. Stroger, Jr. President Cook County Board of Commissioners [Certificate]</w:t>
            </w:r>
          </w:p>
        </w:tc>
        <w:tc>
          <w:tcPr>
            <w:tcW w:w="1965" w:type="dxa"/>
            <w:tcBorders>
              <w:top w:val="dotted" w:sz="6"/>
              <w:left w:val="dotted" w:sz="6"/>
              <w:bottom w:val="dotted" w:sz="6"/>
              <w:right w:val="dotted" w:sz="6"/>
            </w:tcBorders>
            <w:tcMar>
              <w:left w:w="105" w:type="dxa"/>
              <w:right w:w="105" w:type="dxa"/>
            </w:tcMar>
            <w:vAlign w:val="top"/>
          </w:tcPr>
          <w:p w:rsidR="1817FC67" w:rsidP="57D6F399" w:rsidRDefault="1817FC67" w14:paraId="2A9F3439" w14:textId="75745CC0">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49169FA2">
        <w:trPr>
          <w:trHeight w:val="300"/>
        </w:trPr>
        <w:tc>
          <w:tcPr>
            <w:tcW w:w="675" w:type="dxa"/>
            <w:tcBorders>
              <w:top w:val="dotted" w:sz="6"/>
              <w:left w:val="dotted" w:sz="6"/>
              <w:bottom w:val="dotted" w:sz="6"/>
              <w:right w:val="dotted" w:sz="6"/>
            </w:tcBorders>
            <w:tcMar>
              <w:left w:w="105" w:type="dxa"/>
              <w:right w:w="105" w:type="dxa"/>
            </w:tcMar>
            <w:vAlign w:val="top"/>
          </w:tcPr>
          <w:p w:rsidR="1817FC67" w:rsidP="57D6F399" w:rsidRDefault="1817FC67" w14:paraId="23FC234A" w14:textId="3FF61BED">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1817FC67" w:rsidP="57D6F399" w:rsidRDefault="1817FC67" w14:paraId="03D5F036" w14:textId="0198E5DA">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70FA75F1" w14:textId="29CD3BA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Lake County Crime Stoppers Certificate of Appreciation, January 2 [Certificate]</w:t>
            </w:r>
          </w:p>
        </w:tc>
        <w:tc>
          <w:tcPr>
            <w:tcW w:w="1965" w:type="dxa"/>
            <w:tcBorders>
              <w:top w:val="dotted" w:sz="6"/>
              <w:left w:val="dotted" w:sz="6"/>
              <w:bottom w:val="dotted" w:sz="6"/>
              <w:right w:val="dotted" w:sz="6"/>
            </w:tcBorders>
            <w:tcMar>
              <w:left w:w="105" w:type="dxa"/>
              <w:right w:w="105" w:type="dxa"/>
            </w:tcMar>
            <w:vAlign w:val="top"/>
          </w:tcPr>
          <w:p w:rsidR="1817FC67" w:rsidP="57D6F399" w:rsidRDefault="1817FC67" w14:paraId="20EA5D12" w14:textId="258A2998">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0AC716D5">
        <w:trPr>
          <w:trHeight w:val="300"/>
        </w:trPr>
        <w:tc>
          <w:tcPr>
            <w:tcW w:w="675" w:type="dxa"/>
            <w:tcBorders>
              <w:top w:val="dotted" w:sz="6"/>
              <w:left w:val="dotted" w:sz="6"/>
              <w:bottom w:val="dotted" w:sz="6"/>
              <w:right w:val="dotted" w:sz="6"/>
            </w:tcBorders>
            <w:tcMar>
              <w:left w:w="105" w:type="dxa"/>
              <w:right w:w="105" w:type="dxa"/>
            </w:tcMar>
            <w:vAlign w:val="top"/>
          </w:tcPr>
          <w:p w:rsidR="1817FC67" w:rsidP="57D6F399" w:rsidRDefault="1817FC67" w14:paraId="2F4FE69C" w14:textId="34217E98">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1817FC67" w:rsidP="57D6F399" w:rsidRDefault="1817FC67" w14:paraId="6832B810" w14:textId="3FB03C14">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17A11215" w14:textId="62F234A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City Club of Chicago Hon. Corinne Wood Lieutenant Governor, State of Illinois [Certificate]</w:t>
            </w:r>
          </w:p>
        </w:tc>
        <w:tc>
          <w:tcPr>
            <w:tcW w:w="1965" w:type="dxa"/>
            <w:tcBorders>
              <w:top w:val="dotted" w:sz="6"/>
              <w:left w:val="dotted" w:sz="6"/>
              <w:bottom w:val="dotted" w:sz="6"/>
              <w:right w:val="dotted" w:sz="6"/>
            </w:tcBorders>
            <w:tcMar>
              <w:left w:w="105" w:type="dxa"/>
              <w:right w:w="105" w:type="dxa"/>
            </w:tcMar>
            <w:vAlign w:val="top"/>
          </w:tcPr>
          <w:p w:rsidR="1817FC67" w:rsidP="57D6F399" w:rsidRDefault="1817FC67" w14:paraId="00E9C768" w14:textId="6D3D3460">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12FB84C0">
        <w:trPr>
          <w:trHeight w:val="300"/>
        </w:trPr>
        <w:tc>
          <w:tcPr>
            <w:tcW w:w="675" w:type="dxa"/>
            <w:tcBorders>
              <w:top w:val="dotted" w:sz="6"/>
              <w:left w:val="dotted" w:sz="6"/>
              <w:bottom w:val="dotted" w:sz="6"/>
              <w:right w:val="dotted" w:sz="6"/>
            </w:tcBorders>
            <w:tcMar>
              <w:left w:w="105" w:type="dxa"/>
              <w:right w:w="105" w:type="dxa"/>
            </w:tcMar>
            <w:vAlign w:val="top"/>
          </w:tcPr>
          <w:p w:rsidR="1817FC67" w:rsidP="57D6F399" w:rsidRDefault="1817FC67" w14:paraId="7B9AB1C1" w14:textId="20C345B3">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1817FC67" w:rsidP="57D6F399" w:rsidRDefault="1817FC67" w14:paraId="5A099E21" w14:textId="123A6FFC">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103EF14A" w14:textId="613C9253">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Hispanic Illinois State Law Enforcement Assoc. Contribution to Law Enforcement Award, September 22 [Plaque]</w:t>
            </w:r>
          </w:p>
        </w:tc>
        <w:tc>
          <w:tcPr>
            <w:tcW w:w="1965" w:type="dxa"/>
            <w:tcBorders>
              <w:top w:val="dotted" w:sz="6"/>
              <w:left w:val="dotted" w:sz="6"/>
              <w:bottom w:val="dotted" w:sz="6"/>
              <w:right w:val="dotted" w:sz="6"/>
            </w:tcBorders>
            <w:tcMar>
              <w:left w:w="105" w:type="dxa"/>
              <w:right w:w="105" w:type="dxa"/>
            </w:tcMar>
            <w:vAlign w:val="top"/>
          </w:tcPr>
          <w:p w:rsidR="1817FC67" w:rsidP="57D6F399" w:rsidRDefault="1817FC67" w14:paraId="08BFB03C" w14:textId="5B897695">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724C486A">
        <w:trPr>
          <w:trHeight w:val="300"/>
        </w:trPr>
        <w:tc>
          <w:tcPr>
            <w:tcW w:w="675" w:type="dxa"/>
            <w:tcBorders>
              <w:top w:val="dotted" w:sz="6"/>
              <w:left w:val="dotted" w:sz="6"/>
              <w:bottom w:val="dotted" w:sz="6"/>
              <w:right w:val="dotted" w:sz="6"/>
            </w:tcBorders>
            <w:tcMar>
              <w:left w:w="105" w:type="dxa"/>
              <w:right w:w="105" w:type="dxa"/>
            </w:tcMar>
            <w:vAlign w:val="top"/>
          </w:tcPr>
          <w:p w:rsidR="1817FC67" w:rsidP="57D6F399" w:rsidRDefault="1817FC67" w14:paraId="586F2400" w14:textId="0AACFE10">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1817FC67" w:rsidP="57D6F399" w:rsidRDefault="1817FC67" w14:paraId="6FA8D31F" w14:textId="61AE62D1">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539521F3" w14:textId="43BACAEC">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The </w:t>
            </w: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District</w:t>
            </w: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57 Education Foundation “Character Counts” Certificate of Appreciation, October 25 [Framed Certificate]</w:t>
            </w:r>
          </w:p>
        </w:tc>
        <w:tc>
          <w:tcPr>
            <w:tcW w:w="1965" w:type="dxa"/>
            <w:tcBorders>
              <w:top w:val="dotted" w:sz="6"/>
              <w:left w:val="dotted" w:sz="6"/>
              <w:bottom w:val="dotted" w:sz="6"/>
              <w:right w:val="dotted" w:sz="6"/>
            </w:tcBorders>
            <w:tcMar>
              <w:left w:w="105" w:type="dxa"/>
              <w:right w:w="105" w:type="dxa"/>
            </w:tcMar>
            <w:vAlign w:val="top"/>
          </w:tcPr>
          <w:p w:rsidR="1817FC67" w:rsidP="57D6F399" w:rsidRDefault="1817FC67" w14:paraId="67698852" w14:textId="551A4369">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00A65E9E">
        <w:trPr>
          <w:trHeight w:val="300"/>
        </w:trPr>
        <w:tc>
          <w:tcPr>
            <w:tcW w:w="675" w:type="dxa"/>
            <w:tcBorders>
              <w:top w:val="dotted" w:sz="6"/>
              <w:left w:val="dotted" w:sz="6"/>
              <w:bottom w:val="dotted" w:sz="6"/>
              <w:right w:val="dotted" w:sz="6"/>
            </w:tcBorders>
            <w:tcMar>
              <w:left w:w="105" w:type="dxa"/>
              <w:right w:w="105" w:type="dxa"/>
            </w:tcMar>
            <w:vAlign w:val="top"/>
          </w:tcPr>
          <w:p w:rsidR="1817FC67" w:rsidP="57D6F399" w:rsidRDefault="1817FC67" w14:paraId="4AA51181" w14:textId="5D6CF09C">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1817FC67" w:rsidP="57D6F399" w:rsidRDefault="1817FC67" w14:paraId="57F97C02" w14:textId="1895AEA7">
            <w:pPr>
              <w:pStyle w:val="Normal"/>
              <w:bidi w:val="0"/>
              <w:jc w:val="center"/>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1817FC67" w:rsidP="57D6F399" w:rsidRDefault="1817FC67" w14:paraId="3E3F0096" w14:textId="4B591F66">
            <w:pPr>
              <w:pStyle w:val="Normal"/>
              <w:bidi w:val="0"/>
              <w:jc w:val="left"/>
            </w:pPr>
            <w:r w:rsidRPr="57D6F399" w:rsidR="1817FC67">
              <w:rPr>
                <w:rFonts w:ascii="Times New Roman" w:hAnsi="Times New Roman" w:eastAsia="Times New Roman" w:cs="Times New Roman"/>
                <w:b w:val="0"/>
                <w:bCs w:val="0"/>
                <w:i w:val="0"/>
                <w:iCs w:val="0"/>
                <w:caps w:val="0"/>
                <w:smallCaps w:val="0"/>
                <w:color w:val="000000" w:themeColor="text1" w:themeTint="FF" w:themeShade="FF"/>
                <w:sz w:val="24"/>
                <w:szCs w:val="24"/>
              </w:rPr>
              <w:t>2000 SECA Campaign Recognition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2268EB5" w14:textId="683A73C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78019EE">
        <w:trPr>
          <w:trHeight w:val="300"/>
        </w:trPr>
        <w:tc>
          <w:tcPr>
            <w:tcW w:w="675" w:type="dxa"/>
            <w:tcBorders>
              <w:top w:val="dotted" w:sz="6"/>
              <w:left w:val="dotted" w:sz="6"/>
              <w:bottom w:val="dotted" w:sz="6"/>
              <w:right w:val="dotted" w:sz="6"/>
            </w:tcBorders>
            <w:tcMar>
              <w:left w:w="105" w:type="dxa"/>
              <w:right w:w="105" w:type="dxa"/>
            </w:tcMar>
            <w:vAlign w:val="top"/>
          </w:tcPr>
          <w:p w:rsidR="22081829" w:rsidP="57D6F399" w:rsidRDefault="22081829" w14:paraId="738F4270" w14:textId="685B6716">
            <w:pPr>
              <w:pStyle w:val="Normal"/>
              <w:bidi w:val="0"/>
              <w:jc w:val="center"/>
            </w:pPr>
            <w:r w:rsidRPr="57D6F399" w:rsidR="22081829">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22081829" w:rsidP="57D6F399" w:rsidRDefault="22081829" w14:paraId="3235AD79" w14:textId="4B02A735">
            <w:pPr>
              <w:pStyle w:val="Normal"/>
              <w:bidi w:val="0"/>
              <w:jc w:val="center"/>
            </w:pPr>
            <w:r w:rsidRPr="57D6F399" w:rsidR="2208182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22081829" w:rsidP="57D6F399" w:rsidRDefault="22081829" w14:paraId="7BC7680E" w14:textId="51D985C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22081829">
              <w:rPr>
                <w:rFonts w:ascii="Times New Roman" w:hAnsi="Times New Roman" w:eastAsia="Times New Roman" w:cs="Times New Roman"/>
                <w:b w:val="0"/>
                <w:bCs w:val="0"/>
                <w:i w:val="0"/>
                <w:iCs w:val="0"/>
                <w:caps w:val="0"/>
                <w:smallCaps w:val="0"/>
                <w:color w:val="000000" w:themeColor="text1" w:themeTint="FF" w:themeShade="FF"/>
                <w:sz w:val="24"/>
                <w:szCs w:val="24"/>
              </w:rPr>
              <w:t>Sparta Society of Chicago and The Illinois Network of Child Care resources and Referral Agencies Recogn</w:t>
            </w:r>
            <w:r w:rsidRPr="57D6F399" w:rsidR="2BED53F7">
              <w:rPr>
                <w:rFonts w:ascii="Times New Roman" w:hAnsi="Times New Roman" w:eastAsia="Times New Roman" w:cs="Times New Roman"/>
                <w:b w:val="0"/>
                <w:bCs w:val="0"/>
                <w:i w:val="0"/>
                <w:iCs w:val="0"/>
                <w:caps w:val="0"/>
                <w:smallCaps w:val="0"/>
                <w:color w:val="000000" w:themeColor="text1" w:themeTint="FF" w:themeShade="FF"/>
                <w:sz w:val="24"/>
                <w:szCs w:val="24"/>
              </w:rPr>
              <w:t>ition [Certificates]</w:t>
            </w:r>
          </w:p>
        </w:tc>
        <w:tc>
          <w:tcPr>
            <w:tcW w:w="1965" w:type="dxa"/>
            <w:tcBorders>
              <w:top w:val="dotted" w:sz="6"/>
              <w:left w:val="dotted" w:sz="6"/>
              <w:bottom w:val="dotted" w:sz="6"/>
              <w:right w:val="dotted" w:sz="6"/>
            </w:tcBorders>
            <w:tcMar>
              <w:left w:w="105" w:type="dxa"/>
              <w:right w:w="105" w:type="dxa"/>
            </w:tcMar>
            <w:vAlign w:val="top"/>
          </w:tcPr>
          <w:p w:rsidR="2BED53F7" w:rsidP="57D6F399" w:rsidRDefault="2BED53F7" w14:paraId="65DE1848" w14:textId="53C3C1DA">
            <w:pPr>
              <w:pStyle w:val="Normal"/>
              <w:bidi w:val="0"/>
              <w:jc w:val="left"/>
            </w:pPr>
            <w:r w:rsidRPr="57D6F399" w:rsidR="2BED53F7">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09C6E93D">
        <w:trPr>
          <w:trHeight w:val="300"/>
        </w:trPr>
        <w:tc>
          <w:tcPr>
            <w:tcW w:w="675" w:type="dxa"/>
            <w:tcBorders>
              <w:top w:val="dotted" w:sz="6"/>
              <w:left w:val="dotted" w:sz="6"/>
              <w:bottom w:val="dotted" w:sz="6"/>
              <w:right w:val="dotted" w:sz="6"/>
            </w:tcBorders>
            <w:tcMar>
              <w:left w:w="105" w:type="dxa"/>
              <w:right w:w="105" w:type="dxa"/>
            </w:tcMar>
            <w:vAlign w:val="top"/>
          </w:tcPr>
          <w:p w:rsidR="2BED53F7" w:rsidP="57D6F399" w:rsidRDefault="2BED53F7" w14:paraId="188B10B7" w14:textId="35E988A6">
            <w:pPr>
              <w:pStyle w:val="Normal"/>
              <w:bidi w:val="0"/>
              <w:jc w:val="center"/>
            </w:pPr>
            <w:r w:rsidRPr="57D6F399" w:rsidR="2BED53F7">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2BED53F7" w:rsidP="57D6F399" w:rsidRDefault="2BED53F7" w14:paraId="5386A78B" w14:textId="6B992430">
            <w:pPr>
              <w:pStyle w:val="Normal"/>
              <w:bidi w:val="0"/>
              <w:jc w:val="center"/>
            </w:pPr>
            <w:r w:rsidRPr="57D6F399" w:rsidR="2BED53F7">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36908340" w:rsidP="57D6F399" w:rsidRDefault="36908340" w14:paraId="7ED3BA1E" w14:textId="2A19F595">
            <w:pPr>
              <w:pStyle w:val="Normal"/>
              <w:bidi w:val="0"/>
              <w:jc w:val="left"/>
            </w:pPr>
            <w:r w:rsidRPr="57D6F399" w:rsidR="3690834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w:t>
            </w:r>
            <w:r w:rsidRPr="57D6F399" w:rsidR="50498CB5">
              <w:rPr>
                <w:rFonts w:ascii="Times New Roman" w:hAnsi="Times New Roman" w:eastAsia="Times New Roman" w:cs="Times New Roman"/>
                <w:b w:val="0"/>
                <w:bCs w:val="0"/>
                <w:i w:val="0"/>
                <w:iCs w:val="0"/>
                <w:caps w:val="0"/>
                <w:smallCaps w:val="0"/>
                <w:color w:val="000000" w:themeColor="text1" w:themeTint="FF" w:themeShade="FF"/>
                <w:sz w:val="24"/>
                <w:szCs w:val="24"/>
              </w:rPr>
              <w:t>P</w:t>
            </w:r>
            <w:r w:rsidRPr="57D6F399" w:rsidR="36908340">
              <w:rPr>
                <w:rFonts w:ascii="Times New Roman" w:hAnsi="Times New Roman" w:eastAsia="Times New Roman" w:cs="Times New Roman"/>
                <w:b w:val="0"/>
                <w:bCs w:val="0"/>
                <w:i w:val="0"/>
                <w:iCs w:val="0"/>
                <w:caps w:val="0"/>
                <w:smallCaps w:val="0"/>
                <w:color w:val="000000" w:themeColor="text1" w:themeTint="FF" w:themeShade="FF"/>
                <w:sz w:val="24"/>
                <w:szCs w:val="24"/>
              </w:rPr>
              <w:t>TA Distinguished Service, May 5 [Certificate]</w:t>
            </w:r>
          </w:p>
        </w:tc>
        <w:tc>
          <w:tcPr>
            <w:tcW w:w="1965" w:type="dxa"/>
            <w:tcBorders>
              <w:top w:val="dotted" w:sz="6"/>
              <w:left w:val="dotted" w:sz="6"/>
              <w:bottom w:val="dotted" w:sz="6"/>
              <w:right w:val="dotted" w:sz="6"/>
            </w:tcBorders>
            <w:tcMar>
              <w:left w:w="105" w:type="dxa"/>
              <w:right w:w="105" w:type="dxa"/>
            </w:tcMar>
            <w:vAlign w:val="top"/>
          </w:tcPr>
          <w:p w:rsidR="36908340" w:rsidP="57D6F399" w:rsidRDefault="36908340" w14:paraId="791E8F0B" w14:textId="625FC3FF">
            <w:pPr>
              <w:pStyle w:val="Normal"/>
              <w:bidi w:val="0"/>
              <w:jc w:val="left"/>
            </w:pPr>
            <w:r w:rsidRPr="57D6F399" w:rsidR="36908340">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39435E82">
        <w:trPr>
          <w:trHeight w:val="300"/>
        </w:trPr>
        <w:tc>
          <w:tcPr>
            <w:tcW w:w="675" w:type="dxa"/>
            <w:tcBorders>
              <w:top w:val="dotted" w:sz="6"/>
              <w:left w:val="dotted" w:sz="6"/>
              <w:bottom w:val="dotted" w:sz="6"/>
              <w:right w:val="dotted" w:sz="6"/>
            </w:tcBorders>
            <w:tcMar>
              <w:left w:w="105" w:type="dxa"/>
              <w:right w:w="105" w:type="dxa"/>
            </w:tcMar>
            <w:vAlign w:val="top"/>
          </w:tcPr>
          <w:p w:rsidR="36908340" w:rsidP="57D6F399" w:rsidRDefault="36908340" w14:paraId="148EC5F3" w14:textId="01CA7B3F">
            <w:pPr>
              <w:pStyle w:val="Normal"/>
              <w:bidi w:val="0"/>
              <w:jc w:val="center"/>
            </w:pPr>
            <w:r w:rsidRPr="57D6F399" w:rsidR="36908340">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36908340" w:rsidP="57D6F399" w:rsidRDefault="36908340" w14:paraId="2CAD6C33" w14:textId="374C2E6F">
            <w:pPr>
              <w:pStyle w:val="Normal"/>
              <w:bidi w:val="0"/>
              <w:jc w:val="center"/>
            </w:pPr>
            <w:r w:rsidRPr="57D6F399" w:rsidR="36908340">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71B1CAB9" w:rsidP="57D6F399" w:rsidRDefault="71B1CAB9" w14:paraId="059A3EEF" w14:textId="71798A16">
            <w:pPr>
              <w:pStyle w:val="Normal"/>
              <w:bidi w:val="0"/>
              <w:jc w:val="left"/>
            </w:pPr>
            <w:r w:rsidRPr="57D6F399" w:rsidR="71B1CAB9">
              <w:rPr>
                <w:rFonts w:ascii="Times New Roman" w:hAnsi="Times New Roman" w:eastAsia="Times New Roman" w:cs="Times New Roman"/>
                <w:b w:val="0"/>
                <w:bCs w:val="0"/>
                <w:i w:val="0"/>
                <w:iCs w:val="0"/>
                <w:caps w:val="0"/>
                <w:smallCaps w:val="0"/>
                <w:color w:val="000000" w:themeColor="text1" w:themeTint="FF" w:themeShade="FF"/>
                <w:sz w:val="24"/>
                <w:szCs w:val="24"/>
              </w:rPr>
              <w:t>Illinois Association of Public Health Administrators Certificate of Appreciation, February [Plaque]</w:t>
            </w:r>
          </w:p>
        </w:tc>
        <w:tc>
          <w:tcPr>
            <w:tcW w:w="1965" w:type="dxa"/>
            <w:tcBorders>
              <w:top w:val="dotted" w:sz="6"/>
              <w:left w:val="dotted" w:sz="6"/>
              <w:bottom w:val="dotted" w:sz="6"/>
              <w:right w:val="dotted" w:sz="6"/>
            </w:tcBorders>
            <w:tcMar>
              <w:left w:w="105" w:type="dxa"/>
              <w:right w:w="105" w:type="dxa"/>
            </w:tcMar>
            <w:vAlign w:val="top"/>
          </w:tcPr>
          <w:p w:rsidR="71B1CAB9" w:rsidP="57D6F399" w:rsidRDefault="71B1CAB9" w14:paraId="4AFBC907" w14:textId="1670C642">
            <w:pPr>
              <w:pStyle w:val="Normal"/>
              <w:bidi w:val="0"/>
              <w:jc w:val="left"/>
            </w:pPr>
            <w:r w:rsidRPr="57D6F399" w:rsidR="71B1CAB9">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2EE17824">
        <w:trPr>
          <w:trHeight w:val="300"/>
        </w:trPr>
        <w:tc>
          <w:tcPr>
            <w:tcW w:w="675" w:type="dxa"/>
            <w:tcBorders>
              <w:top w:val="dotted" w:sz="6"/>
              <w:left w:val="dotted" w:sz="6"/>
              <w:bottom w:val="dotted" w:sz="6"/>
              <w:right w:val="dotted" w:sz="6"/>
            </w:tcBorders>
            <w:tcMar>
              <w:left w:w="105" w:type="dxa"/>
              <w:right w:w="105" w:type="dxa"/>
            </w:tcMar>
            <w:vAlign w:val="top"/>
          </w:tcPr>
          <w:p w:rsidR="71B1CAB9" w:rsidP="57D6F399" w:rsidRDefault="71B1CAB9" w14:paraId="72A3AC40" w14:textId="73281F82">
            <w:pPr>
              <w:pStyle w:val="Normal"/>
              <w:bidi w:val="0"/>
              <w:jc w:val="center"/>
            </w:pPr>
            <w:r w:rsidRPr="57D6F399" w:rsidR="71B1CAB9">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71B1CAB9" w:rsidP="57D6F399" w:rsidRDefault="71B1CAB9" w14:paraId="591A3E21" w14:textId="5AFCC008">
            <w:pPr>
              <w:pStyle w:val="Normal"/>
              <w:bidi w:val="0"/>
              <w:jc w:val="center"/>
            </w:pPr>
            <w:r w:rsidRPr="57D6F399" w:rsidR="71B1CAB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DFCD9D6" w:rsidP="57D6F399" w:rsidRDefault="5DFCD9D6" w14:paraId="5F3CA43A" w14:textId="5269A885">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DuPage County Area Project Daniel “Moose” Brindisi Memorial Humanitarian Award, December 19 [Plaque]</w:t>
            </w:r>
          </w:p>
        </w:tc>
        <w:tc>
          <w:tcPr>
            <w:tcW w:w="1965" w:type="dxa"/>
            <w:tcBorders>
              <w:top w:val="dotted" w:sz="6"/>
              <w:left w:val="dotted" w:sz="6"/>
              <w:bottom w:val="dotted" w:sz="6"/>
              <w:right w:val="dotted" w:sz="6"/>
            </w:tcBorders>
            <w:tcMar>
              <w:left w:w="105" w:type="dxa"/>
              <w:right w:w="105" w:type="dxa"/>
            </w:tcMar>
            <w:vAlign w:val="top"/>
          </w:tcPr>
          <w:p w:rsidR="5DFCD9D6" w:rsidP="57D6F399" w:rsidRDefault="5DFCD9D6" w14:paraId="444F8852" w14:textId="37186D25">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56B98A65">
        <w:trPr>
          <w:trHeight w:val="300"/>
        </w:trPr>
        <w:tc>
          <w:tcPr>
            <w:tcW w:w="675" w:type="dxa"/>
            <w:tcBorders>
              <w:top w:val="dotted" w:sz="6"/>
              <w:left w:val="dotted" w:sz="6"/>
              <w:bottom w:val="dotted" w:sz="6"/>
              <w:right w:val="dotted" w:sz="6"/>
            </w:tcBorders>
            <w:tcMar>
              <w:left w:w="105" w:type="dxa"/>
              <w:right w:w="105" w:type="dxa"/>
            </w:tcMar>
            <w:vAlign w:val="top"/>
          </w:tcPr>
          <w:p w:rsidR="5DFCD9D6" w:rsidP="57D6F399" w:rsidRDefault="5DFCD9D6" w14:paraId="1BB71A74" w14:textId="008C05A3">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5DFCD9D6" w:rsidP="57D6F399" w:rsidRDefault="5DFCD9D6" w14:paraId="58A0C703" w14:textId="71048ED8">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5DFCD9D6" w:rsidP="57D6F399" w:rsidRDefault="5DFCD9D6" w14:paraId="288FF7F3" w14:textId="174BFE0D">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Chinese Women’s Club of Chicago, Chinese Women’s League in Chicago, Indochina Women’s Association Award, March 8 [Plaque]</w:t>
            </w:r>
          </w:p>
        </w:tc>
        <w:tc>
          <w:tcPr>
            <w:tcW w:w="1965" w:type="dxa"/>
            <w:tcBorders>
              <w:top w:val="dotted" w:sz="6"/>
              <w:left w:val="dotted" w:sz="6"/>
              <w:bottom w:val="dotted" w:sz="6"/>
              <w:right w:val="dotted" w:sz="6"/>
            </w:tcBorders>
            <w:tcMar>
              <w:left w:w="105" w:type="dxa"/>
              <w:right w:w="105" w:type="dxa"/>
            </w:tcMar>
            <w:vAlign w:val="top"/>
          </w:tcPr>
          <w:p w:rsidR="5DFCD9D6" w:rsidP="57D6F399" w:rsidRDefault="5DFCD9D6" w14:paraId="73551C1F" w14:textId="7A11F86D">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69ABAD0E">
        <w:trPr>
          <w:trHeight w:val="300"/>
        </w:trPr>
        <w:tc>
          <w:tcPr>
            <w:tcW w:w="675" w:type="dxa"/>
            <w:tcBorders>
              <w:top w:val="dotted" w:sz="6"/>
              <w:left w:val="dotted" w:sz="6"/>
              <w:bottom w:val="dotted" w:sz="6"/>
              <w:right w:val="dotted" w:sz="6"/>
            </w:tcBorders>
            <w:tcMar>
              <w:left w:w="105" w:type="dxa"/>
              <w:right w:w="105" w:type="dxa"/>
            </w:tcMar>
            <w:vAlign w:val="top"/>
          </w:tcPr>
          <w:p w:rsidR="5DFCD9D6" w:rsidP="57D6F399" w:rsidRDefault="5DFCD9D6" w14:paraId="4C10EE09" w14:textId="55BC7560">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5DFCD9D6" w:rsidP="57D6F399" w:rsidRDefault="5DFCD9D6" w14:paraId="34ADC5F5" w14:textId="1308B7F4">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5DFCD9D6" w:rsidP="57D6F399" w:rsidRDefault="5DFCD9D6" w14:paraId="04E92E26" w14:textId="3C1B1D82">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Lake Forest Children’s Library Tote Bag</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E8B6FF5" w14:textId="27CCA60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DC29211">
        <w:trPr>
          <w:trHeight w:val="300"/>
        </w:trPr>
        <w:tc>
          <w:tcPr>
            <w:tcW w:w="675" w:type="dxa"/>
            <w:tcBorders>
              <w:top w:val="dotted" w:sz="6"/>
              <w:left w:val="dotted" w:sz="6"/>
              <w:bottom w:val="dotted" w:sz="6"/>
              <w:right w:val="dotted" w:sz="6"/>
            </w:tcBorders>
            <w:tcMar>
              <w:left w:w="105" w:type="dxa"/>
              <w:right w:w="105" w:type="dxa"/>
            </w:tcMar>
            <w:vAlign w:val="top"/>
          </w:tcPr>
          <w:p w:rsidR="5DFCD9D6" w:rsidP="57D6F399" w:rsidRDefault="5DFCD9D6" w14:paraId="08D57E22" w14:textId="3A93A26D">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5DFCD9D6" w:rsidP="57D6F399" w:rsidRDefault="5DFCD9D6" w14:paraId="57EB38F2" w14:textId="1E9E823B">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5DFCD9D6" w:rsidP="57D6F399" w:rsidRDefault="5DFCD9D6" w14:paraId="51817202" w14:textId="49C893C1">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Illinois Coalition of Women Against Rape, Illinois Coalition Against Sexual Assault Certificate of Appreciation [Framed Certificate]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89E5D88" w14:textId="39A2D04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3316342">
        <w:trPr>
          <w:trHeight w:val="300"/>
        </w:trPr>
        <w:tc>
          <w:tcPr>
            <w:tcW w:w="675" w:type="dxa"/>
            <w:tcBorders>
              <w:top w:val="dotted" w:sz="6"/>
              <w:left w:val="dotted" w:sz="6"/>
              <w:bottom w:val="dotted" w:sz="6"/>
              <w:right w:val="dotted" w:sz="6"/>
            </w:tcBorders>
            <w:tcMar>
              <w:left w:w="105" w:type="dxa"/>
              <w:right w:w="105" w:type="dxa"/>
            </w:tcMar>
            <w:vAlign w:val="top"/>
          </w:tcPr>
          <w:p w:rsidR="5DFCD9D6" w:rsidP="57D6F399" w:rsidRDefault="5DFCD9D6" w14:paraId="4CF7C069" w14:textId="44CE61DA">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43</w:t>
            </w:r>
          </w:p>
        </w:tc>
        <w:tc>
          <w:tcPr>
            <w:tcW w:w="915" w:type="dxa"/>
            <w:tcBorders>
              <w:top w:val="dotted" w:sz="6"/>
              <w:left w:val="dotted" w:sz="6"/>
              <w:bottom w:val="dotted" w:sz="6"/>
              <w:right w:val="dotted" w:sz="6"/>
            </w:tcBorders>
            <w:tcMar>
              <w:left w:w="105" w:type="dxa"/>
              <w:right w:w="105" w:type="dxa"/>
            </w:tcMar>
            <w:vAlign w:val="top"/>
          </w:tcPr>
          <w:p w:rsidR="5DFCD9D6" w:rsidP="57D6F399" w:rsidRDefault="5DFCD9D6" w14:paraId="1AE037E8" w14:textId="7B2E54BD">
            <w:pPr>
              <w:pStyle w:val="Normal"/>
              <w:bidi w:val="0"/>
              <w:jc w:val="center"/>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5DFCD9D6" w:rsidP="57D6F399" w:rsidRDefault="5DFCD9D6" w14:paraId="22FC783F" w14:textId="7575486D">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Illinois Psychiatric Society John Locke Award, October 25 [Plaque]</w:t>
            </w:r>
          </w:p>
        </w:tc>
        <w:tc>
          <w:tcPr>
            <w:tcW w:w="1965" w:type="dxa"/>
            <w:tcBorders>
              <w:top w:val="dotted" w:sz="6"/>
              <w:left w:val="dotted" w:sz="6"/>
              <w:bottom w:val="dotted" w:sz="6"/>
              <w:right w:val="dotted" w:sz="6"/>
            </w:tcBorders>
            <w:tcMar>
              <w:left w:w="105" w:type="dxa"/>
              <w:right w:w="105" w:type="dxa"/>
            </w:tcMar>
            <w:vAlign w:val="top"/>
          </w:tcPr>
          <w:p w:rsidR="5DFCD9D6" w:rsidP="57D6F399" w:rsidRDefault="5DFCD9D6" w14:paraId="2D651FEE" w14:textId="7B6069C5">
            <w:pPr>
              <w:pStyle w:val="Normal"/>
              <w:bidi w:val="0"/>
              <w:jc w:val="left"/>
            </w:pPr>
            <w:r w:rsidRPr="57D6F399" w:rsidR="5DFCD9D6">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66DA266F">
        <w:trPr>
          <w:trHeight w:val="300"/>
        </w:trPr>
        <w:tc>
          <w:tcPr>
            <w:tcW w:w="675" w:type="dxa"/>
            <w:tcBorders>
              <w:top w:val="dotted" w:sz="6"/>
              <w:left w:val="dotted" w:sz="6"/>
              <w:bottom w:val="dotted" w:sz="6"/>
              <w:right w:val="dotted" w:sz="6"/>
            </w:tcBorders>
            <w:tcMar>
              <w:left w:w="105" w:type="dxa"/>
              <w:right w:w="105" w:type="dxa"/>
            </w:tcMar>
            <w:vAlign w:val="top"/>
          </w:tcPr>
          <w:p w:rsidR="0F8AE34F" w:rsidP="57D6F399" w:rsidRDefault="0F8AE34F" w14:paraId="270DF73B" w14:textId="5FAA9132">
            <w:pPr>
              <w:pStyle w:val="Normal"/>
              <w:bidi w:val="0"/>
              <w:jc w:val="center"/>
            </w:pPr>
            <w:r w:rsidRPr="57D6F399" w:rsidR="0F8AE34F">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0F8AE34F" w:rsidP="57D6F399" w:rsidRDefault="0F8AE34F" w14:paraId="0B8FDE83" w14:textId="4F92EAB5">
            <w:pPr>
              <w:pStyle w:val="Normal"/>
              <w:bidi w:val="0"/>
              <w:jc w:val="center"/>
            </w:pPr>
            <w:r w:rsidRPr="57D6F399" w:rsidR="0F8AE34F">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130CB2A5" w:rsidP="57D6F399" w:rsidRDefault="130CB2A5" w14:paraId="1F189AEA" w14:textId="73B033A8">
            <w:pPr>
              <w:pStyle w:val="Normal"/>
              <w:bidi w:val="0"/>
              <w:jc w:val="left"/>
            </w:pPr>
            <w:r w:rsidRPr="57D6F399" w:rsidR="130CB2A5">
              <w:rPr>
                <w:rFonts w:ascii="Times New Roman" w:hAnsi="Times New Roman" w:eastAsia="Times New Roman" w:cs="Times New Roman"/>
                <w:b w:val="0"/>
                <w:bCs w:val="0"/>
                <w:i w:val="0"/>
                <w:iCs w:val="0"/>
                <w:caps w:val="0"/>
                <w:smallCaps w:val="0"/>
                <w:color w:val="000000" w:themeColor="text1" w:themeTint="FF" w:themeShade="FF"/>
                <w:sz w:val="24"/>
                <w:szCs w:val="24"/>
              </w:rPr>
              <w:t>University of Illinois Camp Rantoul Encased Football Helmet</w:t>
            </w:r>
          </w:p>
        </w:tc>
        <w:tc>
          <w:tcPr>
            <w:tcW w:w="1965" w:type="dxa"/>
            <w:tcBorders>
              <w:top w:val="dotted" w:sz="6"/>
              <w:left w:val="dotted" w:sz="6"/>
              <w:bottom w:val="dotted" w:sz="6"/>
              <w:right w:val="dotted" w:sz="6"/>
            </w:tcBorders>
            <w:tcMar>
              <w:left w:w="105" w:type="dxa"/>
              <w:right w:w="105" w:type="dxa"/>
            </w:tcMar>
            <w:vAlign w:val="top"/>
          </w:tcPr>
          <w:p w:rsidR="130CB2A5" w:rsidP="57D6F399" w:rsidRDefault="130CB2A5" w14:paraId="0ADE1355" w14:textId="62CBBE03">
            <w:pPr>
              <w:pStyle w:val="Normal"/>
              <w:bidi w:val="0"/>
              <w:jc w:val="left"/>
            </w:pPr>
            <w:r w:rsidRPr="57D6F399" w:rsidR="130CB2A5">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250482AC">
        <w:trPr>
          <w:trHeight w:val="300"/>
        </w:trPr>
        <w:tc>
          <w:tcPr>
            <w:tcW w:w="675" w:type="dxa"/>
            <w:tcBorders>
              <w:top w:val="dotted" w:sz="6"/>
              <w:left w:val="dotted" w:sz="6"/>
              <w:bottom w:val="dotted" w:sz="6"/>
              <w:right w:val="dotted" w:sz="6"/>
            </w:tcBorders>
            <w:tcMar>
              <w:left w:w="105" w:type="dxa"/>
              <w:right w:w="105" w:type="dxa"/>
            </w:tcMar>
            <w:vAlign w:val="top"/>
          </w:tcPr>
          <w:p w:rsidR="130CB2A5" w:rsidP="57D6F399" w:rsidRDefault="130CB2A5" w14:paraId="11D78ACD" w14:textId="638EC52E">
            <w:pPr>
              <w:pStyle w:val="Normal"/>
              <w:bidi w:val="0"/>
              <w:jc w:val="center"/>
            </w:pPr>
            <w:r w:rsidRPr="57D6F399" w:rsidR="130CB2A5">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130CB2A5" w:rsidP="57D6F399" w:rsidRDefault="130CB2A5" w14:paraId="208FC128" w14:textId="4FE2EEF1">
            <w:pPr>
              <w:pStyle w:val="Normal"/>
              <w:bidi w:val="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D6F399" w:rsidR="130CB2A5">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49BEAD01" w:rsidP="57D6F399" w:rsidRDefault="49BEAD01" w14:paraId="144CF978" w14:textId="1A0DFFDC">
            <w:pPr>
              <w:pStyle w:val="Normal"/>
              <w:bidi w:val="0"/>
              <w:jc w:val="left"/>
            </w:pP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rPr>
              <w:t>Illinois National Guard Association 29</w:t>
            </w: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Annual Conference, April 25 [Plaque]</w:t>
            </w:r>
          </w:p>
        </w:tc>
        <w:tc>
          <w:tcPr>
            <w:tcW w:w="1965" w:type="dxa"/>
            <w:tcBorders>
              <w:top w:val="dotted" w:sz="6"/>
              <w:left w:val="dotted" w:sz="6"/>
              <w:bottom w:val="dotted" w:sz="6"/>
              <w:right w:val="dotted" w:sz="6"/>
            </w:tcBorders>
            <w:tcMar>
              <w:left w:w="105" w:type="dxa"/>
              <w:right w:w="105" w:type="dxa"/>
            </w:tcMar>
            <w:vAlign w:val="top"/>
          </w:tcPr>
          <w:p w:rsidR="49BEAD01" w:rsidP="57D6F399" w:rsidRDefault="49BEAD01" w14:paraId="74C21E2F" w14:textId="68E4053F">
            <w:pPr>
              <w:pStyle w:val="Normal"/>
              <w:bidi w:val="0"/>
              <w:jc w:val="left"/>
            </w:pP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74A52345">
        <w:trPr>
          <w:trHeight w:val="300"/>
        </w:trPr>
        <w:tc>
          <w:tcPr>
            <w:tcW w:w="675" w:type="dxa"/>
            <w:tcBorders>
              <w:top w:val="dotted" w:sz="6"/>
              <w:left w:val="dotted" w:sz="6"/>
              <w:bottom w:val="dotted" w:sz="6"/>
              <w:right w:val="dotted" w:sz="6"/>
            </w:tcBorders>
            <w:tcMar>
              <w:left w:w="105" w:type="dxa"/>
              <w:right w:w="105" w:type="dxa"/>
            </w:tcMar>
            <w:vAlign w:val="top"/>
          </w:tcPr>
          <w:p w:rsidR="49BEAD01" w:rsidP="57D6F399" w:rsidRDefault="49BEAD01" w14:paraId="5D4EF283" w14:textId="398CA23C">
            <w:pPr>
              <w:pStyle w:val="Normal"/>
              <w:bidi w:val="0"/>
              <w:jc w:val="center"/>
            </w:pP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49BEAD01" w:rsidP="57D6F399" w:rsidRDefault="49BEAD01" w14:paraId="1EB4381E" w14:textId="0342D4B4">
            <w:pPr>
              <w:pStyle w:val="Normal"/>
              <w:bidi w:val="0"/>
              <w:jc w:val="center"/>
            </w:pP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49BEAD01" w:rsidP="57D6F399" w:rsidRDefault="49BEAD01" w14:paraId="634341D0" w14:textId="15923FB3">
            <w:pPr>
              <w:pStyle w:val="Normal"/>
              <w:bidi w:val="0"/>
              <w:jc w:val="left"/>
            </w:pP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rPr>
              <w:t>Making Waves Clean Water Celebration [Plaque]</w:t>
            </w:r>
          </w:p>
        </w:tc>
        <w:tc>
          <w:tcPr>
            <w:tcW w:w="1965" w:type="dxa"/>
            <w:tcBorders>
              <w:top w:val="dotted" w:sz="6"/>
              <w:left w:val="dotted" w:sz="6"/>
              <w:bottom w:val="dotted" w:sz="6"/>
              <w:right w:val="dotted" w:sz="6"/>
            </w:tcBorders>
            <w:tcMar>
              <w:left w:w="105" w:type="dxa"/>
              <w:right w:w="105" w:type="dxa"/>
            </w:tcMar>
            <w:vAlign w:val="top"/>
          </w:tcPr>
          <w:p w:rsidR="49BEAD01" w:rsidP="57D6F399" w:rsidRDefault="49BEAD01" w14:paraId="307F930D" w14:textId="2A919083">
            <w:pPr>
              <w:pStyle w:val="Normal"/>
              <w:bidi w:val="0"/>
              <w:jc w:val="left"/>
            </w:pPr>
            <w:r w:rsidRPr="57D6F399" w:rsidR="49BEAD01">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046DF898">
        <w:trPr>
          <w:trHeight w:val="300"/>
        </w:trPr>
        <w:tc>
          <w:tcPr>
            <w:tcW w:w="675" w:type="dxa"/>
            <w:tcBorders>
              <w:top w:val="dotted" w:sz="6"/>
              <w:left w:val="dotted" w:sz="6"/>
              <w:bottom w:val="dotted" w:sz="6"/>
              <w:right w:val="dotted" w:sz="6"/>
            </w:tcBorders>
            <w:tcMar>
              <w:left w:w="105" w:type="dxa"/>
              <w:right w:w="105" w:type="dxa"/>
            </w:tcMar>
            <w:vAlign w:val="top"/>
          </w:tcPr>
          <w:p w:rsidR="7C267C19" w:rsidP="57D6F399" w:rsidRDefault="7C267C19" w14:paraId="38530663" w14:textId="5354C428">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7C267C19" w:rsidP="57D6F399" w:rsidRDefault="7C267C19" w14:paraId="4969BEFD" w14:textId="19BFF446">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7C267C19" w:rsidP="57D6F399" w:rsidRDefault="7C267C19" w14:paraId="230EBE4B" w14:textId="43516D77">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Lieutenant Governor Glass Jar</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F760EBD" w14:textId="48F32A2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26D030B">
        <w:trPr>
          <w:trHeight w:val="300"/>
        </w:trPr>
        <w:tc>
          <w:tcPr>
            <w:tcW w:w="675" w:type="dxa"/>
            <w:tcBorders>
              <w:top w:val="dotted" w:sz="6"/>
              <w:left w:val="dotted" w:sz="6"/>
              <w:bottom w:val="dotted" w:sz="6"/>
              <w:right w:val="dotted" w:sz="6"/>
            </w:tcBorders>
            <w:tcMar>
              <w:left w:w="105" w:type="dxa"/>
              <w:right w:w="105" w:type="dxa"/>
            </w:tcMar>
            <w:vAlign w:val="top"/>
          </w:tcPr>
          <w:p w:rsidR="7C267C19" w:rsidP="57D6F399" w:rsidRDefault="7C267C19" w14:paraId="6553CF9F" w14:textId="061BBB63">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7C267C19" w:rsidP="57D6F399" w:rsidRDefault="7C267C19" w14:paraId="406FF45D" w14:textId="4680F086">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7C267C19" w:rsidP="57D6F399" w:rsidRDefault="7C267C19" w14:paraId="6FABD110" w14:textId="11B1B391">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Lake Forest Hospital Groundbreaking, September 24 [Trophy]</w:t>
            </w:r>
          </w:p>
        </w:tc>
        <w:tc>
          <w:tcPr>
            <w:tcW w:w="1965" w:type="dxa"/>
            <w:tcBorders>
              <w:top w:val="dotted" w:sz="6"/>
              <w:left w:val="dotted" w:sz="6"/>
              <w:bottom w:val="dotted" w:sz="6"/>
              <w:right w:val="dotted" w:sz="6"/>
            </w:tcBorders>
            <w:tcMar>
              <w:left w:w="105" w:type="dxa"/>
              <w:right w:w="105" w:type="dxa"/>
            </w:tcMar>
            <w:vAlign w:val="top"/>
          </w:tcPr>
          <w:p w:rsidR="7C267C19" w:rsidP="57D6F399" w:rsidRDefault="7C267C19" w14:paraId="52287D57" w14:textId="1BB62A69">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1DA9200B">
        <w:trPr>
          <w:trHeight w:val="300"/>
        </w:trPr>
        <w:tc>
          <w:tcPr>
            <w:tcW w:w="675" w:type="dxa"/>
            <w:tcBorders>
              <w:top w:val="dotted" w:sz="6"/>
              <w:left w:val="dotted" w:sz="6"/>
              <w:bottom w:val="dotted" w:sz="6"/>
              <w:right w:val="dotted" w:sz="6"/>
            </w:tcBorders>
            <w:tcMar>
              <w:left w:w="105" w:type="dxa"/>
              <w:right w:w="105" w:type="dxa"/>
            </w:tcMar>
            <w:vAlign w:val="top"/>
          </w:tcPr>
          <w:p w:rsidR="7C267C19" w:rsidP="57D6F399" w:rsidRDefault="7C267C19" w14:paraId="46E6AF0B" w14:textId="48035D38">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7C267C19" w:rsidP="57D6F399" w:rsidRDefault="7C267C19" w14:paraId="463B7EE3" w14:textId="6CCC5767">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7C267C19" w:rsidP="57D6F399" w:rsidRDefault="7C267C19" w14:paraId="762E146A" w14:textId="3A2F6958">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Mary Brown Stephenson Radiation Oncology Center Dedication, November 20 [Stone Front, Empty Scrapbook]</w:t>
            </w:r>
          </w:p>
        </w:tc>
        <w:tc>
          <w:tcPr>
            <w:tcW w:w="1965" w:type="dxa"/>
            <w:tcBorders>
              <w:top w:val="dotted" w:sz="6"/>
              <w:left w:val="dotted" w:sz="6"/>
              <w:bottom w:val="dotted" w:sz="6"/>
              <w:right w:val="dotted" w:sz="6"/>
            </w:tcBorders>
            <w:tcMar>
              <w:left w:w="105" w:type="dxa"/>
              <w:right w:w="105" w:type="dxa"/>
            </w:tcMar>
            <w:vAlign w:val="top"/>
          </w:tcPr>
          <w:p w:rsidR="7C267C19" w:rsidP="57D6F399" w:rsidRDefault="7C267C19" w14:paraId="4C2D9DA7" w14:textId="137ADDB1">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4AA71F13">
        <w:trPr>
          <w:trHeight w:val="300"/>
        </w:trPr>
        <w:tc>
          <w:tcPr>
            <w:tcW w:w="675" w:type="dxa"/>
            <w:tcBorders>
              <w:top w:val="dotted" w:sz="6"/>
              <w:left w:val="dotted" w:sz="6"/>
              <w:bottom w:val="dotted" w:sz="6"/>
              <w:right w:val="dotted" w:sz="6"/>
            </w:tcBorders>
            <w:tcMar>
              <w:left w:w="105" w:type="dxa"/>
              <w:right w:w="105" w:type="dxa"/>
            </w:tcMar>
            <w:vAlign w:val="top"/>
          </w:tcPr>
          <w:p w:rsidR="7C267C19" w:rsidP="57D6F399" w:rsidRDefault="7C267C19" w14:paraId="7A48A436" w14:textId="57F8DC14">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7C267C19" w:rsidP="57D6F399" w:rsidRDefault="7C267C19" w14:paraId="0D343FD5" w14:textId="0DB499FE">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7C267C19" w:rsidP="57D6F399" w:rsidRDefault="7C267C19" w14:paraId="7B7F5D63" w14:textId="09E855E7">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Sue Shear Institute for Women in Public Life [Brooch]</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448F873" w14:textId="5537371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276055C">
        <w:trPr>
          <w:trHeight w:val="300"/>
        </w:trPr>
        <w:tc>
          <w:tcPr>
            <w:tcW w:w="675" w:type="dxa"/>
            <w:tcBorders>
              <w:top w:val="dotted" w:sz="6"/>
              <w:left w:val="dotted" w:sz="6"/>
              <w:bottom w:val="dotted" w:sz="6"/>
              <w:right w:val="dotted" w:sz="6"/>
            </w:tcBorders>
            <w:tcMar>
              <w:left w:w="105" w:type="dxa"/>
              <w:right w:w="105" w:type="dxa"/>
            </w:tcMar>
            <w:vAlign w:val="top"/>
          </w:tcPr>
          <w:p w:rsidR="7C267C19" w:rsidP="57D6F399" w:rsidRDefault="7C267C19" w14:paraId="32C01C0A" w14:textId="27023BE0">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7C267C19" w:rsidP="57D6F399" w:rsidRDefault="7C267C19" w14:paraId="12628EC0" w14:textId="25EBE34E">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7C267C19" w:rsidP="57D6F399" w:rsidRDefault="7C267C19" w14:paraId="5E584D86" w14:textId="16B1B555">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W.B.A.I. Woman of Achievement [Picture Frame]</w:t>
            </w:r>
          </w:p>
        </w:tc>
        <w:tc>
          <w:tcPr>
            <w:tcW w:w="1965" w:type="dxa"/>
            <w:tcBorders>
              <w:top w:val="dotted" w:sz="6"/>
              <w:left w:val="dotted" w:sz="6"/>
              <w:bottom w:val="dotted" w:sz="6"/>
              <w:right w:val="dotted" w:sz="6"/>
            </w:tcBorders>
            <w:tcMar>
              <w:left w:w="105" w:type="dxa"/>
              <w:right w:w="105" w:type="dxa"/>
            </w:tcMar>
            <w:vAlign w:val="top"/>
          </w:tcPr>
          <w:p w:rsidR="7C267C19" w:rsidP="57D6F399" w:rsidRDefault="7C267C19" w14:paraId="5E450880" w14:textId="693C0BB0">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117B1802">
        <w:trPr>
          <w:trHeight w:val="300"/>
        </w:trPr>
        <w:tc>
          <w:tcPr>
            <w:tcW w:w="675" w:type="dxa"/>
            <w:tcBorders>
              <w:top w:val="dotted" w:sz="6"/>
              <w:left w:val="dotted" w:sz="6"/>
              <w:bottom w:val="dotted" w:sz="6"/>
              <w:right w:val="dotted" w:sz="6"/>
            </w:tcBorders>
            <w:tcMar>
              <w:left w:w="105" w:type="dxa"/>
              <w:right w:w="105" w:type="dxa"/>
            </w:tcMar>
            <w:vAlign w:val="top"/>
          </w:tcPr>
          <w:p w:rsidR="7C267C19" w:rsidP="57D6F399" w:rsidRDefault="7C267C19" w14:paraId="38CC984A" w14:textId="7CA8BB5C">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7C267C19" w:rsidP="57D6F399" w:rsidRDefault="7C267C19" w14:paraId="73BECA59" w14:textId="1844E049">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7C267C19" w:rsidP="57D6F399" w:rsidRDefault="7C267C19" w14:paraId="5853101D" w14:textId="18D330F5">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Barrington Area Chamber of Commerce Gubernatorial Candidate, January 25 [Plaque]</w:t>
            </w:r>
          </w:p>
        </w:tc>
        <w:tc>
          <w:tcPr>
            <w:tcW w:w="1965" w:type="dxa"/>
            <w:tcBorders>
              <w:top w:val="dotted" w:sz="6"/>
              <w:left w:val="dotted" w:sz="6"/>
              <w:bottom w:val="dotted" w:sz="6"/>
              <w:right w:val="dotted" w:sz="6"/>
            </w:tcBorders>
            <w:tcMar>
              <w:left w:w="105" w:type="dxa"/>
              <w:right w:w="105" w:type="dxa"/>
            </w:tcMar>
            <w:vAlign w:val="top"/>
          </w:tcPr>
          <w:p w:rsidR="7C267C19" w:rsidP="57D6F399" w:rsidRDefault="7C267C19" w14:paraId="06163334" w14:textId="57170435">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6EF27839">
        <w:trPr>
          <w:trHeight w:val="300"/>
        </w:trPr>
        <w:tc>
          <w:tcPr>
            <w:tcW w:w="675" w:type="dxa"/>
            <w:tcBorders>
              <w:top w:val="dotted" w:sz="6"/>
              <w:left w:val="dotted" w:sz="6"/>
              <w:bottom w:val="dotted" w:sz="6"/>
              <w:right w:val="dotted" w:sz="6"/>
            </w:tcBorders>
            <w:tcMar>
              <w:left w:w="105" w:type="dxa"/>
              <w:right w:w="105" w:type="dxa"/>
            </w:tcMar>
            <w:vAlign w:val="top"/>
          </w:tcPr>
          <w:p w:rsidR="7C267C19" w:rsidP="57D6F399" w:rsidRDefault="7C267C19" w14:paraId="5AEA18D0" w14:textId="135416B0">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7C267C19" w:rsidP="57D6F399" w:rsidRDefault="7C267C19" w14:paraId="70A1221B" w14:textId="0B889951">
            <w:pPr>
              <w:pStyle w:val="Normal"/>
              <w:bidi w:val="0"/>
              <w:jc w:val="center"/>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7C267C19" w:rsidP="57D6F399" w:rsidRDefault="7C267C19" w14:paraId="21EBC673" w14:textId="34ACFE09">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AARP Partnership for Excellence [Plaque]</w:t>
            </w:r>
          </w:p>
        </w:tc>
        <w:tc>
          <w:tcPr>
            <w:tcW w:w="1965" w:type="dxa"/>
            <w:tcBorders>
              <w:top w:val="dotted" w:sz="6"/>
              <w:left w:val="dotted" w:sz="6"/>
              <w:bottom w:val="dotted" w:sz="6"/>
              <w:right w:val="dotted" w:sz="6"/>
            </w:tcBorders>
            <w:tcMar>
              <w:left w:w="105" w:type="dxa"/>
              <w:right w:w="105" w:type="dxa"/>
            </w:tcMar>
            <w:vAlign w:val="top"/>
          </w:tcPr>
          <w:p w:rsidR="7C267C19" w:rsidP="57D6F399" w:rsidRDefault="7C267C19" w14:paraId="1E2CE679" w14:textId="654CA75B">
            <w:pPr>
              <w:pStyle w:val="Normal"/>
              <w:bidi w:val="0"/>
              <w:jc w:val="left"/>
            </w:pPr>
            <w:r w:rsidRPr="57D6F399" w:rsidR="7C267C19">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7F4A2332">
        <w:trPr>
          <w:trHeight w:val="300"/>
        </w:trPr>
        <w:tc>
          <w:tcPr>
            <w:tcW w:w="675" w:type="dxa"/>
            <w:tcBorders>
              <w:top w:val="dotted" w:sz="6"/>
              <w:left w:val="dotted" w:sz="6"/>
              <w:bottom w:val="dotted" w:sz="6"/>
              <w:right w:val="dotted" w:sz="6"/>
            </w:tcBorders>
            <w:tcMar>
              <w:left w:w="105" w:type="dxa"/>
              <w:right w:w="105" w:type="dxa"/>
            </w:tcMar>
            <w:vAlign w:val="top"/>
          </w:tcPr>
          <w:p w:rsidR="40F7EE78" w:rsidP="57D6F399" w:rsidRDefault="40F7EE78" w14:paraId="0F7824D2" w14:textId="473422AA">
            <w:pPr>
              <w:pStyle w:val="Normal"/>
              <w:bidi w:val="0"/>
              <w:jc w:val="center"/>
            </w:pPr>
            <w:r w:rsidRPr="57D6F399" w:rsidR="40F7EE78">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40F7EE78" w:rsidP="57D6F399" w:rsidRDefault="40F7EE78" w14:paraId="09014B00" w14:textId="6F2F88DE">
            <w:pPr>
              <w:pStyle w:val="Normal"/>
              <w:bidi w:val="0"/>
              <w:jc w:val="center"/>
            </w:pPr>
            <w:r w:rsidRPr="57D6F399" w:rsidR="40F7EE78">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40F7EE78" w:rsidP="57D6F399" w:rsidRDefault="40F7EE78" w14:paraId="08F0A748" w14:textId="245FFC5D">
            <w:pPr>
              <w:pStyle w:val="Normal"/>
              <w:bidi w:val="0"/>
              <w:jc w:val="left"/>
            </w:pPr>
            <w:r w:rsidRPr="57D6F399" w:rsidR="40F7EE78">
              <w:rPr>
                <w:rFonts w:ascii="Times New Roman" w:hAnsi="Times New Roman" w:eastAsia="Times New Roman" w:cs="Times New Roman"/>
                <w:b w:val="0"/>
                <w:bCs w:val="0"/>
                <w:i w:val="0"/>
                <w:iCs w:val="0"/>
                <w:caps w:val="0"/>
                <w:smallCaps w:val="0"/>
                <w:color w:val="000000" w:themeColor="text1" w:themeTint="FF" w:themeShade="FF"/>
                <w:sz w:val="24"/>
                <w:szCs w:val="24"/>
              </w:rPr>
              <w:t>State of Rhode Island [Silver Cup]</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6977B8B" w14:textId="2D320AC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D67CE5E">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43B2EEE" w14:textId="351371A1">
            <w:pPr>
              <w:pStyle w:val="Normal"/>
              <w:bidi w:val="0"/>
              <w:jc w:val="center"/>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50F11F4" w14:textId="26ECD616">
            <w:pPr>
              <w:pStyle w:val="Normal"/>
              <w:bidi w:val="0"/>
              <w:jc w:val="center"/>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2CDFF31" w14:textId="4CEC64D3">
            <w:pPr>
              <w:pStyle w:val="Normal"/>
              <w:bidi w:val="0"/>
              <w:jc w:val="left"/>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Project Homesafe Packaged Lock</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B8E3E6A" w14:textId="5C3CA21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B3065D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2C52A073" w14:textId="4F0C70A5">
            <w:pPr>
              <w:pStyle w:val="Normal"/>
              <w:bidi w:val="0"/>
              <w:jc w:val="center"/>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C3A72DC" w14:textId="1BF322D8">
            <w:pPr>
              <w:pStyle w:val="Normal"/>
              <w:bidi w:val="0"/>
              <w:jc w:val="center"/>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ADF66AC" w14:textId="0337CAE4">
            <w:pPr>
              <w:pStyle w:val="Normal"/>
              <w:bidi w:val="0"/>
              <w:jc w:val="left"/>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Project Homesafe Lock</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E65CDD0" w14:textId="2FC2B1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95FF04A">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3C07CD6" w14:textId="4CA2AD92">
            <w:pPr>
              <w:pStyle w:val="Normal"/>
              <w:bidi w:val="0"/>
              <w:jc w:val="center"/>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CB4E4AF" w14:textId="7546F66A">
            <w:pPr>
              <w:pStyle w:val="Normal"/>
              <w:bidi w:val="0"/>
              <w:jc w:val="center"/>
            </w:pPr>
            <w:r w:rsidRPr="06404A8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376E7B0" w14:textId="4992CE29">
            <w:pPr>
              <w:pStyle w:val="Normal"/>
              <w:bidi w:val="0"/>
              <w:jc w:val="left"/>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2002 Women of Achievement Award Pen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C92BBDA" w14:textId="1A24386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91C550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8A7EAC4" w14:textId="3B4268C0">
            <w:pPr>
              <w:pStyle w:val="Normal"/>
              <w:bidi w:val="0"/>
              <w:jc w:val="center"/>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E7313C5" w14:textId="5AC1AFEC">
            <w:pPr>
              <w:pStyle w:val="Normal"/>
              <w:bidi w:val="0"/>
              <w:jc w:val="center"/>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8FA28E2" w14:textId="77464773">
            <w:pPr>
              <w:pStyle w:val="Normal"/>
              <w:bidi w:val="0"/>
              <w:jc w:val="left"/>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2002 Women of Achievement Award Pen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77CF71E" w14:textId="71BFA11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48D79F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47C6F44" w14:textId="4EDED521">
            <w:pPr>
              <w:pStyle w:val="Normal"/>
              <w:bidi w:val="0"/>
              <w:jc w:val="center"/>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5332E49" w14:textId="18CF63C6">
            <w:pPr>
              <w:pStyle w:val="Normal"/>
              <w:bidi w:val="0"/>
              <w:jc w:val="center"/>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9AA7F0E" w14:textId="3E12BAE7">
            <w:pPr>
              <w:pStyle w:val="Normal"/>
              <w:bidi w:val="0"/>
              <w:jc w:val="left"/>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The WISH List Appreciation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5EFD088" w14:textId="34856A5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D47C236">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638223D" w14:textId="685BCDA8">
            <w:pPr>
              <w:pStyle w:val="Normal"/>
              <w:bidi w:val="0"/>
              <w:jc w:val="center"/>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9ED280A" w14:textId="2A74B408">
            <w:pPr>
              <w:pStyle w:val="Normal"/>
              <w:bidi w:val="0"/>
              <w:jc w:val="center"/>
            </w:pPr>
            <w:r w:rsidRPr="16C580F0" w:rsidR="01177096">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9683258" w14:textId="2330A61E">
            <w:pPr>
              <w:pStyle w:val="Normal"/>
              <w:bidi w:val="0"/>
              <w:jc w:val="left"/>
            </w:pPr>
            <w:r w:rsidRPr="16C580F0" w:rsidR="5BB0F012">
              <w:rPr>
                <w:rFonts w:ascii="Times New Roman" w:hAnsi="Times New Roman" w:eastAsia="Times New Roman" w:cs="Times New Roman"/>
                <w:b w:val="0"/>
                <w:bCs w:val="0"/>
                <w:i w:val="0"/>
                <w:iCs w:val="0"/>
                <w:caps w:val="0"/>
                <w:smallCaps w:val="0"/>
                <w:color w:val="000000" w:themeColor="text1" w:themeTint="FF" w:themeShade="FF"/>
                <w:sz w:val="24"/>
                <w:szCs w:val="24"/>
              </w:rPr>
              <w:t>Positive Systematic Transformation Legislative Award, August 23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6B44CDF" w14:textId="522FDCB1">
            <w:pPr>
              <w:pStyle w:val="Normal"/>
              <w:bidi w:val="0"/>
              <w:jc w:val="left"/>
            </w:pPr>
            <w:r w:rsidRPr="16C580F0" w:rsidR="5BB0F012">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458AA30D">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F8D439E" w14:textId="7579598C">
            <w:pPr>
              <w:pStyle w:val="Normal"/>
              <w:bidi w:val="0"/>
              <w:jc w:val="center"/>
            </w:pPr>
            <w:r w:rsidRPr="16C580F0" w:rsidR="2D31DCBE">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930F237" w14:textId="3722B1DE">
            <w:pPr>
              <w:pStyle w:val="Normal"/>
              <w:bidi w:val="0"/>
              <w:jc w:val="center"/>
            </w:pPr>
            <w:r w:rsidRPr="16C580F0" w:rsidR="2D31DCBE">
              <w:rPr>
                <w:rFonts w:ascii="Times New Roman" w:hAnsi="Times New Roman" w:eastAsia="Times New Roman" w:cs="Times New Roman"/>
                <w:b w:val="0"/>
                <w:bCs w:val="0"/>
                <w:i w:val="0"/>
                <w:iCs w:val="0"/>
                <w:caps w:val="0"/>
                <w:smallCaps w:val="0"/>
                <w:color w:val="000000" w:themeColor="text1" w:themeTint="FF" w:themeShade="FF"/>
                <w:sz w:val="24"/>
                <w:szCs w:val="24"/>
              </w:rPr>
              <w:t>19</w:t>
            </w:r>
          </w:p>
        </w:tc>
        <w:tc>
          <w:tcPr>
            <w:tcW w:w="6645" w:type="dxa"/>
            <w:tcBorders>
              <w:top w:val="dotted" w:sz="6"/>
              <w:left w:val="dotted" w:sz="6"/>
              <w:bottom w:val="dotted" w:sz="6"/>
              <w:right w:val="dotted" w:sz="6"/>
            </w:tcBorders>
            <w:tcMar>
              <w:left w:w="105" w:type="dxa"/>
              <w:right w:w="105" w:type="dxa"/>
            </w:tcMar>
            <w:vAlign w:val="top"/>
          </w:tcPr>
          <w:p w:rsidR="57D6F399" w:rsidP="16C580F0" w:rsidRDefault="57D6F399" w14:paraId="3080DD5D" w14:textId="733AE67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C580F0" w:rsidR="2D31DCBE">
              <w:rPr>
                <w:rFonts w:ascii="Times New Roman" w:hAnsi="Times New Roman" w:eastAsia="Times New Roman" w:cs="Times New Roman"/>
                <w:b w:val="0"/>
                <w:bCs w:val="0"/>
                <w:i w:val="0"/>
                <w:iCs w:val="0"/>
                <w:caps w:val="0"/>
                <w:smallCaps w:val="0"/>
                <w:color w:val="000000" w:themeColor="text1" w:themeTint="FF" w:themeShade="FF"/>
                <w:sz w:val="24"/>
                <w:szCs w:val="24"/>
              </w:rPr>
              <w:t>Lake County Crime Stoppers Recognition</w:t>
            </w:r>
            <w:r w:rsidRPr="16C580F0" w:rsidR="18D77167">
              <w:rPr>
                <w:rFonts w:ascii="Times New Roman" w:hAnsi="Times New Roman" w:eastAsia="Times New Roman" w:cs="Times New Roman"/>
                <w:b w:val="0"/>
                <w:bCs w:val="0"/>
                <w:i w:val="0"/>
                <w:iCs w:val="0"/>
                <w:caps w:val="0"/>
                <w:smallCaps w:val="0"/>
                <w:color w:val="000000" w:themeColor="text1" w:themeTint="FF" w:themeShade="FF"/>
                <w:sz w:val="24"/>
                <w:szCs w:val="24"/>
              </w:rPr>
              <w:t>, October 10</w:t>
            </w:r>
            <w:r w:rsidRPr="16C580F0" w:rsidR="2D31DCB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16C580F0" w:rsidR="2D31DCBE">
              <w:rPr>
                <w:rFonts w:ascii="Times New Roman" w:hAnsi="Times New Roman" w:eastAsia="Times New Roman" w:cs="Times New Roman"/>
                <w:b w:val="0"/>
                <w:bCs w:val="0"/>
                <w:i w:val="0"/>
                <w:iCs w:val="0"/>
                <w:caps w:val="0"/>
                <w:smallCaps w:val="0"/>
                <w:color w:val="000000" w:themeColor="text1" w:themeTint="FF" w:themeShade="FF"/>
                <w:sz w:val="24"/>
                <w:szCs w:val="24"/>
              </w:rPr>
              <w:t>[Plaque]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E25919" w14:textId="05A5F6AF">
            <w:pPr>
              <w:pStyle w:val="Normal"/>
              <w:bidi w:val="0"/>
              <w:jc w:val="left"/>
            </w:pPr>
            <w:r w:rsidRPr="16C580F0" w:rsidR="22165B34">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21C3023D">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CB0BF82" w14:textId="05FF16F0">
            <w:pPr>
              <w:pStyle w:val="Normal"/>
              <w:bidi w:val="0"/>
              <w:jc w:val="center"/>
            </w:pPr>
            <w:r w:rsidRPr="16C580F0" w:rsidR="22165B34">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0A7E7E4" w14:textId="6D54BB1F">
            <w:pPr>
              <w:pStyle w:val="Normal"/>
              <w:bidi w:val="0"/>
              <w:jc w:val="center"/>
            </w:pPr>
            <w:r w:rsidRPr="16C580F0" w:rsidR="22165B34">
              <w:rPr>
                <w:rFonts w:ascii="Times New Roman" w:hAnsi="Times New Roman" w:eastAsia="Times New Roman" w:cs="Times New Roman"/>
                <w:b w:val="0"/>
                <w:bCs w:val="0"/>
                <w:i w:val="0"/>
                <w:iCs w:val="0"/>
                <w:caps w:val="0"/>
                <w:smallCaps w:val="0"/>
                <w:color w:val="000000" w:themeColor="text1" w:themeTint="FF" w:themeShade="FF"/>
                <w:sz w:val="24"/>
                <w:szCs w:val="24"/>
              </w:rPr>
              <w:t>20</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8B75FED" w14:textId="41C12680">
            <w:pPr>
              <w:pStyle w:val="Normal"/>
              <w:bidi w:val="0"/>
              <w:jc w:val="left"/>
            </w:pPr>
            <w:r w:rsidRPr="16C580F0" w:rsidR="34F847EA">
              <w:rPr>
                <w:rFonts w:ascii="Times New Roman" w:hAnsi="Times New Roman" w:eastAsia="Times New Roman" w:cs="Times New Roman"/>
                <w:b w:val="0"/>
                <w:bCs w:val="0"/>
                <w:i w:val="0"/>
                <w:iCs w:val="0"/>
                <w:caps w:val="0"/>
                <w:smallCaps w:val="0"/>
                <w:color w:val="000000" w:themeColor="text1" w:themeTint="FF" w:themeShade="FF"/>
                <w:sz w:val="24"/>
                <w:szCs w:val="24"/>
              </w:rPr>
              <w:t>Illinois Council Against Handgun Violence Legislative Advocacy Award, July 11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EBFCE31" w14:textId="1D2BC029">
            <w:pPr>
              <w:pStyle w:val="Normal"/>
              <w:bidi w:val="0"/>
              <w:jc w:val="left"/>
            </w:pPr>
            <w:r w:rsidRPr="16C580F0" w:rsidR="34F847EA">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620265FB">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69088EA" w14:textId="5C42AD04">
            <w:pPr>
              <w:pStyle w:val="Normal"/>
              <w:bidi w:val="0"/>
              <w:jc w:val="center"/>
            </w:pPr>
            <w:r w:rsidRPr="16C580F0" w:rsidR="34F847EA">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E33C830" w14:textId="01628E7F">
            <w:pPr>
              <w:pStyle w:val="Normal"/>
              <w:bidi w:val="0"/>
              <w:jc w:val="center"/>
            </w:pPr>
            <w:r w:rsidRPr="16C580F0" w:rsidR="34F847EA">
              <w:rPr>
                <w:rFonts w:ascii="Times New Roman" w:hAnsi="Times New Roman" w:eastAsia="Times New Roman" w:cs="Times New Roman"/>
                <w:b w:val="0"/>
                <w:bCs w:val="0"/>
                <w:i w:val="0"/>
                <w:iCs w:val="0"/>
                <w:caps w:val="0"/>
                <w:smallCaps w:val="0"/>
                <w:color w:val="000000" w:themeColor="text1" w:themeTint="FF" w:themeShade="FF"/>
                <w:sz w:val="24"/>
                <w:szCs w:val="24"/>
              </w:rPr>
              <w:t>21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6EDE463" w14:textId="2777E721">
            <w:pPr>
              <w:pStyle w:val="Normal"/>
              <w:bidi w:val="0"/>
              <w:jc w:val="left"/>
            </w:pPr>
            <w:r w:rsidRPr="16C580F0" w:rsidR="34F847EA">
              <w:rPr>
                <w:rFonts w:ascii="Times New Roman" w:hAnsi="Times New Roman" w:eastAsia="Times New Roman" w:cs="Times New Roman"/>
                <w:b w:val="0"/>
                <w:bCs w:val="0"/>
                <w:i w:val="0"/>
                <w:iCs w:val="0"/>
                <w:caps w:val="0"/>
                <w:smallCaps w:val="0"/>
                <w:color w:val="000000" w:themeColor="text1" w:themeTint="FF" w:themeShade="FF"/>
                <w:sz w:val="24"/>
                <w:szCs w:val="24"/>
              </w:rPr>
              <w:t>Chicago’s Filipino American Hall of Fame, 2000-2001 [Plaque]</w:t>
            </w:r>
          </w:p>
        </w:tc>
        <w:tc>
          <w:tcPr>
            <w:tcW w:w="1965" w:type="dxa"/>
            <w:tcBorders>
              <w:top w:val="dotted" w:sz="6"/>
              <w:left w:val="dotted" w:sz="6"/>
              <w:bottom w:val="dotted" w:sz="6"/>
              <w:right w:val="dotted" w:sz="6"/>
            </w:tcBorders>
            <w:tcMar>
              <w:left w:w="105" w:type="dxa"/>
              <w:right w:w="105" w:type="dxa"/>
            </w:tcMar>
            <w:vAlign w:val="top"/>
          </w:tcPr>
          <w:p w:rsidR="57D6F399" w:rsidP="16C580F0" w:rsidRDefault="57D6F399" w14:paraId="6A6124BE" w14:textId="27EA0CF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DFBAE99">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9FE8A8E" w14:textId="4CF7C58D">
            <w:pPr>
              <w:pStyle w:val="Normal"/>
              <w:bidi w:val="0"/>
              <w:jc w:val="center"/>
            </w:pPr>
            <w:r w:rsidRPr="16C580F0" w:rsidR="34F847EA">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02A5566" w14:textId="6DC4CE46">
            <w:pPr>
              <w:pStyle w:val="Normal"/>
              <w:bidi w:val="0"/>
              <w:jc w:val="center"/>
            </w:pPr>
            <w:r w:rsidRPr="16C580F0" w:rsidR="34F847EA">
              <w:rPr>
                <w:rFonts w:ascii="Times New Roman" w:hAnsi="Times New Roman" w:eastAsia="Times New Roman" w:cs="Times New Roman"/>
                <w:b w:val="0"/>
                <w:bCs w:val="0"/>
                <w:i w:val="0"/>
                <w:iCs w:val="0"/>
                <w:caps w:val="0"/>
                <w:smallCaps w:val="0"/>
                <w:color w:val="000000" w:themeColor="text1" w:themeTint="FF" w:themeShade="FF"/>
                <w:sz w:val="24"/>
                <w:szCs w:val="24"/>
              </w:rPr>
              <w:t>22</w:t>
            </w:r>
          </w:p>
        </w:tc>
        <w:tc>
          <w:tcPr>
            <w:tcW w:w="6645" w:type="dxa"/>
            <w:tcBorders>
              <w:top w:val="dotted" w:sz="6"/>
              <w:left w:val="dotted" w:sz="6"/>
              <w:bottom w:val="dotted" w:sz="6"/>
              <w:right w:val="dotted" w:sz="6"/>
            </w:tcBorders>
            <w:tcMar>
              <w:left w:w="105" w:type="dxa"/>
              <w:right w:w="105" w:type="dxa"/>
            </w:tcMar>
            <w:vAlign w:val="top"/>
          </w:tcPr>
          <w:p w:rsidR="57D6F399" w:rsidP="16C580F0" w:rsidRDefault="57D6F399" w14:paraId="43358FE9" w14:textId="50E65E2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Illinois National Guard Excellence Coin</w:t>
            </w:r>
            <w:r w:rsidRPr="16C580F0" w:rsidR="795EC28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[Coin]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87BA7D4" w14:textId="4B3C9870">
            <w:pPr>
              <w:pStyle w:val="Normal"/>
              <w:bidi w:val="0"/>
              <w:jc w:val="left"/>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426ADC83">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533AFE6" w14:textId="45D32AC1">
            <w:pPr>
              <w:pStyle w:val="Normal"/>
              <w:bidi w:val="0"/>
              <w:jc w:val="cente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C343799" w14:textId="4CC932E3">
            <w:pPr>
              <w:pStyle w:val="Normal"/>
              <w:bidi w:val="0"/>
              <w:jc w:val="cente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23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A4F0DD7" w14:textId="30BD6ABE">
            <w:pPr>
              <w:pStyle w:val="Normal"/>
              <w:bidi w:val="0"/>
              <w:jc w:val="left"/>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54</w:t>
            </w: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Presidential Inauguration, January 20 [Button]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EB3BC08" w14:textId="187547E3">
            <w:pPr>
              <w:pStyle w:val="Normal"/>
              <w:bidi w:val="0"/>
              <w:jc w:val="left"/>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1FF1C6F1">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7A4AD7A" w14:textId="3FD658AE">
            <w:pPr>
              <w:pStyle w:val="Normal"/>
              <w:bidi w:val="0"/>
              <w:jc w:val="cente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5F95C80" w14:textId="57F45089">
            <w:pPr>
              <w:pStyle w:val="Normal"/>
              <w:bidi w:val="0"/>
              <w:jc w:val="cente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24</w:t>
            </w:r>
          </w:p>
        </w:tc>
        <w:tc>
          <w:tcPr>
            <w:tcW w:w="6645" w:type="dxa"/>
            <w:tcBorders>
              <w:top w:val="dotted" w:sz="6"/>
              <w:left w:val="dotted" w:sz="6"/>
              <w:bottom w:val="dotted" w:sz="6"/>
              <w:right w:val="dotted" w:sz="6"/>
            </w:tcBorders>
            <w:tcMar>
              <w:left w:w="105" w:type="dxa"/>
              <w:right w:w="105" w:type="dxa"/>
            </w:tcMar>
            <w:vAlign w:val="top"/>
          </w:tcPr>
          <w:p w:rsidR="57D6F399" w:rsidP="16C580F0" w:rsidRDefault="57D6F399" w14:paraId="429ED5E5" w14:textId="1EC3C9E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3,000</w:t>
            </w: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Walgreen Drugstore Commemorative Mug</w:t>
            </w:r>
            <w:r w:rsidRPr="16C580F0" w:rsidR="550FB19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[Mug]</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BE8689B" w14:textId="74C780F5">
            <w:pPr>
              <w:pStyle w:val="Normal"/>
              <w:bidi w:val="0"/>
              <w:jc w:val="left"/>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132D68F9">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0478564" w14:textId="539A3BD7">
            <w:pPr>
              <w:pStyle w:val="Normal"/>
              <w:bidi w:val="0"/>
              <w:jc w:val="cente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44</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98B8F1D" w14:textId="2E50C83A">
            <w:pPr>
              <w:pStyle w:val="Normal"/>
              <w:bidi w:val="0"/>
              <w:jc w:val="center"/>
            </w:pPr>
            <w:r w:rsidRPr="16C580F0" w:rsidR="45263207">
              <w:rPr>
                <w:rFonts w:ascii="Times New Roman" w:hAnsi="Times New Roman" w:eastAsia="Times New Roman" w:cs="Times New Roman"/>
                <w:b w:val="0"/>
                <w:bCs w:val="0"/>
                <w:i w:val="0"/>
                <w:iCs w:val="0"/>
                <w:caps w:val="0"/>
                <w:smallCaps w:val="0"/>
                <w:color w:val="000000" w:themeColor="text1" w:themeTint="FF" w:themeShade="FF"/>
                <w:sz w:val="24"/>
                <w:szCs w:val="24"/>
              </w:rPr>
              <w:t>25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DB9C86E" w14:textId="3B193B68">
            <w:pPr>
              <w:pStyle w:val="Normal"/>
              <w:bidi w:val="0"/>
              <w:jc w:val="left"/>
            </w:pPr>
            <w:r w:rsidRPr="16C580F0" w:rsidR="65714DA9">
              <w:rPr>
                <w:rFonts w:ascii="Times New Roman" w:hAnsi="Times New Roman" w:eastAsia="Times New Roman" w:cs="Times New Roman"/>
                <w:b w:val="0"/>
                <w:bCs w:val="0"/>
                <w:i w:val="0"/>
                <w:iCs w:val="0"/>
                <w:caps w:val="0"/>
                <w:smallCaps w:val="0"/>
                <w:color w:val="000000" w:themeColor="text1" w:themeTint="FF" w:themeShade="FF"/>
                <w:sz w:val="24"/>
                <w:szCs w:val="24"/>
              </w:rPr>
              <w:t>54</w:t>
            </w:r>
            <w:r w:rsidRPr="16C580F0" w:rsidR="65714DA9">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C580F0" w:rsidR="65714DA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Presidential Inauguration, January 20 [Mug]</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5119863" w14:textId="659B0898">
            <w:pPr>
              <w:pStyle w:val="Normal"/>
              <w:bidi w:val="0"/>
              <w:jc w:val="left"/>
            </w:pPr>
            <w:r w:rsidRPr="16C580F0" w:rsidR="2FFF1D2E">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74844F2C">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4E256AC" w14:textId="3275E029">
            <w:pPr>
              <w:pStyle w:val="Normal"/>
              <w:bidi w:val="0"/>
              <w:jc w:val="center"/>
            </w:pPr>
            <w:r w:rsidRPr="16C580F0" w:rsidR="2FFF1D2E">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15D0116" w14:textId="71F818CE">
            <w:pPr>
              <w:pStyle w:val="Normal"/>
              <w:bidi w:val="0"/>
              <w:jc w:val="center"/>
            </w:pPr>
            <w:r w:rsidRPr="16C580F0" w:rsidR="2FFF1D2E">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F1983C3" w14:textId="3F5B2863">
            <w:pPr>
              <w:pStyle w:val="Normal"/>
              <w:bidi w:val="0"/>
              <w:jc w:val="left"/>
            </w:pPr>
            <w:r w:rsidRPr="16C580F0" w:rsidR="2FFF1D2E">
              <w:rPr>
                <w:rFonts w:ascii="Times New Roman" w:hAnsi="Times New Roman" w:eastAsia="Times New Roman" w:cs="Times New Roman"/>
                <w:b w:val="0"/>
                <w:bCs w:val="0"/>
                <w:i w:val="0"/>
                <w:iCs w:val="0"/>
                <w:caps w:val="0"/>
                <w:smallCaps w:val="0"/>
                <w:color w:val="000000" w:themeColor="text1" w:themeTint="FF" w:themeShade="FF"/>
                <w:sz w:val="24"/>
                <w:szCs w:val="24"/>
              </w:rPr>
              <w:t>Serenity House Keynote Speaker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3D31C5E" w14:textId="1A953B2B">
            <w:pPr>
              <w:pStyle w:val="Normal"/>
              <w:bidi w:val="0"/>
              <w:jc w:val="left"/>
            </w:pPr>
            <w:r w:rsidRPr="16C580F0" w:rsidR="2FFF1D2E">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1B8922EB">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21C839B8" w14:textId="0DD17AE8">
            <w:pPr>
              <w:pStyle w:val="Normal"/>
              <w:bidi w:val="0"/>
              <w:jc w:val="center"/>
            </w:pPr>
            <w:r w:rsidRPr="16C580F0" w:rsidR="2FFF1D2E">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C28370A" w14:textId="603A9F2F">
            <w:pPr>
              <w:pStyle w:val="Normal"/>
              <w:bidi w:val="0"/>
              <w:jc w:val="center"/>
            </w:pPr>
            <w:r w:rsidRPr="16C580F0" w:rsidR="2FFF1D2E">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5A9A1BD" w14:textId="5A82A441">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Deerfield Optimist Club Youth Appreciation Night, May 8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91274AB" w14:textId="0CF007A3">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7943F0CC">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56BB9B6" w14:textId="420470F4">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AFF1FD7" w14:textId="703216E8">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09B669B" w14:textId="1A03A4DC">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The Kankakee River Conservancy District Recognition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01C70AA" w14:textId="469AAA3E">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7BA451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42E78EC" w14:textId="797B09DC">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F4549D6" w14:textId="158FF462">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A732270" w14:textId="52F7D7AC">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Professional Women’s Club of Chicago Appreciation, February 12 [Framed Certificate]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9C517BC" w14:textId="1974520D">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2003</w:t>
            </w:r>
          </w:p>
        </w:tc>
      </w:tr>
      <w:tr w:rsidR="57D6F399" w:rsidTr="63C4DE5F" w14:paraId="08C8234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322C620" w14:textId="2ED044C3">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56E2A38" w14:textId="4E9D0B9B">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076A1CB" w14:textId="466C1421">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Lake County Republican Central Committee Glass Ceiling Award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FC46322" w14:textId="3535046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7A8A15F">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51A6BA5" w14:textId="46D768B9">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BB72433" w14:textId="625F5F56">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3F38F5B" w14:textId="58CEC4F5">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GLMV Chamber of Commerce Appreciation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2BD5489" w14:textId="13C0BC7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D6EB41F">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7780987" w14:textId="6B8B6CC7">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452BA4B" w14:textId="24F7C6CD">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B7E414A" w14:textId="0BCFDD56">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Harvest Holistic Community Services Community Hero Award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7DBE8D9" w14:textId="6094C58D">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0555CCB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98E255B" w14:textId="26475295">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9FB0486" w14:textId="702723C2">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3E57E5A" w14:textId="3E97B311">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Chicago Southland Chamber of Commerce Guest Speaker, October 8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B0ED2A1" w14:textId="3C57AE2F">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374B9AC1">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C4B3729" w14:textId="2587D963">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23C3746" w14:textId="5759D87E">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A606C28" w14:textId="7BD9F007">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Lake County Crime Stoppers Certificate of Appreciation, October 2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111F243" w14:textId="444D7904">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6BCF1FD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135ADE8" w14:textId="79330DD9">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45</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C1E5E34" w14:textId="4F946C5B">
            <w:pPr>
              <w:pStyle w:val="Normal"/>
              <w:bidi w:val="0"/>
              <w:jc w:val="center"/>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D4E92ED" w14:textId="6B36960C">
            <w:pPr>
              <w:pStyle w:val="Normal"/>
              <w:bidi w:val="0"/>
              <w:jc w:val="left"/>
            </w:pP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Project </w:t>
            </w: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Homesafe</w:t>
            </w:r>
            <w:r w:rsidRPr="16C580F0" w:rsidR="7F97C3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Recognition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68E9926" w14:textId="513D5A8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CB854C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F34F7B8" w14:textId="301D6E0D">
            <w:pPr>
              <w:pStyle w:val="Normal"/>
              <w:bidi w:val="0"/>
              <w:jc w:val="center"/>
            </w:pP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19D15D8" w14:textId="0178785F">
            <w:pPr>
              <w:pStyle w:val="Normal"/>
              <w:bidi w:val="0"/>
              <w:jc w:val="center"/>
            </w:pP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96E1CDA" w14:textId="6A5ADB46">
            <w:pPr>
              <w:pStyle w:val="Normal"/>
              <w:bidi w:val="0"/>
              <w:jc w:val="left"/>
            </w:pP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rPr>
              <w:t>Chris Hensley Name Tag</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8EFB153" w14:textId="4C6ABF4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C0CB3C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9FDB168" w14:textId="0EFF9232">
            <w:pPr>
              <w:pStyle w:val="Normal"/>
              <w:bidi w:val="0"/>
              <w:jc w:val="center"/>
            </w:pP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8A80533" w14:textId="21F0B1EA">
            <w:pPr>
              <w:pStyle w:val="Normal"/>
              <w:bidi w:val="0"/>
              <w:jc w:val="center"/>
            </w:pP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D473AFC" w14:textId="2CD067AD">
            <w:pPr>
              <w:pStyle w:val="Normal"/>
              <w:bidi w:val="0"/>
              <w:jc w:val="left"/>
            </w:pP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rPr>
              <w:t>Tom Ryder State Representative 97</w:t>
            </w: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C580F0" w:rsidR="4D143ED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District Moist Towelette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5868A8D" w14:textId="7F4386D9">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1A725B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21D2914" w14:textId="69D37D0B">
            <w:pPr>
              <w:pStyle w:val="Normal"/>
              <w:bidi w:val="0"/>
              <w:jc w:val="center"/>
            </w:pPr>
            <w:r w:rsidRPr="16C580F0" w:rsidR="4078DA02">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7DD0B83" w14:textId="6B821C43">
            <w:pPr>
              <w:pStyle w:val="Normal"/>
              <w:bidi w:val="0"/>
              <w:jc w:val="center"/>
            </w:pPr>
            <w:r w:rsidRPr="16C580F0" w:rsidR="4078DA02">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A985269" w14:textId="78D39EFF">
            <w:pPr>
              <w:pStyle w:val="Normal"/>
              <w:bidi w:val="0"/>
              <w:jc w:val="left"/>
            </w:pPr>
            <w:r w:rsidRPr="16C580F0" w:rsidR="4078DA02">
              <w:rPr>
                <w:rFonts w:ascii="Times New Roman" w:hAnsi="Times New Roman" w:eastAsia="Times New Roman" w:cs="Times New Roman"/>
                <w:b w:val="0"/>
                <w:bCs w:val="0"/>
                <w:i w:val="0"/>
                <w:iCs w:val="0"/>
                <w:caps w:val="0"/>
                <w:smallCaps w:val="0"/>
                <w:color w:val="000000" w:themeColor="text1" w:themeTint="FF" w:themeShade="FF"/>
                <w:sz w:val="24"/>
                <w:szCs w:val="24"/>
              </w:rPr>
              <w:t>BLARE, Inc. Francine M. Bernstein “Make it Happen” Award, November 14 [Plate]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F0FAEF9" w14:textId="170715FB">
            <w:pPr>
              <w:pStyle w:val="Normal"/>
              <w:bidi w:val="0"/>
              <w:jc w:val="left"/>
            </w:pPr>
            <w:r w:rsidRPr="16C580F0" w:rsidR="4078DA02">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3FE3F3C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528BEB9" w14:textId="2FEDDEBD">
            <w:pPr>
              <w:pStyle w:val="Normal"/>
              <w:bidi w:val="0"/>
              <w:jc w:val="center"/>
            </w:pPr>
            <w:r w:rsidRPr="16C580F0" w:rsidR="5A31F527">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6AC9580" w14:textId="1F90479E">
            <w:pPr>
              <w:pStyle w:val="Normal"/>
              <w:bidi w:val="0"/>
              <w:jc w:val="center"/>
            </w:pPr>
            <w:r w:rsidRPr="16C580F0" w:rsidR="5A31F527">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F5E7258" w14:textId="4EDC46A8">
            <w:pPr>
              <w:pStyle w:val="Normal"/>
              <w:bidi w:val="0"/>
              <w:jc w:val="left"/>
            </w:pPr>
            <w:r w:rsidRPr="16C580F0" w:rsidR="5A31F52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Corinne Wood Lt. Governor Coaster </w:t>
            </w:r>
            <w:r w:rsidRPr="16C580F0" w:rsidR="319FC5CC">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6C580F0" w:rsidR="5A31F527">
              <w:rPr>
                <w:rFonts w:ascii="Times New Roman" w:hAnsi="Times New Roman" w:eastAsia="Times New Roman" w:cs="Times New Roman"/>
                <w:b w:val="0"/>
                <w:bCs w:val="0"/>
                <w:i w:val="0"/>
                <w:iCs w:val="0"/>
                <w:caps w:val="0"/>
                <w:smallCaps w:val="0"/>
                <w:color w:val="000000" w:themeColor="text1" w:themeTint="FF" w:themeShade="FF"/>
                <w:sz w:val="24"/>
                <w:szCs w:val="24"/>
              </w:rPr>
              <w:t>3 boxed; 11 wrapped</w:t>
            </w:r>
            <w:r w:rsidRPr="16C580F0" w:rsidR="4BAE71A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in boxes]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E27541C" w14:textId="3A7DC4D8">
            <w:pPr>
              <w:pStyle w:val="Normal"/>
              <w:bidi w:val="0"/>
              <w:jc w:val="left"/>
            </w:pPr>
            <w:r w:rsidRPr="16C580F0" w:rsidR="5A31F527">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071291A8">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9C0C41F" w14:textId="28DD8159">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A56FA57" w14:textId="635C8170">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5ACD53A" w14:textId="3555FA4A">
            <w:pPr>
              <w:pStyle w:val="Normal"/>
              <w:bidi w:val="0"/>
              <w:jc w:val="left"/>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Engraved Plate and Stand in Box by Fu Yi-ping (Ban Tao)</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816C8FD" w14:textId="3C6F319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A756A2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F2AEB12" w14:textId="749CA9C8">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F763D21" w14:textId="71607D7B">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6C91D57" w14:textId="4983FBF5">
            <w:pPr>
              <w:pStyle w:val="Normal"/>
              <w:bidi w:val="0"/>
              <w:jc w:val="left"/>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Chicago Southland Convention and Visitors Bureau Recognition, September 23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3DB1947" w14:textId="33EBA0CA">
            <w:pPr>
              <w:pStyle w:val="Normal"/>
              <w:bidi w:val="0"/>
              <w:jc w:val="left"/>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0EC697A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FA519FF" w14:textId="735F68EA">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B9E6151" w14:textId="37D002AD">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B43420F" w14:textId="2F8DEBBC">
            <w:pPr>
              <w:pStyle w:val="Normal"/>
              <w:bidi w:val="0"/>
              <w:jc w:val="left"/>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Ethnic Advisory Council Recognition, December 9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3265E3F" w14:textId="7BDCB1DF">
            <w:pPr>
              <w:pStyle w:val="Normal"/>
              <w:bidi w:val="0"/>
              <w:jc w:val="left"/>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46D9874A">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353B85C" w14:textId="30DF2EF7">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A02C3AB" w14:textId="308142F2">
            <w:pPr>
              <w:pStyle w:val="Normal"/>
              <w:bidi w:val="0"/>
              <w:jc w:val="center"/>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3E128B3" w14:textId="14B28D95">
            <w:pPr>
              <w:pStyle w:val="Normal"/>
              <w:bidi w:val="0"/>
              <w:jc w:val="left"/>
            </w:pPr>
            <w:r w:rsidRPr="16C580F0" w:rsidR="5981BEDD">
              <w:rPr>
                <w:rFonts w:ascii="Times New Roman" w:hAnsi="Times New Roman" w:eastAsia="Times New Roman" w:cs="Times New Roman"/>
                <w:b w:val="0"/>
                <w:bCs w:val="0"/>
                <w:i w:val="0"/>
                <w:iCs w:val="0"/>
                <w:caps w:val="0"/>
                <w:smallCaps w:val="0"/>
                <w:color w:val="000000" w:themeColor="text1" w:themeTint="FF" w:themeShade="FF"/>
                <w:sz w:val="24"/>
                <w:szCs w:val="24"/>
              </w:rPr>
              <w:t>American Legion Premier Boys State of Illinois Appreciation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1CFA139" w14:textId="4F4CAB2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A11F89F">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A138F73" w14:textId="7B08F381">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C5A6B81" w14:textId="7C3CED41">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19F6257" w14:textId="74AF2E6B">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Misericordia to Corinne and Paul Wood [Framed Art]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B3DD19F" w14:textId="16DD9DE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9EA1C8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6B04757" w14:textId="2EFA2652">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837AA19" w14:textId="2C8460A4">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E9FE577" w14:textId="2E0F21F0">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Chinese New Year’s Party of Greater Chicago Appreciation, February 5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90342C9" w14:textId="7DCDEA38">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2C8962BD">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9193844" w14:textId="572028C2">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16C79C8" w14:textId="0275EEC8">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57D6F399" w:rsidP="16C580F0" w:rsidRDefault="57D6F399" w14:paraId="0D2820B2" w14:textId="3ACEBB9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City of Zion “Corinne Wood Day” Proclamation, October 17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F3A9A16" w14:textId="1FFA9FF2">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1758FA16">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C1104D4" w14:textId="6F357384">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BD6A277" w14:textId="66FC455F">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9000F17" w14:textId="52C45EEA">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Fulton County Republican Women Honorary Membership, March 17 [Framed Certificate]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6D6A5CF" w14:textId="24D7E84B">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6570725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169E46B" w14:textId="350B6932">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46</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C1A3FA3" w14:textId="3D2838AD">
            <w:pPr>
              <w:pStyle w:val="Normal"/>
              <w:bidi w:val="0"/>
              <w:jc w:val="center"/>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D14F0F1" w14:textId="3B33C0DC">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Main Street Mascoutah, Inc. Street Dedication, April 22 [Framed Print]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154179E" w14:textId="287638BD">
            <w:pPr>
              <w:pStyle w:val="Normal"/>
              <w:bidi w:val="0"/>
              <w:jc w:val="left"/>
            </w:pPr>
            <w:r w:rsidRPr="16C580F0" w:rsidR="3CC44D68">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78ECF229">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098A456" w14:textId="03A339FA">
            <w:pPr>
              <w:pStyle w:val="Normal"/>
              <w:bidi w:val="0"/>
              <w:jc w:val="center"/>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350C9FE" w14:textId="588CD37E">
            <w:pPr>
              <w:pStyle w:val="Normal"/>
              <w:bidi w:val="0"/>
              <w:jc w:val="center"/>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0D5A68D" w14:textId="419D2CD9">
            <w:pPr>
              <w:pStyle w:val="Normal"/>
              <w:bidi w:val="0"/>
              <w:jc w:val="left"/>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State of Illinois Lt. Governor Corinne Wood Red Polo [5 shirts]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BDE95AA" w14:textId="3F4F70E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65CEBCA">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1E1E0B2" w14:textId="4DA116A2">
            <w:pPr>
              <w:pStyle w:val="Normal"/>
              <w:bidi w:val="0"/>
              <w:jc w:val="center"/>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EB4517B" w14:textId="6899BA47">
            <w:pPr>
              <w:pStyle w:val="Normal"/>
              <w:bidi w:val="0"/>
              <w:jc w:val="center"/>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15B73E2" w14:textId="7C8222F9">
            <w:pPr>
              <w:pStyle w:val="Normal"/>
              <w:bidi w:val="0"/>
              <w:jc w:val="left"/>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Corinne Wood State Representative White Polo [3 shirts]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6F806C4" w14:textId="0D3C7BC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A5713BA">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117A3A3" w14:textId="621085DB">
            <w:pPr>
              <w:pStyle w:val="Normal"/>
              <w:bidi w:val="0"/>
              <w:jc w:val="center"/>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A46BF3E" w14:textId="064A39EC">
            <w:pPr>
              <w:pStyle w:val="Normal"/>
              <w:bidi w:val="0"/>
              <w:jc w:val="center"/>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D68A0BB" w14:textId="5C19A10F">
            <w:pPr>
              <w:pStyle w:val="Normal"/>
              <w:bidi w:val="0"/>
              <w:jc w:val="left"/>
            </w:pPr>
            <w:r w:rsidRPr="16C580F0" w:rsidR="5130F633">
              <w:rPr>
                <w:rFonts w:ascii="Times New Roman" w:hAnsi="Times New Roman" w:eastAsia="Times New Roman" w:cs="Times New Roman"/>
                <w:b w:val="0"/>
                <w:bCs w:val="0"/>
                <w:i w:val="0"/>
                <w:iCs w:val="0"/>
                <w:caps w:val="0"/>
                <w:smallCaps w:val="0"/>
                <w:color w:val="000000" w:themeColor="text1" w:themeTint="FF" w:themeShade="FF"/>
                <w:sz w:val="24"/>
                <w:szCs w:val="24"/>
              </w:rPr>
              <w:t>Corinne Wood Lt. Governor Coaster [5 wrapped in boxes]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C85C09D" w14:textId="2C043B8D">
            <w:pPr>
              <w:pStyle w:val="Normal"/>
              <w:bidi w:val="0"/>
              <w:jc w:val="left"/>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08B6F658">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2D9B4B9" w14:textId="526E3713">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4FB5E1F" w14:textId="5837AB1F">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0C15199" w14:textId="063E6FDE">
            <w:pPr>
              <w:pStyle w:val="Normal"/>
              <w:bidi w:val="0"/>
              <w:jc w:val="left"/>
            </w:pPr>
            <w:r w:rsidRPr="63C4DE5F" w:rsidR="447D61B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Lieutenant Governor Corinne Wood </w:t>
            </w:r>
            <w:r w:rsidRPr="63C4DE5F" w:rsidR="71F185DE">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63C4DE5F" w:rsidR="447D61B5">
              <w:rPr>
                <w:rFonts w:ascii="Times New Roman" w:hAnsi="Times New Roman" w:eastAsia="Times New Roman" w:cs="Times New Roman"/>
                <w:b w:val="0"/>
                <w:bCs w:val="0"/>
                <w:i w:val="0"/>
                <w:iCs w:val="0"/>
                <w:caps w:val="0"/>
                <w:smallCaps w:val="0"/>
                <w:color w:val="000000" w:themeColor="text1" w:themeTint="FF" w:themeShade="FF"/>
                <w:sz w:val="24"/>
                <w:szCs w:val="24"/>
              </w:rPr>
              <w:t>First Aid Kit</w:t>
            </w:r>
            <w:r w:rsidRPr="63C4DE5F" w:rsidR="71F185DE">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13EA2E1" w14:textId="60F2AA0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FA81EF0">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6A79665" w14:textId="3D174A8A">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D3E5BAA" w14:textId="702D0A5E">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4788318" w14:textId="518B85E9">
            <w:pPr>
              <w:pStyle w:val="Normal"/>
              <w:bidi w:val="0"/>
              <w:jc w:val="left"/>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Engraved Crystal Plaque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8439487" w14:textId="235C749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CE7A663">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95D908A" w14:textId="615B56B8">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3D9BCED" w14:textId="5837B12D">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BAFD475" w14:textId="4D3CE0B8">
            <w:pPr>
              <w:pStyle w:val="Normal"/>
              <w:bidi w:val="0"/>
              <w:jc w:val="left"/>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Gubernatorial Inauguration License Plate [1 duplicate]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FC5CF35" w14:textId="1A1D9BC6">
            <w:pPr>
              <w:pStyle w:val="Normal"/>
              <w:bidi w:val="0"/>
              <w:jc w:val="left"/>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54EC30C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4018AE0" w14:textId="0E345CA8">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AC8B4D5" w14:textId="7BA56680">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E6E7EA6" w14:textId="2B7ECF9F">
            <w:pPr>
              <w:pStyle w:val="Normal"/>
              <w:bidi w:val="0"/>
              <w:jc w:val="left"/>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Corinne Wood Branded Stationary Box</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0F0EDCA" w14:textId="3B0E682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9359AFA">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6C35549" w14:textId="04A754BD">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52FBDDE" w14:textId="7F17406D">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34C0330" w14:textId="1EB79031">
            <w:pPr>
              <w:pStyle w:val="Normal"/>
              <w:bidi w:val="0"/>
              <w:jc w:val="left"/>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Pickard China Branded Serving Dish</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3B004BE" w14:textId="58A27C5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7C37F95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94E0D2E" w14:textId="455A70B9">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47</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2C2B6AE" w14:textId="05DFB71D">
            <w:pPr>
              <w:pStyle w:val="Normal"/>
              <w:bidi w:val="0"/>
              <w:jc w:val="center"/>
            </w:pPr>
            <w:r w:rsidRPr="16C580F0" w:rsidR="447D61B5">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C5E4195" w14:textId="4B730676">
            <w:pPr>
              <w:pStyle w:val="Normal"/>
              <w:bidi w:val="0"/>
              <w:jc w:val="left"/>
            </w:pPr>
            <w:r w:rsidRPr="63C4DE5F" w:rsidR="447D61B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Lieutenant Governor Corinne Wood </w:t>
            </w:r>
            <w:r w:rsidRPr="63C4DE5F" w:rsidR="7B423DC6">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63C4DE5F" w:rsidR="447D61B5">
              <w:rPr>
                <w:rFonts w:ascii="Times New Roman" w:hAnsi="Times New Roman" w:eastAsia="Times New Roman" w:cs="Times New Roman"/>
                <w:b w:val="0"/>
                <w:bCs w:val="0"/>
                <w:i w:val="0"/>
                <w:iCs w:val="0"/>
                <w:caps w:val="0"/>
                <w:smallCaps w:val="0"/>
                <w:color w:val="000000" w:themeColor="text1" w:themeTint="FF" w:themeShade="FF"/>
                <w:sz w:val="24"/>
                <w:szCs w:val="24"/>
              </w:rPr>
              <w:t>Mug</w:t>
            </w:r>
            <w:r w:rsidRPr="63C4DE5F" w:rsidR="7B423DC6">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58E8843" w14:textId="5EE7A6FA">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481324E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18A2B52" w14:textId="37DAAC84">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69B9483" w14:textId="58B6A224">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9652BFA" w14:textId="3C4175B5">
            <w:pPr>
              <w:pStyle w:val="Normal"/>
              <w:bidi w:val="0"/>
              <w:jc w:val="left"/>
            </w:pP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Corinne Wood </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Lieutenant</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Governor </w:t>
            </w:r>
            <w:r w:rsidRPr="63C4DE5F" w:rsidR="59889AD8">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White T-Shirt</w:t>
            </w:r>
            <w:r w:rsidRPr="63C4DE5F" w:rsidR="59889AD8">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09FAE10" w14:textId="77E831A5">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FF1DE08">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C2F6885" w14:textId="74E78AD5">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567733C" w14:textId="2D9795BC">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84C8D73" w14:textId="1BB1DFC6">
            <w:pPr>
              <w:pStyle w:val="Normal"/>
              <w:bidi w:val="0"/>
              <w:jc w:val="left"/>
            </w:pP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Illinois River Sweep </w:t>
            </w:r>
            <w:r w:rsidRPr="63C4DE5F" w:rsidR="2D3E606E">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Yellow T-Shirt</w:t>
            </w:r>
            <w:r w:rsidRPr="63C4DE5F" w:rsidR="239EBDD9">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 September 21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337EC0B" w14:textId="57B6FC56">
            <w:pPr>
              <w:pStyle w:val="Normal"/>
              <w:bidi w:val="0"/>
              <w:jc w:val="left"/>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26E3826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78F5EC8" w14:textId="12118EC3">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ADAF671" w14:textId="40FF3313">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D959E4B" w14:textId="0DE5E145">
            <w:pPr>
              <w:pStyle w:val="Normal"/>
              <w:bidi w:val="0"/>
              <w:jc w:val="left"/>
            </w:pP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Corinne Wood Family </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Photo</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3C4DE5F" w:rsidR="10353456">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63C4DE5F" w:rsidR="3BBF86F1">
              <w:rPr>
                <w:rFonts w:ascii="Times New Roman" w:hAnsi="Times New Roman" w:eastAsia="Times New Roman" w:cs="Times New Roman"/>
                <w:b w:val="0"/>
                <w:bCs w:val="0"/>
                <w:i w:val="0"/>
                <w:iCs w:val="0"/>
                <w:caps w:val="0"/>
                <w:smallCaps w:val="0"/>
                <w:color w:val="000000" w:themeColor="text1" w:themeTint="FF" w:themeShade="FF"/>
                <w:sz w:val="24"/>
                <w:szCs w:val="24"/>
              </w:rPr>
              <w:t>T-Shirt</w:t>
            </w:r>
            <w:r w:rsidRPr="63C4DE5F" w:rsidR="10353456">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1B306BA" w14:textId="6E207622">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3D10BB0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B2E930A" w14:textId="0C80D5DA">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48</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04B24A0" w14:textId="6973C68C">
            <w:pPr>
              <w:pStyle w:val="Normal"/>
              <w:bidi w:val="0"/>
              <w:jc w:val="center"/>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8E9DDBF" w14:textId="5D106251">
            <w:pPr>
              <w:pStyle w:val="Normal"/>
              <w:bidi w:val="0"/>
              <w:jc w:val="left"/>
            </w:pPr>
            <w:r w:rsidRPr="16C580F0" w:rsidR="3BBF86F1">
              <w:rPr>
                <w:rFonts w:ascii="Times New Roman" w:hAnsi="Times New Roman" w:eastAsia="Times New Roman" w:cs="Times New Roman"/>
                <w:b w:val="0"/>
                <w:bCs w:val="0"/>
                <w:i w:val="0"/>
                <w:iCs w:val="0"/>
                <w:caps w:val="0"/>
                <w:smallCaps w:val="0"/>
                <w:color w:val="000000" w:themeColor="text1" w:themeTint="FF" w:themeShade="FF"/>
                <w:sz w:val="24"/>
                <w:szCs w:val="24"/>
              </w:rPr>
              <w:t>Corinne Wood State Representative Blue Sweatshirt [2 duplicates]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BF555D1" w14:textId="369F88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A21DEF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95876D5" w14:textId="4C9FC64F">
            <w:pPr>
              <w:pStyle w:val="Normal"/>
              <w:bidi w:val="0"/>
              <w:jc w:val="center"/>
            </w:pPr>
            <w:r w:rsidRPr="16C580F0" w:rsidR="7F6F32E9">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A57ADA7" w14:textId="2835A394">
            <w:pPr>
              <w:pStyle w:val="Normal"/>
              <w:bidi w:val="0"/>
              <w:jc w:val="center"/>
            </w:pPr>
            <w:r w:rsidRPr="16C580F0" w:rsidR="7F6F32E9">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55512ED" w14:textId="35051462">
            <w:pPr>
              <w:pStyle w:val="Normal"/>
              <w:bidi w:val="0"/>
              <w:jc w:val="left"/>
            </w:pPr>
            <w:r w:rsidRPr="16C580F0" w:rsidR="7F6F32E9">
              <w:rPr>
                <w:rFonts w:ascii="Times New Roman" w:hAnsi="Times New Roman" w:eastAsia="Times New Roman" w:cs="Times New Roman"/>
                <w:b w:val="0"/>
                <w:bCs w:val="0"/>
                <w:i w:val="0"/>
                <w:iCs w:val="0"/>
                <w:caps w:val="0"/>
                <w:smallCaps w:val="0"/>
                <w:color w:val="000000" w:themeColor="text1" w:themeTint="FF" w:themeShade="FF"/>
                <w:sz w:val="24"/>
                <w:szCs w:val="24"/>
              </w:rPr>
              <w:t>[Newspapers, January 1997</w:t>
            </w: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97C6770" w14:textId="302CC05F">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1565E94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FD2B038" w14:textId="0289947A">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5775410" w14:textId="7F4F11A2">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988709D" w14:textId="231441A1">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[Newspaper, November 1997]</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15B39F8" w14:textId="3FA4859F">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44100E0A">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0E8CE29" w14:textId="65859938">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094FFEB" w14:textId="374B03EB">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BAAB4B9" w14:textId="59763D5C">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1997] [1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B10E639" w14:textId="63F41CF8">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737583A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3FE9BA0" w14:textId="55C5620C">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B9FBBF4" w14:textId="0A16FA03">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FD76CE9" w14:textId="3C08FCB7">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1997] [2 of 5]</w:t>
            </w:r>
          </w:p>
        </w:tc>
        <w:tc>
          <w:tcPr>
            <w:tcW w:w="1965" w:type="dxa"/>
            <w:tcBorders>
              <w:top w:val="dotted" w:sz="6"/>
              <w:left w:val="dotted" w:sz="6"/>
              <w:bottom w:val="dotted" w:sz="6"/>
              <w:right w:val="dotted" w:sz="6"/>
            </w:tcBorders>
            <w:tcMar>
              <w:left w:w="105" w:type="dxa"/>
              <w:right w:w="105" w:type="dxa"/>
            </w:tcMar>
            <w:vAlign w:val="top"/>
          </w:tcPr>
          <w:p w:rsidR="16C580F0" w:rsidP="16C580F0" w:rsidRDefault="16C580F0" w14:paraId="3665E5B1" w14:textId="302CC05F">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33822231">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60F2C739" w14:textId="4C9FC64F">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DE0200B" w14:textId="2C4C3B27">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8226667" w14:textId="019E6256">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1997] [3 of 5]</w:t>
            </w:r>
          </w:p>
        </w:tc>
        <w:tc>
          <w:tcPr>
            <w:tcW w:w="1965" w:type="dxa"/>
            <w:tcBorders>
              <w:top w:val="dotted" w:sz="6"/>
              <w:left w:val="dotted" w:sz="6"/>
              <w:bottom w:val="dotted" w:sz="6"/>
              <w:right w:val="dotted" w:sz="6"/>
            </w:tcBorders>
            <w:tcMar>
              <w:left w:w="105" w:type="dxa"/>
              <w:right w:w="105" w:type="dxa"/>
            </w:tcMar>
            <w:vAlign w:val="top"/>
          </w:tcPr>
          <w:p w:rsidR="16C580F0" w:rsidP="16C580F0" w:rsidRDefault="16C580F0" w14:paraId="6A0AD385" w14:textId="3FA4859F">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132BE3D1">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3476396D" w14:textId="0289947A">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8F704D3" w14:textId="19304344">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2F2A541" w14:textId="5C368D19">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1997] [4 of 5]</w:t>
            </w:r>
          </w:p>
        </w:tc>
        <w:tc>
          <w:tcPr>
            <w:tcW w:w="1965" w:type="dxa"/>
            <w:tcBorders>
              <w:top w:val="dotted" w:sz="6"/>
              <w:left w:val="dotted" w:sz="6"/>
              <w:bottom w:val="dotted" w:sz="6"/>
              <w:right w:val="dotted" w:sz="6"/>
            </w:tcBorders>
            <w:tcMar>
              <w:left w:w="105" w:type="dxa"/>
              <w:right w:w="105" w:type="dxa"/>
            </w:tcMar>
            <w:vAlign w:val="top"/>
          </w:tcPr>
          <w:p w:rsidR="16C580F0" w:rsidP="16C580F0" w:rsidRDefault="16C580F0" w14:paraId="62BAF508" w14:textId="63F41CF8">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38C0059E">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1FBEC7BF" w14:textId="65859938">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E54436D" w14:textId="7E962AA4">
            <w:pPr>
              <w:pStyle w:val="Normal"/>
              <w:bidi w:val="0"/>
              <w:jc w:val="center"/>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8D07913" w14:textId="3C406920">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1997] [5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99DD7D0" w14:textId="6304D482">
            <w:pPr>
              <w:pStyle w:val="Normal"/>
              <w:bidi w:val="0"/>
              <w:jc w:val="left"/>
            </w:pPr>
            <w:r w:rsidRPr="16C580F0" w:rsidR="12E5EF94">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43D1B236">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60C29476" w14:textId="65859938">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FC522A8" w14:textId="2A4FB40A">
            <w:pPr>
              <w:pStyle w:val="Normal"/>
              <w:bidi w:val="0"/>
              <w:jc w:val="center"/>
            </w:pPr>
            <w:r w:rsidRPr="16C580F0" w:rsidR="24886FD8">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16C580F0" w:rsidP="16C580F0" w:rsidRDefault="16C580F0" w14:paraId="790F3B41" w14:textId="1DA59329">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[Newspapers, </w:t>
            </w:r>
            <w:r w:rsidRPr="16C580F0" w:rsidR="462C450B">
              <w:rPr>
                <w:rFonts w:ascii="Times New Roman" w:hAnsi="Times New Roman" w:eastAsia="Times New Roman" w:cs="Times New Roman"/>
                <w:b w:val="0"/>
                <w:bCs w:val="0"/>
                <w:i w:val="0"/>
                <w:iCs w:val="0"/>
                <w:caps w:val="0"/>
                <w:smallCaps w:val="0"/>
                <w:color w:val="000000" w:themeColor="text1" w:themeTint="FF" w:themeShade="FF"/>
                <w:sz w:val="24"/>
                <w:szCs w:val="24"/>
              </w:rPr>
              <w:t>January</w:t>
            </w:r>
            <w:r w:rsidRPr="16C580F0" w:rsidR="1710C99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w:t>
            </w:r>
            <w:r w:rsidRPr="16C580F0" w:rsidR="283CA6C3">
              <w:rPr>
                <w:rFonts w:ascii="Times New Roman" w:hAnsi="Times New Roman" w:eastAsia="Times New Roman" w:cs="Times New Roman"/>
                <w:b w:val="0"/>
                <w:bCs w:val="0"/>
                <w:i w:val="0"/>
                <w:iCs w:val="0"/>
                <w:caps w:val="0"/>
                <w:smallCaps w:val="0"/>
                <w:color w:val="000000" w:themeColor="text1" w:themeTint="FF" w:themeShade="FF"/>
                <w:sz w:val="24"/>
                <w:szCs w:val="24"/>
              </w:rPr>
              <w:t>8</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[1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C081F74" w14:textId="134106A5">
            <w:pPr>
              <w:pStyle w:val="Normal"/>
              <w:bidi w:val="0"/>
              <w:jc w:val="left"/>
            </w:pPr>
            <w:r w:rsidRPr="16C580F0" w:rsidR="428CDD2D">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3424C783">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389117CB" w14:textId="55C5620C">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4FB340C" w14:textId="78EDAD70">
            <w:pPr>
              <w:pStyle w:val="Normal"/>
              <w:bidi w:val="0"/>
              <w:jc w:val="center"/>
            </w:pPr>
            <w:r w:rsidRPr="16C580F0" w:rsidR="6CD8D1A2">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16C580F0" w:rsidP="16C580F0" w:rsidRDefault="16C580F0" w14:paraId="2B309DDA" w14:textId="34645BD1">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[Newspapers, </w:t>
            </w:r>
            <w:r w:rsidRPr="16C580F0" w:rsidR="005B9C6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January </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w:t>
            </w:r>
            <w:r w:rsidRPr="16C580F0" w:rsidR="768C2877">
              <w:rPr>
                <w:rFonts w:ascii="Times New Roman" w:hAnsi="Times New Roman" w:eastAsia="Times New Roman" w:cs="Times New Roman"/>
                <w:b w:val="0"/>
                <w:bCs w:val="0"/>
                <w:i w:val="0"/>
                <w:iCs w:val="0"/>
                <w:caps w:val="0"/>
                <w:smallCaps w:val="0"/>
                <w:color w:val="000000" w:themeColor="text1" w:themeTint="FF" w:themeShade="FF"/>
                <w:sz w:val="24"/>
                <w:szCs w:val="24"/>
              </w:rPr>
              <w:t>8</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[2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5F74DC0" w14:textId="4C3CB828">
            <w:pPr>
              <w:pStyle w:val="Normal"/>
              <w:bidi w:val="0"/>
              <w:jc w:val="left"/>
            </w:pPr>
            <w:r w:rsidRPr="16C580F0" w:rsidR="1C83B069">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6D1DF0F9">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66E50C82" w14:textId="4C9FC64F">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9A4A099" w14:textId="5BAB3A7E">
            <w:pPr>
              <w:pStyle w:val="Normal"/>
              <w:bidi w:val="0"/>
              <w:jc w:val="center"/>
            </w:pPr>
            <w:r w:rsidRPr="16C580F0" w:rsidR="78DDDF0E">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16C580F0" w:rsidP="16C580F0" w:rsidRDefault="16C580F0" w14:paraId="55D3050E" w14:textId="5FEDF619">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[Newspapers, </w:t>
            </w:r>
            <w:r w:rsidRPr="16C580F0" w:rsidR="6A2AB49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January </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w:t>
            </w:r>
            <w:r w:rsidRPr="16C580F0" w:rsidR="03B22953">
              <w:rPr>
                <w:rFonts w:ascii="Times New Roman" w:hAnsi="Times New Roman" w:eastAsia="Times New Roman" w:cs="Times New Roman"/>
                <w:b w:val="0"/>
                <w:bCs w:val="0"/>
                <w:i w:val="0"/>
                <w:iCs w:val="0"/>
                <w:caps w:val="0"/>
                <w:smallCaps w:val="0"/>
                <w:color w:val="000000" w:themeColor="text1" w:themeTint="FF" w:themeShade="FF"/>
                <w:sz w:val="24"/>
                <w:szCs w:val="24"/>
              </w:rPr>
              <w:t>8</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[3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2A5D0A3" w14:textId="67F2DC2D">
            <w:pPr>
              <w:pStyle w:val="Normal"/>
              <w:bidi w:val="0"/>
              <w:jc w:val="left"/>
            </w:pPr>
            <w:r w:rsidRPr="16C580F0" w:rsidR="28FCE35D">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18040EC9">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6A3B6FAA" w14:textId="0289947A">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876FE19" w14:textId="04C6FD69">
            <w:pPr>
              <w:pStyle w:val="Normal"/>
              <w:bidi w:val="0"/>
              <w:jc w:val="center"/>
            </w:pPr>
            <w:r w:rsidRPr="16C580F0" w:rsidR="604F3F7F">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16C580F0" w:rsidP="16C580F0" w:rsidRDefault="16C580F0" w14:paraId="73396CD4" w14:textId="37D71FD0">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[Newspapers, </w:t>
            </w:r>
            <w:r w:rsidRPr="16C580F0" w:rsidR="54BF911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January </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w:t>
            </w:r>
            <w:r w:rsidRPr="16C580F0" w:rsidR="44AFDE62">
              <w:rPr>
                <w:rFonts w:ascii="Times New Roman" w:hAnsi="Times New Roman" w:eastAsia="Times New Roman" w:cs="Times New Roman"/>
                <w:b w:val="0"/>
                <w:bCs w:val="0"/>
                <w:i w:val="0"/>
                <w:iCs w:val="0"/>
                <w:caps w:val="0"/>
                <w:smallCaps w:val="0"/>
                <w:color w:val="000000" w:themeColor="text1" w:themeTint="FF" w:themeShade="FF"/>
                <w:sz w:val="24"/>
                <w:szCs w:val="24"/>
              </w:rPr>
              <w:t>8</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[4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D86F6A3" w14:textId="1D4F0775">
            <w:pPr>
              <w:pStyle w:val="Normal"/>
              <w:bidi w:val="0"/>
              <w:jc w:val="left"/>
            </w:pPr>
            <w:r w:rsidRPr="16C580F0" w:rsidR="37180DB4">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0966BE4C">
        <w:trPr>
          <w:trHeight w:val="300"/>
        </w:trPr>
        <w:tc>
          <w:tcPr>
            <w:tcW w:w="675" w:type="dxa"/>
            <w:tcBorders>
              <w:top w:val="dotted" w:sz="6"/>
              <w:left w:val="dotted" w:sz="6"/>
              <w:bottom w:val="dotted" w:sz="6"/>
              <w:right w:val="dotted" w:sz="6"/>
            </w:tcBorders>
            <w:tcMar>
              <w:left w:w="105" w:type="dxa"/>
              <w:right w:w="105" w:type="dxa"/>
            </w:tcMar>
            <w:vAlign w:val="top"/>
          </w:tcPr>
          <w:p w:rsidR="16C580F0" w:rsidP="16C580F0" w:rsidRDefault="16C580F0" w14:paraId="50072EFB" w14:textId="65859938">
            <w:pPr>
              <w:pStyle w:val="Normal"/>
              <w:bidi w:val="0"/>
              <w:jc w:val="center"/>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53B2230" w14:textId="0AC4B9A1">
            <w:pPr>
              <w:pStyle w:val="Normal"/>
              <w:bidi w:val="0"/>
              <w:jc w:val="center"/>
            </w:pPr>
            <w:r w:rsidRPr="16C580F0" w:rsidR="4E8E664F">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16C580F0" w:rsidP="16C580F0" w:rsidRDefault="16C580F0" w14:paraId="0F30D8C6" w14:textId="5FB46BD5">
            <w:pPr>
              <w:pStyle w:val="Normal"/>
              <w:bidi w:val="0"/>
              <w:jc w:val="left"/>
            </w:pP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[Newspapers, </w:t>
            </w:r>
            <w:r w:rsidRPr="16C580F0" w:rsidR="1604AD3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January </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199</w:t>
            </w:r>
            <w:r w:rsidRPr="16C580F0" w:rsidR="06285340">
              <w:rPr>
                <w:rFonts w:ascii="Times New Roman" w:hAnsi="Times New Roman" w:eastAsia="Times New Roman" w:cs="Times New Roman"/>
                <w:b w:val="0"/>
                <w:bCs w:val="0"/>
                <w:i w:val="0"/>
                <w:iCs w:val="0"/>
                <w:caps w:val="0"/>
                <w:smallCaps w:val="0"/>
                <w:color w:val="000000" w:themeColor="text1" w:themeTint="FF" w:themeShade="FF"/>
                <w:sz w:val="24"/>
                <w:szCs w:val="24"/>
              </w:rPr>
              <w:t>8</w:t>
            </w:r>
            <w:r w:rsidRPr="16C580F0" w:rsidR="16C580F0">
              <w:rPr>
                <w:rFonts w:ascii="Times New Roman" w:hAnsi="Times New Roman" w:eastAsia="Times New Roman" w:cs="Times New Roman"/>
                <w:b w:val="0"/>
                <w:bCs w:val="0"/>
                <w:i w:val="0"/>
                <w:iCs w:val="0"/>
                <w:caps w:val="0"/>
                <w:smallCaps w:val="0"/>
                <w:color w:val="000000" w:themeColor="text1" w:themeTint="FF" w:themeShade="FF"/>
                <w:sz w:val="24"/>
                <w:szCs w:val="24"/>
              </w:rPr>
              <w:t>] [5 of 5]</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73F2FAC" w14:textId="3975A346">
            <w:pPr>
              <w:pStyle w:val="Normal"/>
              <w:bidi w:val="0"/>
              <w:jc w:val="left"/>
            </w:pPr>
            <w:r w:rsidRPr="16C580F0" w:rsidR="086BF3B0">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750C72A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F26D880" w14:textId="4A5A7A3D">
            <w:pPr>
              <w:pStyle w:val="Normal"/>
              <w:bidi w:val="0"/>
              <w:jc w:val="center"/>
            </w:pPr>
            <w:r w:rsidRPr="16C580F0" w:rsidR="01F5C95D">
              <w:rPr>
                <w:rFonts w:ascii="Times New Roman" w:hAnsi="Times New Roman" w:eastAsia="Times New Roman" w:cs="Times New Roman"/>
                <w:b w:val="0"/>
                <w:bCs w:val="0"/>
                <w:i w:val="0"/>
                <w:iCs w:val="0"/>
                <w:caps w:val="0"/>
                <w:smallCaps w:val="0"/>
                <w:color w:val="000000" w:themeColor="text1" w:themeTint="FF" w:themeShade="FF"/>
                <w:sz w:val="24"/>
                <w:szCs w:val="24"/>
              </w:rPr>
              <w:t>49</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39491D4" w14:textId="5581DB79">
            <w:pPr>
              <w:pStyle w:val="Normal"/>
              <w:bidi w:val="0"/>
              <w:jc w:val="center"/>
            </w:pPr>
            <w:r w:rsidRPr="16C580F0" w:rsidR="01F5C95D">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C237A54" w14:textId="0004FAE2">
            <w:pPr>
              <w:pStyle w:val="Normal"/>
              <w:bidi w:val="0"/>
              <w:jc w:val="left"/>
            </w:pPr>
            <w:r w:rsidRPr="16C580F0" w:rsidR="01F5C95D">
              <w:rPr>
                <w:rFonts w:ascii="Times New Roman" w:hAnsi="Times New Roman" w:eastAsia="Times New Roman" w:cs="Times New Roman"/>
                <w:b w:val="0"/>
                <w:bCs w:val="0"/>
                <w:i w:val="0"/>
                <w:iCs w:val="0"/>
                <w:caps w:val="0"/>
                <w:smallCaps w:val="0"/>
                <w:color w:val="000000" w:themeColor="text1" w:themeTint="FF" w:themeShade="FF"/>
                <w:sz w:val="24"/>
                <w:szCs w:val="24"/>
              </w:rPr>
              <w:t>[Wood Cover Stories]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BD97D92" w14:textId="12D8FC52">
            <w:pPr>
              <w:pStyle w:val="Normal"/>
              <w:bidi w:val="0"/>
              <w:jc w:val="left"/>
            </w:pPr>
            <w:r w:rsidRPr="16C580F0" w:rsidR="01F5C95D">
              <w:rPr>
                <w:rFonts w:ascii="Times New Roman" w:hAnsi="Times New Roman" w:eastAsia="Times New Roman" w:cs="Times New Roman"/>
                <w:b w:val="0"/>
                <w:bCs w:val="0"/>
                <w:i w:val="0"/>
                <w:iCs w:val="0"/>
                <w:caps w:val="0"/>
                <w:smallCaps w:val="0"/>
                <w:color w:val="000000" w:themeColor="text1" w:themeTint="FF" w:themeShade="FF"/>
                <w:sz w:val="24"/>
                <w:szCs w:val="24"/>
              </w:rPr>
              <w:t>2000, 2002</w:t>
            </w:r>
          </w:p>
        </w:tc>
      </w:tr>
      <w:tr w:rsidR="16C580F0" w:rsidTr="63C4DE5F" w14:paraId="34DCE651">
        <w:trPr>
          <w:trHeight w:val="300"/>
        </w:trPr>
        <w:tc>
          <w:tcPr>
            <w:tcW w:w="675" w:type="dxa"/>
            <w:tcBorders>
              <w:top w:val="dotted" w:sz="6"/>
              <w:left w:val="dotted" w:sz="6"/>
              <w:bottom w:val="dotted" w:sz="6"/>
              <w:right w:val="dotted" w:sz="6"/>
            </w:tcBorders>
            <w:tcMar>
              <w:left w:w="105" w:type="dxa"/>
              <w:right w:w="105" w:type="dxa"/>
            </w:tcMar>
            <w:vAlign w:val="top"/>
          </w:tcPr>
          <w:p w:rsidR="5DE03A0B" w:rsidP="16C580F0" w:rsidRDefault="5DE03A0B" w14:paraId="6B5D0B47" w14:textId="1EA2BE75">
            <w:pPr>
              <w:pStyle w:val="Normal"/>
              <w:bidi w:val="0"/>
              <w:jc w:val="center"/>
            </w:pPr>
            <w:r w:rsidRPr="16C580F0" w:rsidR="5DE03A0B">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1D733A48" w:rsidP="16C580F0" w:rsidRDefault="1D733A48" w14:paraId="551A9AC5" w14:textId="55E2AA67">
            <w:pPr>
              <w:pStyle w:val="Normal"/>
              <w:bidi w:val="0"/>
              <w:jc w:val="center"/>
            </w:pPr>
            <w:r w:rsidRPr="16C580F0" w:rsidR="1D733A48">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DE03A0B" w:rsidP="16C580F0" w:rsidRDefault="5DE03A0B" w14:paraId="082AB18B" w14:textId="384BFEDB">
            <w:pPr>
              <w:pStyle w:val="Normal"/>
              <w:bidi w:val="0"/>
              <w:jc w:val="left"/>
            </w:pPr>
            <w:r w:rsidRPr="16C580F0" w:rsidR="5DE03A0B">
              <w:rPr>
                <w:rFonts w:ascii="Times New Roman" w:hAnsi="Times New Roman" w:eastAsia="Times New Roman" w:cs="Times New Roman"/>
                <w:b w:val="0"/>
                <w:bCs w:val="0"/>
                <w:i w:val="0"/>
                <w:iCs w:val="0"/>
                <w:caps w:val="0"/>
                <w:smallCaps w:val="0"/>
                <w:color w:val="000000" w:themeColor="text1" w:themeTint="FF" w:themeShade="FF"/>
                <w:sz w:val="24"/>
                <w:szCs w:val="24"/>
              </w:rPr>
              <w:t>The Journal Lake Forest [newspaper]</w:t>
            </w:r>
          </w:p>
        </w:tc>
        <w:tc>
          <w:tcPr>
            <w:tcW w:w="1965" w:type="dxa"/>
            <w:tcBorders>
              <w:top w:val="dotted" w:sz="6"/>
              <w:left w:val="dotted" w:sz="6"/>
              <w:bottom w:val="dotted" w:sz="6"/>
              <w:right w:val="dotted" w:sz="6"/>
            </w:tcBorders>
            <w:tcMar>
              <w:left w:w="105" w:type="dxa"/>
              <w:right w:w="105" w:type="dxa"/>
            </w:tcMar>
            <w:vAlign w:val="top"/>
          </w:tcPr>
          <w:p w:rsidR="5DE03A0B" w:rsidP="16C580F0" w:rsidRDefault="5DE03A0B" w14:paraId="1AB895C1" w14:textId="778CCE95">
            <w:pPr>
              <w:pStyle w:val="Normal"/>
              <w:bidi w:val="0"/>
              <w:jc w:val="left"/>
            </w:pPr>
            <w:r w:rsidRPr="16C580F0" w:rsidR="5DE03A0B">
              <w:rPr>
                <w:rFonts w:ascii="Times New Roman" w:hAnsi="Times New Roman" w:eastAsia="Times New Roman" w:cs="Times New Roman"/>
                <w:b w:val="0"/>
                <w:bCs w:val="0"/>
                <w:i w:val="0"/>
                <w:iCs w:val="0"/>
                <w:caps w:val="0"/>
                <w:smallCaps w:val="0"/>
                <w:color w:val="000000" w:themeColor="text1" w:themeTint="FF" w:themeShade="FF"/>
                <w:sz w:val="24"/>
                <w:szCs w:val="24"/>
              </w:rPr>
              <w:t>1996</w:t>
            </w:r>
          </w:p>
        </w:tc>
      </w:tr>
      <w:tr w:rsidR="16C580F0" w:rsidTr="63C4DE5F" w14:paraId="598E412C">
        <w:trPr>
          <w:trHeight w:val="300"/>
        </w:trPr>
        <w:tc>
          <w:tcPr>
            <w:tcW w:w="675" w:type="dxa"/>
            <w:tcBorders>
              <w:top w:val="dotted" w:sz="6"/>
              <w:left w:val="dotted" w:sz="6"/>
              <w:bottom w:val="dotted" w:sz="6"/>
              <w:right w:val="dotted" w:sz="6"/>
            </w:tcBorders>
            <w:tcMar>
              <w:left w:w="105" w:type="dxa"/>
              <w:right w:w="105" w:type="dxa"/>
            </w:tcMar>
            <w:vAlign w:val="top"/>
          </w:tcPr>
          <w:p w:rsidR="2DE533AE" w:rsidP="16C580F0" w:rsidRDefault="2DE533AE" w14:paraId="331872EF" w14:textId="74EDF3E4">
            <w:pPr>
              <w:pStyle w:val="Normal"/>
              <w:bidi w:val="0"/>
              <w:jc w:val="center"/>
            </w:pPr>
            <w:r w:rsidRPr="16C580F0" w:rsidR="2DE533AE">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1D733A48" w:rsidP="16C580F0" w:rsidRDefault="1D733A48" w14:paraId="4D838BDE" w14:textId="6E668679">
            <w:pPr>
              <w:pStyle w:val="Normal"/>
              <w:bidi w:val="0"/>
              <w:jc w:val="center"/>
            </w:pPr>
            <w:r w:rsidRPr="16C580F0" w:rsidR="1D733A48">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2DE533AE" w:rsidP="16C580F0" w:rsidRDefault="2DE533AE" w14:paraId="54C7CA85" w14:textId="414EA970">
            <w:pPr>
              <w:pStyle w:val="Normal"/>
              <w:bidi w:val="0"/>
              <w:jc w:val="left"/>
            </w:pPr>
            <w:r w:rsidRPr="16C580F0" w:rsidR="2DE533AE">
              <w:rPr>
                <w:rFonts w:ascii="Times New Roman" w:hAnsi="Times New Roman" w:eastAsia="Times New Roman" w:cs="Times New Roman"/>
                <w:b w:val="0"/>
                <w:bCs w:val="0"/>
                <w:i w:val="0"/>
                <w:iCs w:val="0"/>
                <w:caps w:val="0"/>
                <w:smallCaps w:val="0"/>
                <w:color w:val="000000" w:themeColor="text1" w:themeTint="FF" w:themeShade="FF"/>
                <w:sz w:val="24"/>
                <w:szCs w:val="24"/>
              </w:rPr>
              <w:t>[Newspapers, November 1996]</w:t>
            </w:r>
          </w:p>
        </w:tc>
        <w:tc>
          <w:tcPr>
            <w:tcW w:w="1965" w:type="dxa"/>
            <w:tcBorders>
              <w:top w:val="dotted" w:sz="6"/>
              <w:left w:val="dotted" w:sz="6"/>
              <w:bottom w:val="dotted" w:sz="6"/>
              <w:right w:val="dotted" w:sz="6"/>
            </w:tcBorders>
            <w:tcMar>
              <w:left w:w="105" w:type="dxa"/>
              <w:right w:w="105" w:type="dxa"/>
            </w:tcMar>
            <w:vAlign w:val="top"/>
          </w:tcPr>
          <w:p w:rsidR="2DE533AE" w:rsidP="16C580F0" w:rsidRDefault="2DE533AE" w14:paraId="23B86A4C" w14:textId="171512B9">
            <w:pPr>
              <w:pStyle w:val="Normal"/>
              <w:bidi w:val="0"/>
              <w:jc w:val="left"/>
            </w:pPr>
            <w:r w:rsidRPr="16C580F0" w:rsidR="2DE533AE">
              <w:rPr>
                <w:rFonts w:ascii="Times New Roman" w:hAnsi="Times New Roman" w:eastAsia="Times New Roman" w:cs="Times New Roman"/>
                <w:b w:val="0"/>
                <w:bCs w:val="0"/>
                <w:i w:val="0"/>
                <w:iCs w:val="0"/>
                <w:caps w:val="0"/>
                <w:smallCaps w:val="0"/>
                <w:color w:val="000000" w:themeColor="text1" w:themeTint="FF" w:themeShade="FF"/>
                <w:sz w:val="24"/>
                <w:szCs w:val="24"/>
              </w:rPr>
              <w:t>1996</w:t>
            </w:r>
          </w:p>
        </w:tc>
      </w:tr>
      <w:tr w:rsidR="16C580F0" w:rsidTr="63C4DE5F" w14:paraId="5673A67E">
        <w:trPr>
          <w:trHeight w:val="300"/>
        </w:trPr>
        <w:tc>
          <w:tcPr>
            <w:tcW w:w="675" w:type="dxa"/>
            <w:tcBorders>
              <w:top w:val="dotted" w:sz="6"/>
              <w:left w:val="dotted" w:sz="6"/>
              <w:bottom w:val="dotted" w:sz="6"/>
              <w:right w:val="dotted" w:sz="6"/>
            </w:tcBorders>
            <w:tcMar>
              <w:left w:w="105" w:type="dxa"/>
              <w:right w:w="105" w:type="dxa"/>
            </w:tcMar>
            <w:vAlign w:val="top"/>
          </w:tcPr>
          <w:p w:rsidR="5DE03A0B" w:rsidP="16C580F0" w:rsidRDefault="5DE03A0B" w14:paraId="4CA7A204" w14:textId="66FEE1B4">
            <w:pPr>
              <w:pStyle w:val="Normal"/>
              <w:bidi w:val="0"/>
              <w:jc w:val="center"/>
            </w:pPr>
            <w:r w:rsidRPr="16C580F0" w:rsidR="5DE03A0B">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7D6A3A0A" w:rsidP="16C580F0" w:rsidRDefault="7D6A3A0A" w14:paraId="154284B5" w14:textId="2321CFBD">
            <w:pPr>
              <w:pStyle w:val="Normal"/>
              <w:bidi w:val="0"/>
              <w:jc w:val="center"/>
            </w:pPr>
            <w:r w:rsidRPr="16C580F0" w:rsidR="7D6A3A0A">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DE03A0B" w:rsidP="16C580F0" w:rsidRDefault="5DE03A0B" w14:paraId="13E1A13E" w14:textId="0244470D">
            <w:pPr>
              <w:pStyle w:val="Normal"/>
              <w:bidi w:val="0"/>
              <w:jc w:val="left"/>
            </w:pPr>
            <w:r w:rsidRPr="16C580F0" w:rsidR="5DE03A0B">
              <w:rPr>
                <w:rFonts w:ascii="Times New Roman" w:hAnsi="Times New Roman" w:eastAsia="Times New Roman" w:cs="Times New Roman"/>
                <w:b w:val="0"/>
                <w:bCs w:val="0"/>
                <w:i w:val="0"/>
                <w:iCs w:val="0"/>
                <w:caps w:val="0"/>
                <w:smallCaps w:val="0"/>
                <w:color w:val="000000" w:themeColor="text1" w:themeTint="FF" w:themeShade="FF"/>
                <w:sz w:val="24"/>
                <w:szCs w:val="24"/>
              </w:rPr>
              <w:t>[Newspapers, January 1997]</w:t>
            </w:r>
          </w:p>
        </w:tc>
        <w:tc>
          <w:tcPr>
            <w:tcW w:w="1965" w:type="dxa"/>
            <w:tcBorders>
              <w:top w:val="dotted" w:sz="6"/>
              <w:left w:val="dotted" w:sz="6"/>
              <w:bottom w:val="dotted" w:sz="6"/>
              <w:right w:val="dotted" w:sz="6"/>
            </w:tcBorders>
            <w:tcMar>
              <w:left w:w="105" w:type="dxa"/>
              <w:right w:w="105" w:type="dxa"/>
            </w:tcMar>
            <w:vAlign w:val="top"/>
          </w:tcPr>
          <w:p w:rsidR="5DE03A0B" w:rsidP="16C580F0" w:rsidRDefault="5DE03A0B" w14:paraId="2E18C38E" w14:textId="413B857D">
            <w:pPr>
              <w:pStyle w:val="Normal"/>
              <w:bidi w:val="0"/>
              <w:jc w:val="left"/>
            </w:pPr>
            <w:r w:rsidRPr="16C580F0" w:rsidR="5DE03A0B">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16C580F0" w:rsidTr="63C4DE5F" w14:paraId="4FF4E589">
        <w:trPr>
          <w:trHeight w:val="300"/>
        </w:trPr>
        <w:tc>
          <w:tcPr>
            <w:tcW w:w="675" w:type="dxa"/>
            <w:tcBorders>
              <w:top w:val="dotted" w:sz="6"/>
              <w:left w:val="dotted" w:sz="6"/>
              <w:bottom w:val="dotted" w:sz="6"/>
              <w:right w:val="dotted" w:sz="6"/>
            </w:tcBorders>
            <w:tcMar>
              <w:left w:w="105" w:type="dxa"/>
              <w:right w:w="105" w:type="dxa"/>
            </w:tcMar>
            <w:vAlign w:val="top"/>
          </w:tcPr>
          <w:p w:rsidR="643F8C3E" w:rsidP="16C580F0" w:rsidRDefault="643F8C3E" w14:paraId="64DA0858" w14:textId="2404933C">
            <w:pPr>
              <w:pStyle w:val="Normal"/>
              <w:bidi w:val="0"/>
              <w:jc w:val="center"/>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3E8E575C" w:rsidP="16C580F0" w:rsidRDefault="3E8E575C" w14:paraId="100A9BD1" w14:textId="65027346">
            <w:pPr>
              <w:pStyle w:val="Normal"/>
              <w:bidi w:val="0"/>
              <w:jc w:val="center"/>
            </w:pPr>
            <w:r w:rsidRPr="16C580F0" w:rsidR="3E8E575C">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643F8C3E" w:rsidP="16C580F0" w:rsidRDefault="643F8C3E" w14:paraId="7E5769B6" w14:textId="2A8DE5D3">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[Newspapers, May 1997]</w:t>
            </w:r>
          </w:p>
        </w:tc>
        <w:tc>
          <w:tcPr>
            <w:tcW w:w="1965" w:type="dxa"/>
            <w:tcBorders>
              <w:top w:val="dotted" w:sz="6"/>
              <w:left w:val="dotted" w:sz="6"/>
              <w:bottom w:val="dotted" w:sz="6"/>
              <w:right w:val="dotted" w:sz="6"/>
            </w:tcBorders>
            <w:tcMar>
              <w:left w:w="105" w:type="dxa"/>
              <w:right w:w="105" w:type="dxa"/>
            </w:tcMar>
            <w:vAlign w:val="top"/>
          </w:tcPr>
          <w:p w:rsidR="643F8C3E" w:rsidP="16C580F0" w:rsidRDefault="643F8C3E" w14:paraId="32D53FCE" w14:textId="085C42B4">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16C580F0" w:rsidTr="63C4DE5F" w14:paraId="72023BBC">
        <w:trPr>
          <w:trHeight w:val="300"/>
        </w:trPr>
        <w:tc>
          <w:tcPr>
            <w:tcW w:w="675" w:type="dxa"/>
            <w:tcBorders>
              <w:top w:val="dotted" w:sz="6"/>
              <w:left w:val="dotted" w:sz="6"/>
              <w:bottom w:val="dotted" w:sz="6"/>
              <w:right w:val="dotted" w:sz="6"/>
            </w:tcBorders>
            <w:tcMar>
              <w:left w:w="105" w:type="dxa"/>
              <w:right w:w="105" w:type="dxa"/>
            </w:tcMar>
            <w:vAlign w:val="top"/>
          </w:tcPr>
          <w:p w:rsidR="643F8C3E" w:rsidP="16C580F0" w:rsidRDefault="643F8C3E" w14:paraId="3FCCD45C" w14:textId="2156393B">
            <w:pPr>
              <w:pStyle w:val="Normal"/>
              <w:bidi w:val="0"/>
              <w:jc w:val="center"/>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36DB399C" w:rsidP="16C580F0" w:rsidRDefault="36DB399C" w14:paraId="4645ECE8" w14:textId="4058AE5A">
            <w:pPr>
              <w:pStyle w:val="Normal"/>
              <w:bidi w:val="0"/>
              <w:jc w:val="center"/>
            </w:pPr>
            <w:r w:rsidRPr="16C580F0" w:rsidR="36DB399C">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643F8C3E" w:rsidP="16C580F0" w:rsidRDefault="643F8C3E" w14:paraId="7F1B4F32" w14:textId="3C9CA281">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[Newspapers, June 1997]</w:t>
            </w:r>
          </w:p>
        </w:tc>
        <w:tc>
          <w:tcPr>
            <w:tcW w:w="1965" w:type="dxa"/>
            <w:tcBorders>
              <w:top w:val="dotted" w:sz="6"/>
              <w:left w:val="dotted" w:sz="6"/>
              <w:bottom w:val="dotted" w:sz="6"/>
              <w:right w:val="dotted" w:sz="6"/>
            </w:tcBorders>
            <w:tcMar>
              <w:left w:w="105" w:type="dxa"/>
              <w:right w:w="105" w:type="dxa"/>
            </w:tcMar>
            <w:vAlign w:val="top"/>
          </w:tcPr>
          <w:p w:rsidR="643F8C3E" w:rsidP="16C580F0" w:rsidRDefault="643F8C3E" w14:paraId="69F15BDA" w14:textId="41897E15">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199</w:t>
            </w:r>
          </w:p>
        </w:tc>
      </w:tr>
      <w:tr w:rsidR="16C580F0" w:rsidTr="63C4DE5F" w14:paraId="60DB1E9A">
        <w:trPr>
          <w:trHeight w:val="300"/>
        </w:trPr>
        <w:tc>
          <w:tcPr>
            <w:tcW w:w="675" w:type="dxa"/>
            <w:tcBorders>
              <w:top w:val="dotted" w:sz="6"/>
              <w:left w:val="dotted" w:sz="6"/>
              <w:bottom w:val="dotted" w:sz="6"/>
              <w:right w:val="dotted" w:sz="6"/>
            </w:tcBorders>
            <w:tcMar>
              <w:left w:w="105" w:type="dxa"/>
              <w:right w:w="105" w:type="dxa"/>
            </w:tcMar>
            <w:vAlign w:val="top"/>
          </w:tcPr>
          <w:p w:rsidR="643F8C3E" w:rsidP="16C580F0" w:rsidRDefault="643F8C3E" w14:paraId="09171154" w14:textId="155C06D2">
            <w:pPr>
              <w:pStyle w:val="Normal"/>
              <w:bidi w:val="0"/>
              <w:jc w:val="center"/>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36DB399C" w:rsidP="16C580F0" w:rsidRDefault="36DB399C" w14:paraId="134D3408" w14:textId="301F4213">
            <w:pPr>
              <w:pStyle w:val="Normal"/>
              <w:bidi w:val="0"/>
              <w:jc w:val="center"/>
            </w:pPr>
            <w:r w:rsidRPr="16C580F0" w:rsidR="36DB399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643F8C3E" w:rsidP="16C580F0" w:rsidRDefault="643F8C3E" w14:paraId="2A10FF2C" w14:textId="238AF793">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[Newspapers, January 1998]</w:t>
            </w:r>
          </w:p>
        </w:tc>
        <w:tc>
          <w:tcPr>
            <w:tcW w:w="1965" w:type="dxa"/>
            <w:tcBorders>
              <w:top w:val="dotted" w:sz="6"/>
              <w:left w:val="dotted" w:sz="6"/>
              <w:bottom w:val="dotted" w:sz="6"/>
              <w:right w:val="dotted" w:sz="6"/>
            </w:tcBorders>
            <w:tcMar>
              <w:left w:w="105" w:type="dxa"/>
              <w:right w:w="105" w:type="dxa"/>
            </w:tcMar>
            <w:vAlign w:val="top"/>
          </w:tcPr>
          <w:p w:rsidR="643F8C3E" w:rsidP="16C580F0" w:rsidRDefault="643F8C3E" w14:paraId="583D721E" w14:textId="6F06AF7C">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16C580F0" w:rsidTr="63C4DE5F" w14:paraId="4125BC80">
        <w:trPr>
          <w:trHeight w:val="300"/>
        </w:trPr>
        <w:tc>
          <w:tcPr>
            <w:tcW w:w="675" w:type="dxa"/>
            <w:tcBorders>
              <w:top w:val="dotted" w:sz="6"/>
              <w:left w:val="dotted" w:sz="6"/>
              <w:bottom w:val="dotted" w:sz="6"/>
              <w:right w:val="dotted" w:sz="6"/>
            </w:tcBorders>
            <w:tcMar>
              <w:left w:w="105" w:type="dxa"/>
              <w:right w:w="105" w:type="dxa"/>
            </w:tcMar>
            <w:vAlign w:val="top"/>
          </w:tcPr>
          <w:p w:rsidR="643F8C3E" w:rsidP="16C580F0" w:rsidRDefault="643F8C3E" w14:paraId="17A59219" w14:textId="28DA1CB2">
            <w:pPr>
              <w:pStyle w:val="Normal"/>
              <w:bidi w:val="0"/>
              <w:jc w:val="center"/>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550D056C" w:rsidP="16C580F0" w:rsidRDefault="550D056C" w14:paraId="431CA8AB" w14:textId="3B25A4EC">
            <w:pPr>
              <w:pStyle w:val="Normal"/>
              <w:bidi w:val="0"/>
              <w:jc w:val="center"/>
            </w:pPr>
            <w:r w:rsidRPr="16C580F0" w:rsidR="550D056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643F8C3E" w:rsidP="16C580F0" w:rsidRDefault="643F8C3E" w14:paraId="023A599D" w14:textId="7EC5451D">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[Newspapers, February 1998]</w:t>
            </w:r>
          </w:p>
        </w:tc>
        <w:tc>
          <w:tcPr>
            <w:tcW w:w="1965" w:type="dxa"/>
            <w:tcBorders>
              <w:top w:val="dotted" w:sz="6"/>
              <w:left w:val="dotted" w:sz="6"/>
              <w:bottom w:val="dotted" w:sz="6"/>
              <w:right w:val="dotted" w:sz="6"/>
            </w:tcBorders>
            <w:tcMar>
              <w:left w:w="105" w:type="dxa"/>
              <w:right w:w="105" w:type="dxa"/>
            </w:tcMar>
            <w:vAlign w:val="top"/>
          </w:tcPr>
          <w:p w:rsidR="643F8C3E" w:rsidP="16C580F0" w:rsidRDefault="643F8C3E" w14:paraId="3B244EC4" w14:textId="352232F0">
            <w:pPr>
              <w:pStyle w:val="Normal"/>
              <w:bidi w:val="0"/>
              <w:jc w:val="left"/>
            </w:pPr>
            <w:r w:rsidRPr="16C580F0" w:rsidR="643F8C3E">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5A6E82A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4214760" w14:textId="281F78FE">
            <w:pPr>
              <w:pStyle w:val="Normal"/>
              <w:bidi w:val="0"/>
              <w:jc w:val="center"/>
            </w:pPr>
            <w:r w:rsidRPr="16C580F0" w:rsidR="2C8D3829">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611EE1A" w14:textId="78C84C9C">
            <w:pPr>
              <w:pStyle w:val="Normal"/>
              <w:bidi w:val="0"/>
              <w:jc w:val="center"/>
            </w:pPr>
            <w:r w:rsidRPr="16C580F0" w:rsidR="45A46AC7">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2554E01" w14:textId="1B7784F4">
            <w:pPr>
              <w:pStyle w:val="Normal"/>
              <w:bidi w:val="0"/>
              <w:jc w:val="left"/>
            </w:pPr>
            <w:r w:rsidRPr="16C580F0" w:rsidR="2C8D3829">
              <w:rPr>
                <w:rFonts w:ascii="Times New Roman" w:hAnsi="Times New Roman" w:eastAsia="Times New Roman" w:cs="Times New Roman"/>
                <w:b w:val="0"/>
                <w:bCs w:val="0"/>
                <w:i w:val="0"/>
                <w:iCs w:val="0"/>
                <w:caps w:val="0"/>
                <w:smallCaps w:val="0"/>
                <w:color w:val="000000" w:themeColor="text1" w:themeTint="FF" w:themeShade="FF"/>
                <w:sz w:val="24"/>
                <w:szCs w:val="24"/>
              </w:rPr>
              <w:t>[Newspapers, February 1998] [1 of 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2C2F42F" w14:textId="482DF080">
            <w:pPr>
              <w:pStyle w:val="Normal"/>
              <w:bidi w:val="0"/>
              <w:jc w:val="left"/>
            </w:pPr>
            <w:r w:rsidRPr="16C580F0" w:rsidR="2C8D3829">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7E9A4663">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E4C7613" w14:textId="3E2BD313">
            <w:pPr>
              <w:pStyle w:val="Normal"/>
              <w:bidi w:val="0"/>
              <w:jc w:val="center"/>
            </w:pPr>
            <w:r w:rsidRPr="16C580F0" w:rsidR="2C8D3829">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342CF5C" w14:textId="4EF72A54">
            <w:pPr>
              <w:pStyle w:val="Normal"/>
              <w:bidi w:val="0"/>
              <w:jc w:val="center"/>
            </w:pPr>
            <w:r w:rsidRPr="16C580F0" w:rsidR="5E897656">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41A5A6D" w14:textId="33C12735">
            <w:pPr>
              <w:pStyle w:val="Normal"/>
              <w:bidi w:val="0"/>
              <w:jc w:val="left"/>
            </w:pPr>
            <w:r w:rsidRPr="16C580F0" w:rsidR="2C8D3829">
              <w:rPr>
                <w:rFonts w:ascii="Times New Roman" w:hAnsi="Times New Roman" w:eastAsia="Times New Roman" w:cs="Times New Roman"/>
                <w:b w:val="0"/>
                <w:bCs w:val="0"/>
                <w:i w:val="0"/>
                <w:iCs w:val="0"/>
                <w:caps w:val="0"/>
                <w:smallCaps w:val="0"/>
                <w:color w:val="000000" w:themeColor="text1" w:themeTint="FF" w:themeShade="FF"/>
                <w:sz w:val="24"/>
                <w:szCs w:val="24"/>
              </w:rPr>
              <w:t>[Newspapers, February 1998] [2 of 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31C58B7" w14:textId="552F90EB">
            <w:pPr>
              <w:pStyle w:val="Normal"/>
              <w:bidi w:val="0"/>
              <w:jc w:val="left"/>
            </w:pPr>
            <w:r w:rsidRPr="16C580F0" w:rsidR="2C8D3829">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16C580F0" w:rsidTr="63C4DE5F" w14:paraId="55ECEF8C">
        <w:trPr>
          <w:trHeight w:val="300"/>
        </w:trPr>
        <w:tc>
          <w:tcPr>
            <w:tcW w:w="675" w:type="dxa"/>
            <w:tcBorders>
              <w:top w:val="dotted" w:sz="6"/>
              <w:left w:val="dotted" w:sz="6"/>
              <w:bottom w:val="dotted" w:sz="6"/>
              <w:right w:val="dotted" w:sz="6"/>
            </w:tcBorders>
            <w:tcMar>
              <w:left w:w="105" w:type="dxa"/>
              <w:right w:w="105" w:type="dxa"/>
            </w:tcMar>
            <w:vAlign w:val="top"/>
          </w:tcPr>
          <w:p w:rsidR="59272168" w:rsidP="16C580F0" w:rsidRDefault="59272168" w14:paraId="192D6245" w14:textId="45F5D5D9">
            <w:pPr>
              <w:pStyle w:val="Normal"/>
              <w:bidi w:val="0"/>
              <w:jc w:val="center"/>
            </w:pPr>
            <w:r w:rsidRPr="16C580F0" w:rsidR="59272168">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70847E6D" w:rsidP="16C580F0" w:rsidRDefault="70847E6D" w14:paraId="58C253A1" w14:textId="487A0523">
            <w:pPr>
              <w:pStyle w:val="Normal"/>
              <w:bidi w:val="0"/>
              <w:jc w:val="center"/>
            </w:pPr>
            <w:r w:rsidRPr="16C580F0" w:rsidR="70847E6D">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9272168" w:rsidP="16C580F0" w:rsidRDefault="59272168" w14:paraId="6F66E845" w14:textId="025B5F61">
            <w:pPr>
              <w:pStyle w:val="Normal"/>
              <w:bidi w:val="0"/>
              <w:jc w:val="left"/>
            </w:pPr>
            <w:r w:rsidRPr="16C580F0" w:rsidR="59272168">
              <w:rPr>
                <w:rFonts w:ascii="Times New Roman" w:hAnsi="Times New Roman" w:eastAsia="Times New Roman" w:cs="Times New Roman"/>
                <w:b w:val="0"/>
                <w:bCs w:val="0"/>
                <w:i w:val="0"/>
                <w:iCs w:val="0"/>
                <w:caps w:val="0"/>
                <w:smallCaps w:val="0"/>
                <w:color w:val="000000" w:themeColor="text1" w:themeTint="FF" w:themeShade="FF"/>
                <w:sz w:val="24"/>
                <w:szCs w:val="24"/>
              </w:rPr>
              <w:t>[Newspapers, March 1998]</w:t>
            </w:r>
          </w:p>
        </w:tc>
        <w:tc>
          <w:tcPr>
            <w:tcW w:w="1965" w:type="dxa"/>
            <w:tcBorders>
              <w:top w:val="dotted" w:sz="6"/>
              <w:left w:val="dotted" w:sz="6"/>
              <w:bottom w:val="dotted" w:sz="6"/>
              <w:right w:val="dotted" w:sz="6"/>
            </w:tcBorders>
            <w:tcMar>
              <w:left w:w="105" w:type="dxa"/>
              <w:right w:w="105" w:type="dxa"/>
            </w:tcMar>
            <w:vAlign w:val="top"/>
          </w:tcPr>
          <w:p w:rsidR="59272168" w:rsidP="16C580F0" w:rsidRDefault="59272168" w14:paraId="2C247CCC" w14:textId="4AF85598">
            <w:pPr>
              <w:pStyle w:val="Normal"/>
              <w:bidi w:val="0"/>
              <w:jc w:val="left"/>
            </w:pPr>
            <w:r w:rsidRPr="16C580F0" w:rsidR="59272168">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16C580F0" w:rsidTr="63C4DE5F" w14:paraId="02E5A0D6">
        <w:trPr>
          <w:trHeight w:val="300"/>
        </w:trPr>
        <w:tc>
          <w:tcPr>
            <w:tcW w:w="675" w:type="dxa"/>
            <w:tcBorders>
              <w:top w:val="dotted" w:sz="6"/>
              <w:left w:val="dotted" w:sz="6"/>
              <w:bottom w:val="dotted" w:sz="6"/>
              <w:right w:val="dotted" w:sz="6"/>
            </w:tcBorders>
            <w:tcMar>
              <w:left w:w="105" w:type="dxa"/>
              <w:right w:w="105" w:type="dxa"/>
            </w:tcMar>
            <w:vAlign w:val="top"/>
          </w:tcPr>
          <w:p w:rsidR="59272168" w:rsidP="16C580F0" w:rsidRDefault="59272168" w14:paraId="505359DD" w14:textId="55F712F2">
            <w:pPr>
              <w:pStyle w:val="Normal"/>
              <w:bidi w:val="0"/>
              <w:jc w:val="center"/>
            </w:pPr>
            <w:r w:rsidRPr="16C580F0" w:rsidR="59272168">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09D7E999" w:rsidP="16C580F0" w:rsidRDefault="09D7E999" w14:paraId="0444FCB2" w14:textId="57AA8BA9">
            <w:pPr>
              <w:pStyle w:val="Normal"/>
              <w:bidi w:val="0"/>
              <w:jc w:val="center"/>
            </w:pPr>
            <w:r w:rsidRPr="16C580F0" w:rsidR="09D7E999">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59272168" w:rsidP="16C580F0" w:rsidRDefault="59272168" w14:paraId="6620C7AA" w14:textId="403B94E2">
            <w:pPr>
              <w:pStyle w:val="Normal"/>
              <w:bidi w:val="0"/>
              <w:jc w:val="left"/>
            </w:pPr>
            <w:r w:rsidRPr="16C580F0" w:rsidR="59272168">
              <w:rPr>
                <w:rFonts w:ascii="Times New Roman" w:hAnsi="Times New Roman" w:eastAsia="Times New Roman" w:cs="Times New Roman"/>
                <w:b w:val="0"/>
                <w:bCs w:val="0"/>
                <w:i w:val="0"/>
                <w:iCs w:val="0"/>
                <w:caps w:val="0"/>
                <w:smallCaps w:val="0"/>
                <w:color w:val="000000" w:themeColor="text1" w:themeTint="FF" w:themeShade="FF"/>
                <w:sz w:val="24"/>
                <w:szCs w:val="24"/>
              </w:rPr>
              <w:t>[Newspapers, April 1998]</w:t>
            </w:r>
          </w:p>
        </w:tc>
        <w:tc>
          <w:tcPr>
            <w:tcW w:w="1965" w:type="dxa"/>
            <w:tcBorders>
              <w:top w:val="dotted" w:sz="6"/>
              <w:left w:val="dotted" w:sz="6"/>
              <w:bottom w:val="dotted" w:sz="6"/>
              <w:right w:val="dotted" w:sz="6"/>
            </w:tcBorders>
            <w:tcMar>
              <w:left w:w="105" w:type="dxa"/>
              <w:right w:w="105" w:type="dxa"/>
            </w:tcMar>
            <w:vAlign w:val="top"/>
          </w:tcPr>
          <w:p w:rsidR="59272168" w:rsidP="16C580F0" w:rsidRDefault="59272168" w14:paraId="2A698F53" w14:textId="156498A6">
            <w:pPr>
              <w:pStyle w:val="Normal"/>
              <w:bidi w:val="0"/>
              <w:jc w:val="left"/>
            </w:pPr>
            <w:r w:rsidRPr="16C580F0" w:rsidR="59272168">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752EB9A3">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61DBC2D" w14:textId="167348A7">
            <w:pPr>
              <w:pStyle w:val="Normal"/>
              <w:bidi w:val="0"/>
              <w:jc w:val="center"/>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182114A" w14:textId="2E68406C">
            <w:pPr>
              <w:pStyle w:val="Normal"/>
              <w:bidi w:val="0"/>
              <w:jc w:val="center"/>
            </w:pPr>
            <w:r w:rsidRPr="16C580F0" w:rsidR="6B41EEC7">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4BA7DD1" w14:textId="4F6943F4">
            <w:pPr>
              <w:pStyle w:val="Normal"/>
              <w:bidi w:val="0"/>
              <w:jc w:val="left"/>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[Newspapers, </w:t>
            </w: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April</w:t>
            </w: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and November 1998] </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C6234E3" w14:textId="444D0E94">
            <w:pPr>
              <w:pStyle w:val="Normal"/>
              <w:bidi w:val="0"/>
              <w:jc w:val="left"/>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16C580F0" w:rsidTr="63C4DE5F" w14:paraId="10FF080C">
        <w:trPr>
          <w:trHeight w:val="300"/>
        </w:trPr>
        <w:tc>
          <w:tcPr>
            <w:tcW w:w="675" w:type="dxa"/>
            <w:tcBorders>
              <w:top w:val="dotted" w:sz="6"/>
              <w:left w:val="dotted" w:sz="6"/>
              <w:bottom w:val="dotted" w:sz="6"/>
              <w:right w:val="dotted" w:sz="6"/>
            </w:tcBorders>
            <w:tcMar>
              <w:left w:w="105" w:type="dxa"/>
              <w:right w:w="105" w:type="dxa"/>
            </w:tcMar>
            <w:vAlign w:val="top"/>
          </w:tcPr>
          <w:p w:rsidR="0B880CE0" w:rsidP="16C580F0" w:rsidRDefault="0B880CE0" w14:paraId="4F6B1BA1" w14:textId="5450D1B9">
            <w:pPr>
              <w:pStyle w:val="Normal"/>
              <w:bidi w:val="0"/>
              <w:jc w:val="center"/>
            </w:pPr>
            <w:r w:rsidRPr="16C580F0" w:rsidR="0B880CE0">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3F6025A8" w:rsidP="16C580F0" w:rsidRDefault="3F6025A8" w14:paraId="3A0190BD" w14:textId="3FE17CD9">
            <w:pPr>
              <w:pStyle w:val="Normal"/>
              <w:bidi w:val="0"/>
              <w:jc w:val="center"/>
            </w:pPr>
            <w:r w:rsidRPr="16C580F0" w:rsidR="3F6025A8">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0B880CE0" w:rsidP="16C580F0" w:rsidRDefault="0B880CE0" w14:paraId="132193DB" w14:textId="4FEB3AC2">
            <w:pPr>
              <w:pStyle w:val="Normal"/>
              <w:bidi w:val="0"/>
              <w:jc w:val="left"/>
            </w:pPr>
            <w:r w:rsidRPr="16C580F0" w:rsidR="0B880CE0">
              <w:rPr>
                <w:rFonts w:ascii="Times New Roman" w:hAnsi="Times New Roman" w:eastAsia="Times New Roman" w:cs="Times New Roman"/>
                <w:b w:val="0"/>
                <w:bCs w:val="0"/>
                <w:i w:val="0"/>
                <w:iCs w:val="0"/>
                <w:caps w:val="0"/>
                <w:smallCaps w:val="0"/>
                <w:color w:val="000000" w:themeColor="text1" w:themeTint="FF" w:themeShade="FF"/>
                <w:sz w:val="24"/>
                <w:szCs w:val="24"/>
              </w:rPr>
              <w:t>[Newspapers, July 1998]</w:t>
            </w:r>
          </w:p>
        </w:tc>
        <w:tc>
          <w:tcPr>
            <w:tcW w:w="1965" w:type="dxa"/>
            <w:tcBorders>
              <w:top w:val="dotted" w:sz="6"/>
              <w:left w:val="dotted" w:sz="6"/>
              <w:bottom w:val="dotted" w:sz="6"/>
              <w:right w:val="dotted" w:sz="6"/>
            </w:tcBorders>
            <w:tcMar>
              <w:left w:w="105" w:type="dxa"/>
              <w:right w:w="105" w:type="dxa"/>
            </w:tcMar>
            <w:vAlign w:val="top"/>
          </w:tcPr>
          <w:p w:rsidR="0B880CE0" w:rsidP="16C580F0" w:rsidRDefault="0B880CE0" w14:paraId="1CD6A69A" w14:textId="5FB2E74D">
            <w:pPr>
              <w:pStyle w:val="Normal"/>
              <w:bidi w:val="0"/>
              <w:jc w:val="left"/>
            </w:pPr>
            <w:r w:rsidRPr="16C580F0" w:rsidR="0B880CE0">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16C580F0" w:rsidTr="63C4DE5F" w14:paraId="74F9C316">
        <w:trPr>
          <w:trHeight w:val="300"/>
        </w:trPr>
        <w:tc>
          <w:tcPr>
            <w:tcW w:w="675" w:type="dxa"/>
            <w:tcBorders>
              <w:top w:val="dotted" w:sz="6"/>
              <w:left w:val="dotted" w:sz="6"/>
              <w:bottom w:val="dotted" w:sz="6"/>
              <w:right w:val="dotted" w:sz="6"/>
            </w:tcBorders>
            <w:tcMar>
              <w:left w:w="105" w:type="dxa"/>
              <w:right w:w="105" w:type="dxa"/>
            </w:tcMar>
            <w:vAlign w:val="top"/>
          </w:tcPr>
          <w:p w:rsidR="0B880CE0" w:rsidP="16C580F0" w:rsidRDefault="0B880CE0" w14:paraId="022CCE5D" w14:textId="33F6184A">
            <w:pPr>
              <w:pStyle w:val="Normal"/>
              <w:bidi w:val="0"/>
              <w:jc w:val="center"/>
            </w:pPr>
            <w:r w:rsidRPr="16C580F0" w:rsidR="0B880CE0">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290E5EEA" w:rsidP="16C580F0" w:rsidRDefault="290E5EEA" w14:paraId="3BB16904" w14:textId="536A3F79">
            <w:pPr>
              <w:pStyle w:val="Normal"/>
              <w:bidi w:val="0"/>
              <w:jc w:val="center"/>
            </w:pPr>
            <w:r w:rsidRPr="16C580F0" w:rsidR="290E5EEA">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0B880CE0" w:rsidP="16C580F0" w:rsidRDefault="0B880CE0" w14:paraId="161ECF1E" w14:textId="2C65A565">
            <w:pPr>
              <w:pStyle w:val="Normal"/>
              <w:bidi w:val="0"/>
              <w:jc w:val="left"/>
            </w:pPr>
            <w:r w:rsidRPr="16C580F0" w:rsidR="0B880CE0">
              <w:rPr>
                <w:rFonts w:ascii="Times New Roman" w:hAnsi="Times New Roman" w:eastAsia="Times New Roman" w:cs="Times New Roman"/>
                <w:b w:val="0"/>
                <w:bCs w:val="0"/>
                <w:i w:val="0"/>
                <w:iCs w:val="0"/>
                <w:caps w:val="0"/>
                <w:smallCaps w:val="0"/>
                <w:color w:val="000000" w:themeColor="text1" w:themeTint="FF" w:themeShade="FF"/>
                <w:sz w:val="24"/>
                <w:szCs w:val="24"/>
              </w:rPr>
              <w:t>[Newspapers, October 1998]</w:t>
            </w:r>
          </w:p>
        </w:tc>
        <w:tc>
          <w:tcPr>
            <w:tcW w:w="1965" w:type="dxa"/>
            <w:tcBorders>
              <w:top w:val="dotted" w:sz="6"/>
              <w:left w:val="dotted" w:sz="6"/>
              <w:bottom w:val="dotted" w:sz="6"/>
              <w:right w:val="dotted" w:sz="6"/>
            </w:tcBorders>
            <w:tcMar>
              <w:left w:w="105" w:type="dxa"/>
              <w:right w:w="105" w:type="dxa"/>
            </w:tcMar>
            <w:vAlign w:val="top"/>
          </w:tcPr>
          <w:p w:rsidR="0B880CE0" w:rsidP="16C580F0" w:rsidRDefault="0B880CE0" w14:paraId="3615400B" w14:textId="2585BB68">
            <w:pPr>
              <w:pStyle w:val="Normal"/>
              <w:bidi w:val="0"/>
              <w:jc w:val="left"/>
            </w:pPr>
            <w:r w:rsidRPr="16C580F0" w:rsidR="0B880CE0">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16C580F0" w:rsidTr="63C4DE5F" w14:paraId="37E726E1">
        <w:trPr>
          <w:trHeight w:val="300"/>
        </w:trPr>
        <w:tc>
          <w:tcPr>
            <w:tcW w:w="675" w:type="dxa"/>
            <w:tcBorders>
              <w:top w:val="dotted" w:sz="6"/>
              <w:left w:val="dotted" w:sz="6"/>
              <w:bottom w:val="dotted" w:sz="6"/>
              <w:right w:val="dotted" w:sz="6"/>
            </w:tcBorders>
            <w:tcMar>
              <w:left w:w="105" w:type="dxa"/>
              <w:right w:w="105" w:type="dxa"/>
            </w:tcMar>
            <w:vAlign w:val="top"/>
          </w:tcPr>
          <w:p w:rsidR="43F75BF2" w:rsidP="16C580F0" w:rsidRDefault="43F75BF2" w14:paraId="201FE5B3" w14:textId="3D58D337">
            <w:pPr>
              <w:pStyle w:val="Normal"/>
              <w:bidi w:val="0"/>
              <w:jc w:val="center"/>
            </w:pPr>
            <w:r w:rsidRPr="16C580F0" w:rsidR="43F75BF2">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0ABC5686" w:rsidP="16C580F0" w:rsidRDefault="0ABC5686" w14:paraId="777CE5A0" w14:textId="74A9085F">
            <w:pPr>
              <w:pStyle w:val="Normal"/>
              <w:bidi w:val="0"/>
              <w:jc w:val="center"/>
            </w:pPr>
            <w:r w:rsidRPr="16C580F0" w:rsidR="0ABC5686">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43F75BF2" w:rsidP="16C580F0" w:rsidRDefault="43F75BF2" w14:paraId="1B63FC92" w14:textId="5E8B743B">
            <w:pPr>
              <w:pStyle w:val="Normal"/>
              <w:bidi w:val="0"/>
              <w:jc w:val="left"/>
            </w:pPr>
            <w:r w:rsidRPr="16C580F0" w:rsidR="43F75BF2">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1998]</w:t>
            </w:r>
          </w:p>
        </w:tc>
        <w:tc>
          <w:tcPr>
            <w:tcW w:w="1965" w:type="dxa"/>
            <w:tcBorders>
              <w:top w:val="dotted" w:sz="6"/>
              <w:left w:val="dotted" w:sz="6"/>
              <w:bottom w:val="dotted" w:sz="6"/>
              <w:right w:val="dotted" w:sz="6"/>
            </w:tcBorders>
            <w:tcMar>
              <w:left w:w="105" w:type="dxa"/>
              <w:right w:w="105" w:type="dxa"/>
            </w:tcMar>
            <w:vAlign w:val="top"/>
          </w:tcPr>
          <w:p w:rsidR="43F75BF2" w:rsidP="16C580F0" w:rsidRDefault="43F75BF2" w14:paraId="0D8A4AE4" w14:textId="62EC16B0">
            <w:pPr>
              <w:pStyle w:val="Normal"/>
              <w:bidi w:val="0"/>
              <w:jc w:val="left"/>
            </w:pPr>
            <w:r w:rsidRPr="16C580F0" w:rsidR="43F75BF2">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3A357FBD">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93AA72F" w14:textId="79E18C2D">
            <w:pPr>
              <w:pStyle w:val="Normal"/>
              <w:bidi w:val="0"/>
              <w:jc w:val="center"/>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27114F6" w14:textId="2DFADEA1">
            <w:pPr>
              <w:pStyle w:val="Normal"/>
              <w:bidi w:val="0"/>
              <w:jc w:val="center"/>
            </w:pPr>
            <w:r w:rsidRPr="16C580F0" w:rsidR="3B3FA4E3">
              <w:rPr>
                <w:rFonts w:ascii="Times New Roman" w:hAnsi="Times New Roman" w:eastAsia="Times New Roman" w:cs="Times New Roman"/>
                <w:b w:val="0"/>
                <w:bCs w:val="0"/>
                <w:i w:val="0"/>
                <w:iCs w:val="0"/>
                <w:caps w:val="0"/>
                <w:smallCaps w:val="0"/>
                <w:color w:val="000000" w:themeColor="text1" w:themeTint="FF" w:themeShade="FF"/>
                <w:sz w:val="24"/>
                <w:szCs w:val="24"/>
              </w:rPr>
              <w:t>16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B837CD7" w14:textId="324A7D55">
            <w:pPr>
              <w:pStyle w:val="Normal"/>
              <w:bidi w:val="0"/>
              <w:jc w:val="left"/>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1998] [1 of 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CA1F028" w14:textId="0C043598">
            <w:pPr>
              <w:pStyle w:val="Normal"/>
              <w:bidi w:val="0"/>
              <w:jc w:val="left"/>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1ED942B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0D2A930" w14:textId="41D434C0">
            <w:pPr>
              <w:pStyle w:val="Normal"/>
              <w:bidi w:val="0"/>
              <w:jc w:val="center"/>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ADFFFC9" w14:textId="64D2CC3B">
            <w:pPr>
              <w:pStyle w:val="Normal"/>
              <w:bidi w:val="0"/>
              <w:jc w:val="center"/>
            </w:pPr>
            <w:r w:rsidRPr="16C580F0" w:rsidR="2A8F9232">
              <w:rPr>
                <w:rFonts w:ascii="Times New Roman" w:hAnsi="Times New Roman" w:eastAsia="Times New Roman" w:cs="Times New Roman"/>
                <w:b w:val="0"/>
                <w:bCs w:val="0"/>
                <w:i w:val="0"/>
                <w:iCs w:val="0"/>
                <w:caps w:val="0"/>
                <w:smallCaps w:val="0"/>
                <w:color w:val="000000" w:themeColor="text1" w:themeTint="FF" w:themeShade="FF"/>
                <w:sz w:val="24"/>
                <w:szCs w:val="24"/>
              </w:rPr>
              <w:t>17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703AE50" w14:textId="75774B2D">
            <w:pPr>
              <w:pStyle w:val="Normal"/>
              <w:bidi w:val="0"/>
              <w:jc w:val="left"/>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[Newspapers, December 1998] [2 of 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3CE221E" w14:textId="38D3D79D">
            <w:pPr>
              <w:pStyle w:val="Normal"/>
              <w:bidi w:val="0"/>
              <w:jc w:val="left"/>
            </w:pPr>
            <w:r w:rsidRPr="16C580F0" w:rsidR="489E4274">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7A8F4AD1">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4607790" w14:textId="6C7B9D5D">
            <w:pPr>
              <w:pStyle w:val="Normal"/>
              <w:bidi w:val="0"/>
              <w:jc w:val="center"/>
            </w:pPr>
            <w:r w:rsidRPr="16C580F0" w:rsidR="218F7F91">
              <w:rPr>
                <w:rFonts w:ascii="Times New Roman" w:hAnsi="Times New Roman" w:eastAsia="Times New Roman" w:cs="Times New Roman"/>
                <w:b w:val="0"/>
                <w:bCs w:val="0"/>
                <w:i w:val="0"/>
                <w:iCs w:val="0"/>
                <w:caps w:val="0"/>
                <w:smallCaps w:val="0"/>
                <w:color w:val="000000" w:themeColor="text1" w:themeTint="FF" w:themeShade="FF"/>
                <w:sz w:val="24"/>
                <w:szCs w:val="24"/>
              </w:rPr>
              <w:t>50</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0B575E6" w14:textId="14131BE0">
            <w:pPr>
              <w:pStyle w:val="Normal"/>
              <w:bidi w:val="0"/>
              <w:jc w:val="center"/>
            </w:pPr>
            <w:r w:rsidRPr="16C580F0" w:rsidR="2F7EA6DB">
              <w:rPr>
                <w:rFonts w:ascii="Times New Roman" w:hAnsi="Times New Roman" w:eastAsia="Times New Roman" w:cs="Times New Roman"/>
                <w:b w:val="0"/>
                <w:bCs w:val="0"/>
                <w:i w:val="0"/>
                <w:iCs w:val="0"/>
                <w:caps w:val="0"/>
                <w:smallCaps w:val="0"/>
                <w:color w:val="000000" w:themeColor="text1" w:themeTint="FF" w:themeShade="FF"/>
                <w:sz w:val="24"/>
                <w:szCs w:val="24"/>
              </w:rPr>
              <w:t>18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4F1DECF" w14:textId="78148913">
            <w:pPr>
              <w:pStyle w:val="Normal"/>
              <w:bidi w:val="0"/>
              <w:jc w:val="left"/>
            </w:pPr>
            <w:r w:rsidRPr="16C580F0" w:rsidR="218F7F91">
              <w:rPr>
                <w:rFonts w:ascii="Times New Roman" w:hAnsi="Times New Roman" w:eastAsia="Times New Roman" w:cs="Times New Roman"/>
                <w:b w:val="0"/>
                <w:bCs w:val="0"/>
                <w:i w:val="0"/>
                <w:iCs w:val="0"/>
                <w:caps w:val="0"/>
                <w:smallCaps w:val="0"/>
                <w:color w:val="000000" w:themeColor="text1" w:themeTint="FF" w:themeShade="FF"/>
                <w:sz w:val="24"/>
                <w:szCs w:val="24"/>
              </w:rPr>
              <w:t>[Newspaper Clippings]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411BEE0" w14:textId="7585F5BF">
            <w:pPr>
              <w:pStyle w:val="Normal"/>
              <w:bidi w:val="0"/>
              <w:jc w:val="left"/>
            </w:pPr>
            <w:r w:rsidRPr="16C580F0" w:rsidR="218F7F91">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3F3DCAD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04147C3" w14:textId="3BF727B8">
            <w:pPr>
              <w:pStyle w:val="Normal"/>
              <w:bidi w:val="0"/>
              <w:jc w:val="center"/>
            </w:pPr>
            <w:r w:rsidRPr="16C580F0" w:rsidR="0C38C076">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29BE809" w14:textId="2A67D326">
            <w:pPr>
              <w:pStyle w:val="Normal"/>
              <w:bidi w:val="0"/>
              <w:jc w:val="center"/>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E849788" w14:textId="604B1552">
            <w:pPr>
              <w:pStyle w:val="Normal"/>
              <w:bidi w:val="0"/>
              <w:jc w:val="left"/>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DuPage Co. Honorary Chief Firefighter’s Helmet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FB6F0FA" w14:textId="01005394">
            <w:pPr>
              <w:pStyle w:val="Normal"/>
              <w:bidi w:val="0"/>
              <w:jc w:val="left"/>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2D34B60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D3DAC78" w14:textId="518BB076">
            <w:pPr>
              <w:pStyle w:val="Normal"/>
              <w:bidi w:val="0"/>
              <w:jc w:val="center"/>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5832FA9" w14:textId="389E2DFC">
            <w:pPr>
              <w:pStyle w:val="Normal"/>
              <w:bidi w:val="0"/>
              <w:jc w:val="center"/>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F337517" w14:textId="596C324A">
            <w:pPr>
              <w:pStyle w:val="Normal"/>
              <w:bidi w:val="0"/>
              <w:jc w:val="left"/>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Bolingbrook Women’s Expo “Woman of Inspiration” [Award Base}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7857B6A" w14:textId="22706456">
            <w:pPr>
              <w:pStyle w:val="Normal"/>
              <w:bidi w:val="0"/>
              <w:jc w:val="left"/>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7BF870D9">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241CC5D" w14:textId="77EE106A">
            <w:pPr>
              <w:pStyle w:val="Normal"/>
              <w:bidi w:val="0"/>
              <w:jc w:val="center"/>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EDE30C6" w14:textId="30E636C4">
            <w:pPr>
              <w:pStyle w:val="Normal"/>
              <w:bidi w:val="0"/>
              <w:jc w:val="center"/>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97A94B2" w14:textId="439D9D2F">
            <w:pPr>
              <w:pStyle w:val="Normal"/>
              <w:bidi w:val="0"/>
              <w:jc w:val="left"/>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Cuban-American</w:t>
            </w: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Chamber of Commerce of Illinois “Professional of the Year</w:t>
            </w: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w:t>
            </w: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June 19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C375545" w14:textId="491EE538">
            <w:pPr>
              <w:pStyle w:val="Normal"/>
              <w:bidi w:val="0"/>
              <w:jc w:val="left"/>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554B874B">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8E60A83" w14:textId="780B9A18">
            <w:pPr>
              <w:pStyle w:val="Normal"/>
              <w:bidi w:val="0"/>
              <w:jc w:val="center"/>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4CEEB66" w14:textId="3C260B72">
            <w:pPr>
              <w:pStyle w:val="Normal"/>
              <w:bidi w:val="0"/>
              <w:jc w:val="center"/>
            </w:pPr>
            <w:r w:rsidRPr="16C580F0" w:rsidR="4B98CA35">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075B890" w14:textId="4B97BFBA">
            <w:pPr>
              <w:pStyle w:val="Normal"/>
              <w:bidi w:val="0"/>
              <w:jc w:val="left"/>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 xml:space="preserve">La </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Cámara</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 xml:space="preserve"> Cubano Americana de Comercio de Illinois “Profesional del Ano”, </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Junio</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 xml:space="preserve"> 19 [</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Framed</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 xml:space="preserve"> </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Certificate</w:t>
            </w: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lang w:val="es-ES"/>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57E1E9A" w14:textId="058BF90E">
            <w:pPr>
              <w:pStyle w:val="Normal"/>
              <w:bidi w:val="0"/>
              <w:jc w:val="left"/>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4277978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8E596BF" w14:textId="7249E83E">
            <w:pPr>
              <w:pStyle w:val="Normal"/>
              <w:bidi w:val="0"/>
              <w:jc w:val="center"/>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F03A9A8" w14:textId="238278CA">
            <w:pPr>
              <w:pStyle w:val="Normal"/>
              <w:bidi w:val="0"/>
              <w:jc w:val="center"/>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A6DFE33" w14:textId="12C73448">
            <w:pPr>
              <w:pStyle w:val="Normal"/>
              <w:bidi w:val="0"/>
              <w:jc w:val="left"/>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rPr>
              <w:t>The Peoria Woman, June [Framed Cover]</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2D9F203" w14:textId="679F4AC3">
            <w:pPr>
              <w:pStyle w:val="Normal"/>
              <w:bidi w:val="0"/>
              <w:jc w:val="left"/>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328CAE90">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494F355" w14:textId="2E5432C6">
            <w:pPr>
              <w:pStyle w:val="Normal"/>
              <w:bidi w:val="0"/>
              <w:jc w:val="center"/>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EA0D18A" w14:textId="77D58E53">
            <w:pPr>
              <w:pStyle w:val="Normal"/>
              <w:bidi w:val="0"/>
              <w:jc w:val="center"/>
            </w:pPr>
            <w:r w:rsidRPr="16C580F0" w:rsidR="58AB0155">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C810F10" w14:textId="4F958FB4">
            <w:pPr>
              <w:pStyle w:val="Normal"/>
              <w:bidi w:val="0"/>
              <w:jc w:val="left"/>
            </w:pPr>
            <w:r w:rsidRPr="16C580F0" w:rsidR="4EB8F79F">
              <w:rPr>
                <w:rFonts w:ascii="Times New Roman" w:hAnsi="Times New Roman" w:eastAsia="Times New Roman" w:cs="Times New Roman"/>
                <w:b w:val="0"/>
                <w:bCs w:val="0"/>
                <w:i w:val="0"/>
                <w:iCs w:val="0"/>
                <w:caps w:val="0"/>
                <w:smallCaps w:val="0"/>
                <w:color w:val="000000" w:themeColor="text1" w:themeTint="FF" w:themeShade="FF"/>
                <w:sz w:val="24"/>
                <w:szCs w:val="24"/>
              </w:rPr>
              <w:t>Grant Township Republican Club Lincoln Day Dinner, February 13 [Framed Print]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8B2FA19" w14:textId="328A4932">
            <w:pPr>
              <w:pStyle w:val="Normal"/>
              <w:bidi w:val="0"/>
              <w:jc w:val="left"/>
            </w:pPr>
            <w:r w:rsidRPr="16C580F0" w:rsidR="4EB8F79F">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32BA356B">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E4E4A44" w14:textId="15BEA57B">
            <w:pPr>
              <w:pStyle w:val="Normal"/>
              <w:bidi w:val="0"/>
              <w:jc w:val="center"/>
            </w:pPr>
            <w:r w:rsidRPr="16C580F0" w:rsidR="4EB8F79F">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EC7041C" w14:textId="77EA6EB2">
            <w:pPr>
              <w:pStyle w:val="Normal"/>
              <w:bidi w:val="0"/>
              <w:jc w:val="center"/>
            </w:pPr>
            <w:r w:rsidRPr="16C580F0" w:rsidR="4EB8F79F">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277D6E9" w14:textId="7C5E75C3">
            <w:pPr>
              <w:pStyle w:val="Normal"/>
              <w:bidi w:val="0"/>
              <w:jc w:val="left"/>
            </w:pPr>
            <w:r w:rsidRPr="16C580F0" w:rsidR="3A55CB8D">
              <w:rPr>
                <w:rFonts w:ascii="Times New Roman" w:hAnsi="Times New Roman" w:eastAsia="Times New Roman" w:cs="Times New Roman"/>
                <w:b w:val="0"/>
                <w:bCs w:val="0"/>
                <w:i w:val="0"/>
                <w:iCs w:val="0"/>
                <w:caps w:val="0"/>
                <w:smallCaps w:val="0"/>
                <w:color w:val="000000" w:themeColor="text1" w:themeTint="FF" w:themeShade="FF"/>
                <w:sz w:val="24"/>
                <w:szCs w:val="24"/>
              </w:rPr>
              <w:t>Chicago Chapter Hadassah Woman of Courage Award, May 21 [Framed Certificate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15686D8" w14:textId="09DBBF95">
            <w:pPr>
              <w:pStyle w:val="Normal"/>
              <w:bidi w:val="0"/>
              <w:jc w:val="left"/>
            </w:pPr>
            <w:r w:rsidRPr="16C580F0" w:rsidR="3A55CB8D">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489ABE2D">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E0CD34C" w14:textId="5334123A">
            <w:pPr>
              <w:pStyle w:val="Normal"/>
              <w:bidi w:val="0"/>
              <w:jc w:val="center"/>
            </w:pPr>
            <w:r w:rsidRPr="16C580F0" w:rsidR="3A55CB8D">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9CDCEC4" w14:textId="324235ED">
            <w:pPr>
              <w:pStyle w:val="Normal"/>
              <w:bidi w:val="0"/>
              <w:jc w:val="center"/>
            </w:pPr>
            <w:r w:rsidRPr="16C580F0" w:rsidR="3A55CB8D">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D419853" w14:textId="426F2723">
            <w:pPr>
              <w:pStyle w:val="Normal"/>
              <w:bidi w:val="0"/>
              <w:jc w:val="left"/>
            </w:pPr>
            <w:r w:rsidRPr="16C580F0" w:rsidR="3A55CB8D">
              <w:rPr>
                <w:rFonts w:ascii="Times New Roman" w:hAnsi="Times New Roman" w:eastAsia="Times New Roman" w:cs="Times New Roman"/>
                <w:b w:val="0"/>
                <w:bCs w:val="0"/>
                <w:i w:val="0"/>
                <w:iCs w:val="0"/>
                <w:caps w:val="0"/>
                <w:smallCaps w:val="0"/>
                <w:color w:val="000000" w:themeColor="text1" w:themeTint="FF" w:themeShade="FF"/>
                <w:sz w:val="24"/>
                <w:szCs w:val="24"/>
              </w:rPr>
              <w:t>The Susan G. Komen Breast Cancer Foundation and BMW of North America, Inc. Recognition [Framed Certificate]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B7AB300" w14:textId="6984E1BA">
            <w:pPr>
              <w:pStyle w:val="Normal"/>
              <w:bidi w:val="0"/>
              <w:jc w:val="left"/>
            </w:pPr>
            <w:r w:rsidRPr="16C580F0" w:rsidR="3A55CB8D">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2A828678">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3EBF144" w14:textId="491E8F66">
            <w:pPr>
              <w:pStyle w:val="Normal"/>
              <w:bidi w:val="0"/>
              <w:jc w:val="center"/>
            </w:pPr>
            <w:r w:rsidRPr="16C580F0" w:rsidR="51D30EAF">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FE00B5A" w14:textId="4613B38F">
            <w:pPr>
              <w:pStyle w:val="Normal"/>
              <w:bidi w:val="0"/>
              <w:jc w:val="center"/>
            </w:pPr>
            <w:r w:rsidRPr="16C580F0" w:rsidR="51D30EAF">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0338A60" w14:textId="305F13DA">
            <w:pPr>
              <w:pStyle w:val="Normal"/>
              <w:bidi w:val="0"/>
              <w:jc w:val="left"/>
            </w:pPr>
            <w:r w:rsidRPr="16C580F0" w:rsidR="51D30EAF">
              <w:rPr>
                <w:rFonts w:ascii="Times New Roman" w:hAnsi="Times New Roman" w:eastAsia="Times New Roman" w:cs="Times New Roman"/>
                <w:b w:val="0"/>
                <w:bCs w:val="0"/>
                <w:i w:val="0"/>
                <w:iCs w:val="0"/>
                <w:caps w:val="0"/>
                <w:smallCaps w:val="0"/>
                <w:color w:val="000000" w:themeColor="text1" w:themeTint="FF" w:themeShade="FF"/>
                <w:sz w:val="24"/>
                <w:szCs w:val="24"/>
              </w:rPr>
              <w:t>El Hogar Del Nino Annual Banquet Recognition, June 29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ED79199" w14:textId="124AE18A">
            <w:pPr>
              <w:pStyle w:val="Normal"/>
              <w:bidi w:val="0"/>
              <w:jc w:val="left"/>
            </w:pPr>
            <w:r w:rsidRPr="16C580F0" w:rsidR="51D30EAF">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74AD8AE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278BF0EB" w14:textId="31B88EC8">
            <w:pPr>
              <w:pStyle w:val="Normal"/>
              <w:bidi w:val="0"/>
              <w:jc w:val="center"/>
            </w:pPr>
            <w:r w:rsidRPr="16C580F0" w:rsidR="6EF8EFC4">
              <w:rPr>
                <w:rFonts w:ascii="Times New Roman" w:hAnsi="Times New Roman" w:eastAsia="Times New Roman" w:cs="Times New Roman"/>
                <w:b w:val="0"/>
                <w:bCs w:val="0"/>
                <w:i w:val="0"/>
                <w:iCs w:val="0"/>
                <w:caps w:val="0"/>
                <w:smallCaps w:val="0"/>
                <w:color w:val="000000" w:themeColor="text1" w:themeTint="FF" w:themeShade="FF"/>
                <w:sz w:val="24"/>
                <w:szCs w:val="24"/>
              </w:rPr>
              <w:t>51</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F634BBC" w14:textId="6D7EEB6C">
            <w:pPr>
              <w:pStyle w:val="Normal"/>
              <w:bidi w:val="0"/>
              <w:jc w:val="center"/>
            </w:pPr>
            <w:r w:rsidRPr="16C580F0" w:rsidR="6EF8EFC4">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823FAE5" w14:textId="1CB7C9F7">
            <w:pPr>
              <w:pStyle w:val="Normal"/>
              <w:bidi w:val="0"/>
              <w:jc w:val="left"/>
            </w:pPr>
            <w:r w:rsidRPr="16C580F0" w:rsidR="6EF8EFC4">
              <w:rPr>
                <w:rFonts w:ascii="Times New Roman" w:hAnsi="Times New Roman" w:eastAsia="Times New Roman" w:cs="Times New Roman"/>
                <w:b w:val="0"/>
                <w:bCs w:val="0"/>
                <w:i w:val="0"/>
                <w:iCs w:val="0"/>
                <w:caps w:val="0"/>
                <w:smallCaps w:val="0"/>
                <w:color w:val="000000" w:themeColor="text1" w:themeTint="FF" w:themeShade="FF"/>
                <w:sz w:val="24"/>
                <w:szCs w:val="24"/>
              </w:rPr>
              <w:t>Women Empowering Women in Illinois Appreciation, October 14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2796A1B" w14:textId="66BA16D1">
            <w:pPr>
              <w:pStyle w:val="Normal"/>
              <w:bidi w:val="0"/>
              <w:jc w:val="left"/>
            </w:pPr>
            <w:r w:rsidRPr="16C580F0" w:rsidR="6EF8EFC4">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62072E10">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A48CA92" w14:textId="10F41353">
            <w:pPr>
              <w:pStyle w:val="Normal"/>
              <w:bidi w:val="0"/>
              <w:jc w:val="center"/>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3F5BD1C2" w14:textId="52380992">
            <w:pPr>
              <w:pStyle w:val="Normal"/>
              <w:bidi w:val="0"/>
              <w:jc w:val="center"/>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75DDE1B" w14:textId="28B5D12D">
            <w:pPr>
              <w:pStyle w:val="Normal"/>
              <w:bidi w:val="0"/>
              <w:jc w:val="left"/>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Israel Cancer Research Fund Chicago Chapter Hope and Achievement Award, November 2 [Trophy in Case]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2D2EAC6" w14:textId="07D0B935">
            <w:pPr>
              <w:pStyle w:val="Normal"/>
              <w:bidi w:val="0"/>
              <w:jc w:val="left"/>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64172344">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B251A27" w14:textId="688C53DA">
            <w:pPr>
              <w:pStyle w:val="Normal"/>
              <w:bidi w:val="0"/>
              <w:jc w:val="center"/>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D9F8FC9" w14:textId="0B95077F">
            <w:pPr>
              <w:pStyle w:val="Normal"/>
              <w:bidi w:val="0"/>
              <w:jc w:val="center"/>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71F3120" w14:textId="6C367802">
            <w:pPr>
              <w:pStyle w:val="Normal"/>
              <w:bidi w:val="0"/>
              <w:jc w:val="left"/>
            </w:pPr>
            <w:r w:rsidRPr="10B6AF73" w:rsidR="538C14AB">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The Executive Mansion New Members General Assembly Dinner, March 20 [Framed Menu and </w:t>
            </w:r>
            <w:r w:rsidRPr="10B6AF73" w:rsidR="538C14AB">
              <w:rPr>
                <w:rFonts w:ascii="Times New Roman" w:hAnsi="Times New Roman" w:eastAsia="Times New Roman" w:cs="Times New Roman"/>
                <w:b w:val="0"/>
                <w:bCs w:val="0"/>
                <w:i w:val="0"/>
                <w:iCs w:val="0"/>
                <w:caps w:val="0"/>
                <w:smallCaps w:val="0"/>
                <w:color w:val="000000" w:themeColor="text1" w:themeTint="FF" w:themeShade="FF"/>
                <w:sz w:val="24"/>
                <w:szCs w:val="24"/>
              </w:rPr>
              <w:t>Place</w:t>
            </w:r>
            <w:r w:rsidRPr="10B6AF73" w:rsidR="250F7B0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10B6AF73" w:rsidR="538C14AB">
              <w:rPr>
                <w:rFonts w:ascii="Times New Roman" w:hAnsi="Times New Roman" w:eastAsia="Times New Roman" w:cs="Times New Roman"/>
                <w:b w:val="0"/>
                <w:bCs w:val="0"/>
                <w:i w:val="0"/>
                <w:iCs w:val="0"/>
                <w:caps w:val="0"/>
                <w:smallCaps w:val="0"/>
                <w:color w:val="000000" w:themeColor="text1" w:themeTint="FF" w:themeShade="FF"/>
                <w:sz w:val="24"/>
                <w:szCs w:val="24"/>
              </w:rPr>
              <w:t>card</w:t>
            </w:r>
            <w:r w:rsidRPr="10B6AF73" w:rsidR="538C14AB">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B5DC2A0" w14:textId="7D1182C3">
            <w:pPr>
              <w:pStyle w:val="Normal"/>
              <w:bidi w:val="0"/>
              <w:jc w:val="left"/>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0E20AB3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58C3059" w14:textId="21E2A848">
            <w:pPr>
              <w:pStyle w:val="Normal"/>
              <w:bidi w:val="0"/>
              <w:jc w:val="center"/>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3F77FD7" w14:textId="68564C86">
            <w:pPr>
              <w:pStyle w:val="Normal"/>
              <w:bidi w:val="0"/>
              <w:jc w:val="center"/>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16C580F0" w:rsidRDefault="57D6F399" w14:paraId="130E091F" w14:textId="2A633DBB">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Provena</w:t>
            </w: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Saint Joseph Hospital and the Elgin Chapter of Hadassah Recognition, May 25 [Trophy]</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5C1A604" w14:textId="685DF573">
            <w:pPr>
              <w:pStyle w:val="Normal"/>
              <w:bidi w:val="0"/>
              <w:jc w:val="left"/>
            </w:pPr>
            <w:r w:rsidRPr="16C580F0" w:rsidR="752768DC">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48184841">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041707E" w14:textId="3B5B0E84">
            <w:pPr>
              <w:pStyle w:val="Normal"/>
              <w:bidi w:val="0"/>
              <w:jc w:val="center"/>
            </w:pPr>
            <w:r w:rsidRPr="16C580F0" w:rsidR="26B12749">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3444068" w14:textId="43C62C48">
            <w:pPr>
              <w:pStyle w:val="Normal"/>
              <w:bidi w:val="0"/>
              <w:jc w:val="center"/>
            </w:pPr>
            <w:r w:rsidRPr="16C580F0" w:rsidR="26B12749">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16C580F0" w:rsidRDefault="57D6F399" w14:paraId="2EDD5ACA" w14:textId="5C8086A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C580F0" w:rsidR="26B1274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Values Based Consultation, Gilmore Marketing </w:t>
            </w:r>
            <w:r w:rsidRPr="16C580F0" w:rsidR="26B12749">
              <w:rPr>
                <w:rFonts w:ascii="Times New Roman" w:hAnsi="Times New Roman" w:eastAsia="Times New Roman" w:cs="Times New Roman"/>
                <w:b w:val="0"/>
                <w:bCs w:val="0"/>
                <w:i w:val="0"/>
                <w:iCs w:val="0"/>
                <w:caps w:val="0"/>
                <w:smallCaps w:val="0"/>
                <w:color w:val="000000" w:themeColor="text1" w:themeTint="FF" w:themeShade="FF"/>
                <w:sz w:val="24"/>
                <w:szCs w:val="24"/>
              </w:rPr>
              <w:t>Concepts</w:t>
            </w:r>
            <w:r w:rsidRPr="16C580F0" w:rsidR="26B1274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and the Northern Fox Valley Chapter of Women in Management [Pla</w:t>
            </w: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te]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39C290F" w14:textId="766933FC">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5DB501F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4E793F9" w14:textId="2C33FBCB">
            <w:pPr>
              <w:pStyle w:val="Normal"/>
              <w:bidi w:val="0"/>
              <w:jc w:val="center"/>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CAD041C" w14:textId="04BD6177">
            <w:pPr>
              <w:pStyle w:val="Normal"/>
              <w:bidi w:val="0"/>
              <w:jc w:val="center"/>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9D53976" w14:textId="6A41CD63">
            <w:pPr>
              <w:pStyle w:val="Normal"/>
              <w:bidi w:val="0"/>
              <w:jc w:val="left"/>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City/State Article, February 22 [Framed]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9667264" w14:textId="3BBFF285">
            <w:pPr>
              <w:pStyle w:val="Normal"/>
              <w:bidi w:val="0"/>
              <w:jc w:val="left"/>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35E2F99F">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58D657B" w14:textId="2F66277C">
            <w:pPr>
              <w:pStyle w:val="Normal"/>
              <w:bidi w:val="0"/>
              <w:jc w:val="center"/>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F0EC6DA" w14:textId="7689EF10">
            <w:pPr>
              <w:pStyle w:val="Normal"/>
              <w:bidi w:val="0"/>
              <w:jc w:val="center"/>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F5F869A" w14:textId="03DA012C">
            <w:pPr>
              <w:pStyle w:val="Normal"/>
              <w:bidi w:val="0"/>
              <w:jc w:val="left"/>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Robb Report Lake Forest, Illinois, April [Framed]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6A7D814" w14:textId="0FF41BFD">
            <w:pPr>
              <w:pStyle w:val="Normal"/>
              <w:bidi w:val="0"/>
              <w:jc w:val="left"/>
            </w:pPr>
            <w:r w:rsidRPr="16C580F0" w:rsidR="24E8D8A6">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1089D2F0">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D2495B3" w14:textId="7B9FE3B7">
            <w:pPr>
              <w:pStyle w:val="Normal"/>
              <w:bidi w:val="0"/>
              <w:jc w:val="center"/>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CA92BBC" w14:textId="4F037338">
            <w:pPr>
              <w:pStyle w:val="Normal"/>
              <w:bidi w:val="0"/>
              <w:jc w:val="center"/>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89CFC01" w14:textId="76807200">
            <w:pPr>
              <w:pStyle w:val="Normal"/>
              <w:bidi w:val="0"/>
              <w:jc w:val="left"/>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The News Sun front page, May 27 [Framed]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3575A0B" w14:textId="62265EEB">
            <w:pPr>
              <w:pStyle w:val="Normal"/>
              <w:bidi w:val="0"/>
              <w:jc w:val="left"/>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6A007EDC">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9CABD00" w14:textId="693DCE72">
            <w:pPr>
              <w:pStyle w:val="Normal"/>
              <w:bidi w:val="0"/>
              <w:jc w:val="center"/>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E6AEDA6" w14:textId="724C1FA4">
            <w:pPr>
              <w:pStyle w:val="Normal"/>
              <w:bidi w:val="0"/>
              <w:jc w:val="center"/>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B068BBA" w14:textId="14F1657F">
            <w:pPr>
              <w:pStyle w:val="Normal"/>
              <w:bidi w:val="0"/>
              <w:jc w:val="left"/>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Pan Arcadian Federation of America 59</w:t>
            </w: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National Convention “Arcadian of the Year 1998”, September 19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D48A380" w14:textId="283526B5">
            <w:pPr>
              <w:pStyle w:val="Normal"/>
              <w:bidi w:val="0"/>
              <w:jc w:val="left"/>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0D2DE208">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76F8A76" w14:textId="294A6B0D">
            <w:pPr>
              <w:pStyle w:val="Normal"/>
              <w:bidi w:val="0"/>
              <w:jc w:val="center"/>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3830125" w14:textId="1CB19789">
            <w:pPr>
              <w:pStyle w:val="Normal"/>
              <w:bidi w:val="0"/>
              <w:jc w:val="center"/>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B8189DD" w14:textId="62AFAD34">
            <w:pPr>
              <w:pStyle w:val="Normal"/>
              <w:bidi w:val="0"/>
              <w:jc w:val="left"/>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Illinois River Carriers Association Recognition, May 9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5ADE16E" w14:textId="08EFE8E2">
            <w:pPr>
              <w:pStyle w:val="Normal"/>
              <w:bidi w:val="0"/>
              <w:jc w:val="left"/>
            </w:pPr>
            <w:r w:rsidRPr="16C580F0" w:rsidR="64FEFA8A">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09694D39">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D2272A1" w14:textId="08353E34">
            <w:pPr>
              <w:pStyle w:val="Normal"/>
              <w:bidi w:val="0"/>
              <w:jc w:val="center"/>
            </w:pPr>
            <w:r w:rsidRPr="16C580F0" w:rsidR="02761ED3">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58BE381" w14:textId="19D38E4E">
            <w:pPr>
              <w:pStyle w:val="Normal"/>
              <w:bidi w:val="0"/>
              <w:jc w:val="center"/>
            </w:pPr>
            <w:r w:rsidRPr="16C580F0" w:rsidR="02761ED3">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7D6F399" w:rsidP="16C580F0" w:rsidRDefault="57D6F399" w14:paraId="5D6B288D" w14:textId="2F993408">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6C580F0" w:rsidR="02761ED3">
              <w:rPr>
                <w:rFonts w:ascii="Times New Roman" w:hAnsi="Times New Roman" w:eastAsia="Times New Roman" w:cs="Times New Roman"/>
                <w:b w:val="0"/>
                <w:bCs w:val="0"/>
                <w:i w:val="0"/>
                <w:iCs w:val="0"/>
                <w:caps w:val="0"/>
                <w:smallCaps w:val="0"/>
                <w:color w:val="000000" w:themeColor="text1" w:themeTint="FF" w:themeShade="FF"/>
                <w:sz w:val="24"/>
                <w:szCs w:val="24"/>
              </w:rPr>
              <w:t>25</w:t>
            </w:r>
            <w:r w:rsidRPr="16C580F0" w:rsidR="02761ED3">
              <w:rPr>
                <w:rFonts w:ascii="Times New Roman" w:hAnsi="Times New Roman" w:eastAsia="Times New Roman" w:cs="Times New Roman"/>
                <w:b w:val="0"/>
                <w:bCs w:val="0"/>
                <w:i w:val="0"/>
                <w:iCs w:val="0"/>
                <w:caps w:val="0"/>
                <w:smallCaps w:val="0"/>
                <w:color w:val="000000" w:themeColor="text1" w:themeTint="FF" w:themeShade="FF"/>
                <w:sz w:val="24"/>
                <w:szCs w:val="24"/>
                <w:vertAlign w:val="superscript"/>
              </w:rPr>
              <w:t>th</w:t>
            </w:r>
            <w:r w:rsidRPr="16C580F0" w:rsidR="02761ED3">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Anniversary Republican Senatorial Inner Circle Commission</w:t>
            </w: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DABADC4" w14:textId="4DD9205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7B11C3E">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2875F91A" w14:textId="1DC9EB27">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50D9427" w14:textId="6360979D">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D4727A4" w14:textId="36D16710">
            <w:pPr>
              <w:pStyle w:val="Normal"/>
              <w:bidi w:val="0"/>
              <w:jc w:val="left"/>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Corinne Wood teamcorinne.com Sign</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3E0C57D" w14:textId="0CAF826D">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12A107E3">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3FC122C" w14:textId="4FAA1B74">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7DAEF45" w14:textId="16D4D554">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F4B1957" w14:textId="3956C4C6">
            <w:pPr>
              <w:pStyle w:val="Normal"/>
              <w:bidi w:val="0"/>
              <w:jc w:val="left"/>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Corinne Wood for Governor Signs [5 copies]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2BAE625B" w14:textId="204F3710">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BBBAC0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D5F11DF" w14:textId="59543BD1">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E1A0997" w14:textId="72D6F38B">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13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491BFC0" w14:textId="4AF8A166">
            <w:pPr>
              <w:pStyle w:val="Normal"/>
              <w:bidi w:val="0"/>
              <w:jc w:val="left"/>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George Ryan Governor Signs [5 copies]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96E177C" w14:textId="2C8584B6">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8996B2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B799ED3" w14:textId="648018C6">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83BA281" w14:textId="5EA2AC7D">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14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DC064B3" w14:textId="0C6DCCE6">
            <w:pPr>
              <w:pStyle w:val="Normal"/>
              <w:bidi w:val="0"/>
              <w:jc w:val="left"/>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Elect Wood State Representative Signs [3 copies]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6CEB758" w14:textId="521EA11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051D2A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EF044A0" w14:textId="6B09B4D6">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52</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66C2648" w14:textId="0866C93F">
            <w:pPr>
              <w:pStyle w:val="Normal"/>
              <w:bidi w:val="0"/>
              <w:jc w:val="center"/>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15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BAA48CC" w14:textId="10C7B6E4">
            <w:pPr>
              <w:pStyle w:val="Normal"/>
              <w:bidi w:val="0"/>
              <w:jc w:val="left"/>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Today’s Chicago Woman Magazine, January [Plaque]</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A5E8103" w14:textId="40335799">
            <w:pPr>
              <w:pStyle w:val="Normal"/>
              <w:bidi w:val="0"/>
              <w:jc w:val="left"/>
            </w:pPr>
            <w:r w:rsidRPr="16C580F0" w:rsidR="63B36895">
              <w:rPr>
                <w:rFonts w:ascii="Times New Roman" w:hAnsi="Times New Roman" w:eastAsia="Times New Roman" w:cs="Times New Roman"/>
                <w:b w:val="0"/>
                <w:bCs w:val="0"/>
                <w:i w:val="0"/>
                <w:iCs w:val="0"/>
                <w:caps w:val="0"/>
                <w:smallCaps w:val="0"/>
                <w:color w:val="000000" w:themeColor="text1" w:themeTint="FF" w:themeShade="FF"/>
                <w:sz w:val="24"/>
                <w:szCs w:val="24"/>
              </w:rPr>
              <w:t>2000</w:t>
            </w:r>
          </w:p>
        </w:tc>
      </w:tr>
      <w:tr w:rsidR="57D6F399" w:rsidTr="63C4DE5F" w14:paraId="19AD1DA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28A090F" w14:textId="4A94D48C">
            <w:pPr>
              <w:pStyle w:val="Normal"/>
              <w:bidi w:val="0"/>
              <w:jc w:val="center"/>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641213E" w14:textId="64A4E4C2">
            <w:pPr>
              <w:pStyle w:val="Normal"/>
              <w:bidi w:val="0"/>
              <w:jc w:val="center"/>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0280A521" w14:textId="4E2152A7">
            <w:pPr>
              <w:pStyle w:val="Normal"/>
              <w:bidi w:val="0"/>
              <w:jc w:val="left"/>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“Corinne Wood” by Dayle Wood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0BFE3F9" w14:textId="58E04428">
            <w:pPr>
              <w:pStyle w:val="Normal"/>
              <w:bidi w:val="0"/>
              <w:jc w:val="left"/>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2B59AC5E">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727EF418" w14:textId="3F5015DB">
            <w:pPr>
              <w:pStyle w:val="Normal"/>
              <w:bidi w:val="0"/>
              <w:jc w:val="center"/>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FC2471F" w14:textId="1EDAD0F9">
            <w:pPr>
              <w:pStyle w:val="Normal"/>
              <w:bidi w:val="0"/>
              <w:jc w:val="center"/>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D542972" w14:textId="35B0D860">
            <w:pPr>
              <w:pStyle w:val="Normal"/>
              <w:bidi w:val="0"/>
              <w:jc w:val="left"/>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Gaylord Building </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B47028B" w14:textId="241E0B4A">
            <w:pPr>
              <w:pStyle w:val="Normal"/>
              <w:bidi w:val="0"/>
              <w:jc w:val="left"/>
            </w:pPr>
            <w:r w:rsidRPr="16C580F0" w:rsidR="08C5F655">
              <w:rPr>
                <w:rFonts w:ascii="Times New Roman" w:hAnsi="Times New Roman" w:eastAsia="Times New Roman" w:cs="Times New Roman"/>
                <w:b w:val="0"/>
                <w:bCs w:val="0"/>
                <w:i w:val="0"/>
                <w:iCs w:val="0"/>
                <w:caps w:val="0"/>
                <w:smallCaps w:val="0"/>
                <w:color w:val="000000" w:themeColor="text1" w:themeTint="FF" w:themeShade="FF"/>
                <w:sz w:val="24"/>
                <w:szCs w:val="24"/>
              </w:rPr>
              <w:t>undated</w:t>
            </w:r>
          </w:p>
        </w:tc>
      </w:tr>
      <w:tr w:rsidR="57D6F399" w:rsidTr="63C4DE5F" w14:paraId="60A8955D">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36194712" w14:textId="6FBCF64A">
            <w:pPr>
              <w:pStyle w:val="Normal"/>
              <w:bidi w:val="0"/>
              <w:jc w:val="center"/>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466F0E8" w14:textId="3A07EDEB">
            <w:pPr>
              <w:pStyle w:val="Normal"/>
              <w:bidi w:val="0"/>
              <w:jc w:val="center"/>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3</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53C87B8" w14:textId="4624D51D">
            <w:pPr>
              <w:pStyle w:val="Normal"/>
              <w:bidi w:val="0"/>
              <w:jc w:val="left"/>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River Rebirth [Poster]</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51CA714" w14:textId="0404AF51">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532825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1712185" w14:textId="662EC345">
            <w:pPr>
              <w:pStyle w:val="Normal"/>
              <w:bidi w:val="0"/>
              <w:jc w:val="center"/>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E5AFD1C" w14:textId="4713265D">
            <w:pPr>
              <w:pStyle w:val="Normal"/>
              <w:bidi w:val="0"/>
              <w:jc w:val="center"/>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4</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A017DFF" w14:textId="5EAF287E">
            <w:pPr>
              <w:pStyle w:val="Normal"/>
              <w:bidi w:val="0"/>
              <w:jc w:val="left"/>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Women Care guest speaker flyer, February 23</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BA2A492" w14:textId="4B74D63F">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B1C61F0">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1716F6FA" w14:textId="77E42FDB">
            <w:pPr>
              <w:pStyle w:val="Normal"/>
              <w:bidi w:val="0"/>
              <w:jc w:val="center"/>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F761792" w14:textId="6BE00265">
            <w:pPr>
              <w:pStyle w:val="Normal"/>
              <w:bidi w:val="0"/>
              <w:jc w:val="center"/>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5</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4F04FCF" w14:textId="42375F32">
            <w:pPr>
              <w:pStyle w:val="Normal"/>
              <w:bidi w:val="0"/>
              <w:jc w:val="left"/>
            </w:pPr>
            <w:r w:rsidRPr="16C580F0" w:rsidR="6560346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Misericordia to Corrine and Paul Wood </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C621B54" w14:textId="1FCD709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65AEE9E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257C3C48" w14:textId="0762D188">
            <w:pPr>
              <w:pStyle w:val="Normal"/>
              <w:bidi w:val="0"/>
              <w:jc w:val="center"/>
            </w:pPr>
            <w:r w:rsidRPr="16C580F0" w:rsidR="4058233C">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65112CFD" w14:textId="1250027E">
            <w:pPr>
              <w:pStyle w:val="Normal"/>
              <w:bidi w:val="0"/>
              <w:jc w:val="center"/>
            </w:pPr>
            <w:r w:rsidRPr="16C580F0" w:rsidR="4058233C">
              <w:rPr>
                <w:rFonts w:ascii="Times New Roman" w:hAnsi="Times New Roman" w:eastAsia="Times New Roman" w:cs="Times New Roman"/>
                <w:b w:val="0"/>
                <w:bCs w:val="0"/>
                <w:i w:val="0"/>
                <w:iCs w:val="0"/>
                <w:caps w:val="0"/>
                <w:smallCaps w:val="0"/>
                <w:color w:val="000000" w:themeColor="text1" w:themeTint="FF" w:themeShade="FF"/>
                <w:sz w:val="24"/>
                <w:szCs w:val="24"/>
              </w:rPr>
              <w:t>6</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E94C269" w14:textId="4AA50C1E">
            <w:pPr>
              <w:pStyle w:val="Normal"/>
              <w:bidi w:val="0"/>
              <w:jc w:val="left"/>
            </w:pPr>
            <w:r w:rsidRPr="16C580F0" w:rsidR="4058233C">
              <w:rPr>
                <w:rFonts w:ascii="Times New Roman" w:hAnsi="Times New Roman" w:eastAsia="Times New Roman" w:cs="Times New Roman"/>
                <w:b w:val="0"/>
                <w:bCs w:val="0"/>
                <w:i w:val="0"/>
                <w:iCs w:val="0"/>
                <w:caps w:val="0"/>
                <w:smallCaps w:val="0"/>
                <w:color w:val="000000" w:themeColor="text1" w:themeTint="FF" w:themeShade="FF"/>
                <w:sz w:val="24"/>
                <w:szCs w:val="24"/>
              </w:rPr>
              <w:t>Bowhay Institute for Legislative Leadership Development, August 12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FD9300B" w14:textId="1259ED0A">
            <w:pPr>
              <w:pStyle w:val="Normal"/>
              <w:bidi w:val="0"/>
              <w:jc w:val="left"/>
            </w:pPr>
            <w:r w:rsidRPr="16C580F0" w:rsidR="4058233C">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3963C779">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4FD103A" w14:textId="61CB5605">
            <w:pPr>
              <w:pStyle w:val="Normal"/>
              <w:bidi w:val="0"/>
              <w:jc w:val="center"/>
            </w:pPr>
            <w:r w:rsidRPr="16C580F0" w:rsidR="4058233C">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1A66766F" w14:textId="2AAF97A1">
            <w:pPr>
              <w:pStyle w:val="Normal"/>
              <w:bidi w:val="0"/>
              <w:jc w:val="center"/>
            </w:pPr>
            <w:r w:rsidRPr="16C580F0" w:rsidR="4058233C">
              <w:rPr>
                <w:rFonts w:ascii="Times New Roman" w:hAnsi="Times New Roman" w:eastAsia="Times New Roman" w:cs="Times New Roman"/>
                <w:b w:val="0"/>
                <w:bCs w:val="0"/>
                <w:i w:val="0"/>
                <w:iCs w:val="0"/>
                <w:caps w:val="0"/>
                <w:smallCaps w:val="0"/>
                <w:color w:val="000000" w:themeColor="text1" w:themeTint="FF" w:themeShade="FF"/>
                <w:sz w:val="24"/>
                <w:szCs w:val="24"/>
              </w:rPr>
              <w:t>7</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4F4836F5" w14:textId="27742D69">
            <w:pPr>
              <w:pStyle w:val="Normal"/>
              <w:bidi w:val="0"/>
              <w:jc w:val="left"/>
            </w:pPr>
            <w:r w:rsidRPr="16C580F0" w:rsidR="68825483">
              <w:rPr>
                <w:rFonts w:ascii="Times New Roman" w:hAnsi="Times New Roman" w:eastAsia="Times New Roman" w:cs="Times New Roman"/>
                <w:b w:val="0"/>
                <w:bCs w:val="0"/>
                <w:i w:val="0"/>
                <w:iCs w:val="0"/>
                <w:caps w:val="0"/>
                <w:smallCaps w:val="0"/>
                <w:color w:val="000000" w:themeColor="text1" w:themeTint="FF" w:themeShade="FF"/>
                <w:sz w:val="24"/>
                <w:szCs w:val="24"/>
              </w:rPr>
              <w:t>The City of Lake Forest Plan Commission Appreciation, January 6</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F6A0843" w14:textId="27528C81">
            <w:pPr>
              <w:pStyle w:val="Normal"/>
              <w:bidi w:val="0"/>
              <w:jc w:val="left"/>
            </w:pPr>
            <w:r w:rsidRPr="16C580F0" w:rsidR="68825483">
              <w:rPr>
                <w:rFonts w:ascii="Times New Roman" w:hAnsi="Times New Roman" w:eastAsia="Times New Roman" w:cs="Times New Roman"/>
                <w:b w:val="0"/>
                <w:bCs w:val="0"/>
                <w:i w:val="0"/>
                <w:iCs w:val="0"/>
                <w:caps w:val="0"/>
                <w:smallCaps w:val="0"/>
                <w:color w:val="000000" w:themeColor="text1" w:themeTint="FF" w:themeShade="FF"/>
                <w:sz w:val="24"/>
                <w:szCs w:val="24"/>
              </w:rPr>
              <w:t>1997</w:t>
            </w:r>
          </w:p>
        </w:tc>
      </w:tr>
      <w:tr w:rsidR="57D6F399" w:rsidTr="63C4DE5F" w14:paraId="2D975372">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B49D222" w14:textId="25638F64">
            <w:pPr>
              <w:pStyle w:val="Normal"/>
              <w:bidi w:val="0"/>
              <w:jc w:val="center"/>
            </w:pPr>
            <w:r w:rsidRPr="16C580F0" w:rsidR="68825483">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B8E5B5C" w14:textId="1E232074">
            <w:pPr>
              <w:pStyle w:val="Normal"/>
              <w:bidi w:val="0"/>
              <w:jc w:val="center"/>
            </w:pPr>
            <w:r w:rsidRPr="16C580F0" w:rsidR="68825483">
              <w:rPr>
                <w:rFonts w:ascii="Times New Roman" w:hAnsi="Times New Roman" w:eastAsia="Times New Roman" w:cs="Times New Roman"/>
                <w:b w:val="0"/>
                <w:bCs w:val="0"/>
                <w:i w:val="0"/>
                <w:iCs w:val="0"/>
                <w:caps w:val="0"/>
                <w:smallCaps w:val="0"/>
                <w:color w:val="000000" w:themeColor="text1" w:themeTint="FF" w:themeShade="FF"/>
                <w:sz w:val="24"/>
                <w:szCs w:val="24"/>
              </w:rPr>
              <w:t>8</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7472B8A" w14:textId="537DFB9D">
            <w:pPr>
              <w:pStyle w:val="Normal"/>
              <w:bidi w:val="0"/>
              <w:jc w:val="left"/>
            </w:pPr>
            <w:r w:rsidRPr="16C580F0" w:rsidR="68825483">
              <w:rPr>
                <w:rFonts w:ascii="Times New Roman" w:hAnsi="Times New Roman" w:eastAsia="Times New Roman" w:cs="Times New Roman"/>
                <w:b w:val="0"/>
                <w:bCs w:val="0"/>
                <w:i w:val="0"/>
                <w:iCs w:val="0"/>
                <w:caps w:val="0"/>
                <w:smallCaps w:val="0"/>
                <w:color w:val="000000" w:themeColor="text1" w:themeTint="FF" w:themeShade="FF"/>
                <w:sz w:val="24"/>
                <w:szCs w:val="24"/>
              </w:rPr>
              <w:t>Child’s Artwork, SIUC Head Start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530CE178" w14:textId="5C81D2D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2875044C">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0A7F753" w14:textId="0F538925">
            <w:pPr>
              <w:pStyle w:val="Normal"/>
              <w:bidi w:val="0"/>
              <w:jc w:val="center"/>
            </w:pPr>
            <w:r w:rsidRPr="16C580F0" w:rsidR="005DBEAF">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4884C3C" w14:textId="1BD1E859">
            <w:pPr>
              <w:pStyle w:val="Normal"/>
              <w:bidi w:val="0"/>
              <w:jc w:val="center"/>
            </w:pPr>
            <w:r w:rsidRPr="16C580F0" w:rsidR="005DBEAF">
              <w:rPr>
                <w:rFonts w:ascii="Times New Roman" w:hAnsi="Times New Roman" w:eastAsia="Times New Roman" w:cs="Times New Roman"/>
                <w:b w:val="0"/>
                <w:bCs w:val="0"/>
                <w:i w:val="0"/>
                <w:iCs w:val="0"/>
                <w:caps w:val="0"/>
                <w:smallCaps w:val="0"/>
                <w:color w:val="000000" w:themeColor="text1" w:themeTint="FF" w:themeShade="FF"/>
                <w:sz w:val="24"/>
                <w:szCs w:val="24"/>
              </w:rPr>
              <w:t>9</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F6A06AE" w14:textId="59EB1AAD">
            <w:pPr>
              <w:pStyle w:val="Normal"/>
              <w:bidi w:val="0"/>
              <w:jc w:val="left"/>
            </w:pPr>
            <w:r w:rsidRPr="16C580F0" w:rsidR="005DBEAF">
              <w:rPr>
                <w:rFonts w:ascii="Times New Roman" w:hAnsi="Times New Roman" w:eastAsia="Times New Roman" w:cs="Times New Roman"/>
                <w:b w:val="0"/>
                <w:bCs w:val="0"/>
                <w:i w:val="0"/>
                <w:iCs w:val="0"/>
                <w:caps w:val="0"/>
                <w:smallCaps w:val="0"/>
                <w:color w:val="000000" w:themeColor="text1" w:themeTint="FF" w:themeShade="FF"/>
                <w:sz w:val="24"/>
                <w:szCs w:val="24"/>
              </w:rPr>
              <w:t>[Caricature Drawing of Corinne Wood]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F0DC796" w14:textId="14261FC4">
            <w:pPr>
              <w:pStyle w:val="Normal"/>
              <w:bidi w:val="0"/>
              <w:jc w:val="left"/>
            </w:pPr>
            <w:r w:rsidRPr="16C580F0" w:rsidR="005DBEAF">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3D273F7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A60C7D8" w14:textId="0246BDE3">
            <w:pPr>
              <w:pStyle w:val="Normal"/>
              <w:bidi w:val="0"/>
              <w:jc w:val="center"/>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87B9FED" w14:textId="73A94E1E">
            <w:pPr>
              <w:pStyle w:val="Normal"/>
              <w:bidi w:val="0"/>
              <w:jc w:val="center"/>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10</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65B4D458" w14:textId="0CA6CDE3">
            <w:pPr>
              <w:pStyle w:val="Normal"/>
              <w:bidi w:val="0"/>
              <w:jc w:val="left"/>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Drawing of Corinne Wood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7187BB8F" w14:textId="376F81B1">
            <w:pPr>
              <w:pStyle w:val="Normal"/>
              <w:bidi w:val="0"/>
              <w:jc w:val="left"/>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337057C7">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1DEEA1B" w14:textId="43204366">
            <w:pPr>
              <w:pStyle w:val="Normal"/>
              <w:bidi w:val="0"/>
              <w:jc w:val="center"/>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547F19B8" w14:textId="4545CED1">
            <w:pPr>
              <w:pStyle w:val="Normal"/>
              <w:bidi w:val="0"/>
              <w:jc w:val="center"/>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11</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4440C71" w14:textId="18DF4A7C">
            <w:pPr>
              <w:pStyle w:val="Normal"/>
              <w:bidi w:val="0"/>
              <w:jc w:val="left"/>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Commonwealth of Kentucky Commission, July 9 </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0CC9E66" w14:textId="0E9A0D1D">
            <w:pPr>
              <w:pStyle w:val="Normal"/>
              <w:bidi w:val="0"/>
              <w:jc w:val="left"/>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2001</w:t>
            </w:r>
          </w:p>
        </w:tc>
      </w:tr>
      <w:tr w:rsidR="57D6F399" w:rsidTr="63C4DE5F" w14:paraId="35330446">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A63797A" w14:textId="338F99AA">
            <w:pPr>
              <w:pStyle w:val="Normal"/>
              <w:bidi w:val="0"/>
              <w:jc w:val="center"/>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53</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EBC70FF" w14:textId="7A566E3D">
            <w:pPr>
              <w:pStyle w:val="Normal"/>
              <w:bidi w:val="0"/>
              <w:jc w:val="center"/>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12</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290AB4D1" w14:textId="2A313F65">
            <w:pPr>
              <w:pStyle w:val="Normal"/>
              <w:bidi w:val="0"/>
              <w:jc w:val="left"/>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Tinley Park Resolution, September 21</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127839B4" w14:textId="3D5EC692">
            <w:pPr>
              <w:pStyle w:val="Normal"/>
              <w:bidi w:val="0"/>
              <w:jc w:val="left"/>
            </w:pPr>
            <w:r w:rsidRPr="16C580F0" w:rsidR="281BD2F9">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6506DD55">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6762F94D" w14:textId="3F509E2B">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FF</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4D6C9E17" w14:textId="3391B502">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507821C1" w14:textId="4F7A7751">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Chicago Sun Times Plaque, November 22</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930EC8C" w14:textId="020C492B">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1998</w:t>
            </w:r>
          </w:p>
        </w:tc>
      </w:tr>
      <w:tr w:rsidR="57D6F399" w:rsidTr="63C4DE5F" w14:paraId="7327DA8E">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0B44261F" w14:textId="30D1F9B0">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FF</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432C43F" w14:textId="700A4493">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7E04ED0C" w14:textId="132E0D10">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Today's Chicago Woman Plaque, March</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3B3D49E9" w14:textId="0994321F">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2002</w:t>
            </w:r>
          </w:p>
        </w:tc>
      </w:tr>
      <w:tr w:rsidR="57D6F399" w:rsidTr="63C4DE5F" w14:paraId="3C878FFF">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53CABB7F" w14:textId="3EC65B62">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FF</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270A1EFF" w14:textId="74756768">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1DC0BAC1" w14:textId="11A34C5E">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Arabic Prayer [Framed]</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0EF5D36A" w14:textId="40968273">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57D6F399" w:rsidTr="63C4DE5F" w14:paraId="095E871B">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CDF19AF" w14:textId="09888ACF">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FF</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04988BA7" w14:textId="586B8F84">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6645" w:type="dxa"/>
            <w:tcBorders>
              <w:top w:val="dotted" w:sz="6"/>
              <w:left w:val="dotted" w:sz="6"/>
              <w:bottom w:val="dotted" w:sz="6"/>
              <w:right w:val="dotted" w:sz="6"/>
            </w:tcBorders>
            <w:tcMar>
              <w:left w:w="105" w:type="dxa"/>
              <w:right w:w="105" w:type="dxa"/>
            </w:tcMar>
            <w:vAlign w:val="top"/>
          </w:tcPr>
          <w:p w:rsidR="57D6F399" w:rsidP="57D6F399" w:rsidRDefault="57D6F399" w14:paraId="36D81C97" w14:textId="599FD0AF">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Lake and LaSalle Photograph Print by Mark Jones</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482F02F6" w14:textId="17E717AC">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1999</w:t>
            </w:r>
          </w:p>
        </w:tc>
      </w:tr>
      <w:tr w:rsidR="57D6F399" w:rsidTr="63C4DE5F" w14:paraId="4AB85AD8">
        <w:trPr>
          <w:trHeight w:val="300"/>
        </w:trPr>
        <w:tc>
          <w:tcPr>
            <w:tcW w:w="675" w:type="dxa"/>
            <w:tcBorders>
              <w:top w:val="dotted" w:sz="6"/>
              <w:left w:val="dotted" w:sz="6"/>
              <w:bottom w:val="dotted" w:sz="6"/>
              <w:right w:val="dotted" w:sz="6"/>
            </w:tcBorders>
            <w:tcMar>
              <w:left w:w="105" w:type="dxa"/>
              <w:right w:w="105" w:type="dxa"/>
            </w:tcMar>
            <w:vAlign w:val="top"/>
          </w:tcPr>
          <w:p w:rsidR="57D6F399" w:rsidP="57D6F399" w:rsidRDefault="57D6F399" w14:paraId="41739253" w14:textId="30FF36E8">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OS</w:t>
            </w:r>
          </w:p>
        </w:tc>
        <w:tc>
          <w:tcPr>
            <w:tcW w:w="915" w:type="dxa"/>
            <w:tcBorders>
              <w:top w:val="dotted" w:sz="6"/>
              <w:left w:val="dotted" w:sz="6"/>
              <w:bottom w:val="dotted" w:sz="6"/>
              <w:right w:val="dotted" w:sz="6"/>
            </w:tcBorders>
            <w:tcMar>
              <w:left w:w="105" w:type="dxa"/>
              <w:right w:w="105" w:type="dxa"/>
            </w:tcMar>
            <w:vAlign w:val="top"/>
          </w:tcPr>
          <w:p w:rsidR="57D6F399" w:rsidP="57D6F399" w:rsidRDefault="57D6F399" w14:paraId="7F7085F7" w14:textId="0AD31E2E">
            <w:pPr>
              <w:pStyle w:val="Normal"/>
              <w:bidi w:val="0"/>
              <w:jc w:val="center"/>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6645" w:type="dxa"/>
            <w:tcBorders>
              <w:top w:val="dotted" w:sz="6"/>
              <w:left w:val="dotted" w:sz="6"/>
              <w:bottom w:val="dotted" w:sz="6"/>
              <w:right w:val="dotted" w:sz="6"/>
            </w:tcBorders>
            <w:tcMar>
              <w:left w:w="105" w:type="dxa"/>
              <w:right w:w="105" w:type="dxa"/>
            </w:tcMar>
            <w:vAlign w:val="top"/>
          </w:tcPr>
          <w:p w:rsidR="57D6F399" w:rsidP="10B6AF73" w:rsidRDefault="57D6F399" w14:paraId="73525B62" w14:textId="2149FF64">
            <w:pPr>
              <w:pStyle w:val="Normal"/>
              <w:bidi w:val="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10B6AF73" w:rsidR="25465C86">
              <w:rPr>
                <w:rFonts w:ascii="Times New Roman" w:hAnsi="Times New Roman" w:eastAsia="Times New Roman" w:cs="Times New Roman"/>
                <w:b w:val="0"/>
                <w:bCs w:val="0"/>
                <w:i w:val="0"/>
                <w:iCs w:val="0"/>
                <w:caps w:val="0"/>
                <w:smallCaps w:val="0"/>
                <w:color w:val="000000" w:themeColor="text1" w:themeTint="FF" w:themeShade="FF"/>
                <w:sz w:val="24"/>
                <w:szCs w:val="24"/>
              </w:rPr>
              <w:t>“The Spirits of Women’s Suffrage” by Nancy L. Steinmeyer [</w:t>
            </w:r>
            <w:r w:rsidRPr="10B6AF73" w:rsidR="23A86AEB">
              <w:rPr>
                <w:rFonts w:ascii="Times New Roman" w:hAnsi="Times New Roman" w:eastAsia="Times New Roman" w:cs="Times New Roman"/>
                <w:b w:val="0"/>
                <w:bCs w:val="0"/>
                <w:i w:val="0"/>
                <w:iCs w:val="0"/>
                <w:caps w:val="0"/>
                <w:smallCaps w:val="0"/>
                <w:color w:val="000000" w:themeColor="text1" w:themeTint="FF" w:themeShade="FF"/>
                <w:sz w:val="24"/>
                <w:szCs w:val="24"/>
              </w:rPr>
              <w:t>S</w:t>
            </w:r>
            <w:r w:rsidRPr="10B6AF73" w:rsidR="25465C86">
              <w:rPr>
                <w:rFonts w:ascii="Times New Roman" w:hAnsi="Times New Roman" w:eastAsia="Times New Roman" w:cs="Times New Roman"/>
                <w:b w:val="0"/>
                <w:bCs w:val="0"/>
                <w:i w:val="0"/>
                <w:iCs w:val="0"/>
                <w:caps w:val="0"/>
                <w:smallCaps w:val="0"/>
                <w:color w:val="000000" w:themeColor="text1" w:themeTint="FF" w:themeShade="FF"/>
                <w:sz w:val="24"/>
                <w:szCs w:val="24"/>
              </w:rPr>
              <w:t>culpture</w:t>
            </w:r>
            <w:r w:rsidRPr="10B6AF73" w:rsidR="42D0D1E5">
              <w:rPr>
                <w:rFonts w:ascii="Times New Roman" w:hAnsi="Times New Roman" w:eastAsia="Times New Roman" w:cs="Times New Roman"/>
                <w:b w:val="0"/>
                <w:bCs w:val="0"/>
                <w:i w:val="0"/>
                <w:iCs w:val="0"/>
                <w:caps w:val="0"/>
                <w:smallCaps w:val="0"/>
                <w:color w:val="000000" w:themeColor="text1" w:themeTint="FF" w:themeShade="FF"/>
                <w:sz w:val="24"/>
                <w:szCs w:val="24"/>
              </w:rPr>
              <w:t>/shadowbox</w:t>
            </w:r>
            <w:r w:rsidRPr="10B6AF73" w:rsidR="25465C86">
              <w:rPr>
                <w:rFonts w:ascii="Times New Roman" w:hAnsi="Times New Roman" w:eastAsia="Times New Roman" w:cs="Times New Roman"/>
                <w:b w:val="0"/>
                <w:bCs w:val="0"/>
                <w:i w:val="0"/>
                <w:iCs w:val="0"/>
                <w:caps w:val="0"/>
                <w:smallCaps w:val="0"/>
                <w:color w:val="000000" w:themeColor="text1" w:themeTint="FF" w:themeShade="FF"/>
                <w:sz w:val="24"/>
                <w:szCs w:val="24"/>
              </w:rPr>
              <w:t>]</w:t>
            </w:r>
          </w:p>
        </w:tc>
        <w:tc>
          <w:tcPr>
            <w:tcW w:w="1965" w:type="dxa"/>
            <w:tcBorders>
              <w:top w:val="dotted" w:sz="6"/>
              <w:left w:val="dotted" w:sz="6"/>
              <w:bottom w:val="dotted" w:sz="6"/>
              <w:right w:val="dotted" w:sz="6"/>
            </w:tcBorders>
            <w:tcMar>
              <w:left w:w="105" w:type="dxa"/>
              <w:right w:w="105" w:type="dxa"/>
            </w:tcMar>
            <w:vAlign w:val="top"/>
          </w:tcPr>
          <w:p w:rsidR="57D6F399" w:rsidP="57D6F399" w:rsidRDefault="57D6F399" w14:paraId="6907F6DA" w14:textId="73FC4517">
            <w:pPr>
              <w:pStyle w:val="Normal"/>
              <w:bidi w:val="0"/>
              <w:jc w:val="left"/>
            </w:pPr>
            <w:r w:rsidRPr="715126C4" w:rsidR="047FA1CC">
              <w:rPr>
                <w:rFonts w:ascii="Times New Roman" w:hAnsi="Times New Roman" w:eastAsia="Times New Roman" w:cs="Times New Roman"/>
                <w:b w:val="0"/>
                <w:bCs w:val="0"/>
                <w:i w:val="0"/>
                <w:iCs w:val="0"/>
                <w:caps w:val="0"/>
                <w:smallCaps w:val="0"/>
                <w:color w:val="000000" w:themeColor="text1" w:themeTint="FF" w:themeShade="FF"/>
                <w:sz w:val="24"/>
                <w:szCs w:val="24"/>
              </w:rPr>
              <w:t>1996</w:t>
            </w:r>
          </w:p>
        </w:tc>
      </w:tr>
    </w:tbl>
    <w:p w:rsidR="715126C4" w:rsidRDefault="715126C4" w14:paraId="32CDDEC2" w14:textId="2F36EF75"/>
    <w:p w:rsidR="45E1022B" w:rsidP="45E1022B" w:rsidRDefault="45E1022B" w14:paraId="2BEC28B8" w14:textId="2902DF42">
      <w:pPr>
        <w:pStyle w:val="Normal"/>
      </w:pPr>
    </w:p>
    <w:sectPr w:rsidRPr="005D3DA2" w:rsidR="009F6B15">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152"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A9A" w:rsidRDefault="00F72A9A" w14:paraId="7194DBDC" w14:textId="77777777">
      <w:r>
        <w:separator/>
      </w:r>
    </w:p>
  </w:endnote>
  <w:endnote w:type="continuationSeparator" w:id="0">
    <w:p w:rsidR="00F72A9A" w:rsidRDefault="00F72A9A" w14:paraId="769D0D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14:paraId="79FDEB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780D704F" w:rsidP="10B6AF73" w:rsidRDefault="780D704F" w14:paraId="2CBB047A" w14:textId="4C16D8CA">
    <w:pPr>
      <w:pStyle w:val="Footer"/>
      <w:jc w:val="center"/>
      <w:rPr>
        <w:i w:val="1"/>
        <w:iCs w:val="1"/>
        <w:sz w:val="20"/>
        <w:szCs w:val="20"/>
      </w:rPr>
    </w:pPr>
  </w:p>
  <w:p w:rsidR="002153CF" w:rsidP="10B6AF73" w:rsidRDefault="0493F288" w14:paraId="4EC41501" w14:textId="1312556C">
    <w:pPr>
      <w:pStyle w:val="Footer"/>
      <w:jc w:val="center"/>
      <w:rPr>
        <w:i w:val="1"/>
        <w:iCs w:val="1"/>
        <w:sz w:val="20"/>
        <w:szCs w:val="20"/>
      </w:rPr>
    </w:pPr>
    <w:r w:rsidRPr="10B6AF73" w:rsidR="10B6AF73">
      <w:rPr>
        <w:i w:val="1"/>
        <w:iCs w:val="1"/>
        <w:sz w:val="20"/>
        <w:szCs w:val="20"/>
      </w:rPr>
      <w:t>Wood, p</w:t>
    </w:r>
    <w:r w:rsidRPr="10B6AF73" w:rsidR="10B6AF73">
      <w:rPr>
        <w:i w:val="1"/>
        <w:iCs w:val="1"/>
        <w:sz w:val="20"/>
        <w:szCs w:val="20"/>
      </w:rPr>
      <w:t>g</w:t>
    </w:r>
    <w:r w:rsidRPr="10B6AF73" w:rsidR="10B6AF73">
      <w:rPr>
        <w:i w:val="1"/>
        <w:iCs w:val="1"/>
        <w:sz w:val="20"/>
        <w:szCs w:val="20"/>
      </w:rPr>
      <w:t xml:space="preserve">. </w:t>
    </w:r>
    <w:r w:rsidRPr="10B6AF73">
      <w:rPr>
        <w:i w:val="1"/>
        <w:iCs w:val="1"/>
        <w:noProof/>
        <w:sz w:val="20"/>
        <w:szCs w:val="20"/>
      </w:rPr>
      <w:fldChar w:fldCharType="begin"/>
    </w:r>
    <w:r>
      <w:instrText xml:space="preserve"> PAGE </w:instrText>
    </w:r>
    <w:r>
      <w:fldChar w:fldCharType="separate"/>
    </w:r>
    <w:r w:rsidRPr="10B6AF73" w:rsidR="10B6AF73">
      <w:rPr>
        <w:i w:val="1"/>
        <w:iCs w:val="1"/>
        <w:noProof/>
        <w:sz w:val="20"/>
        <w:szCs w:val="20"/>
      </w:rPr>
      <w:t>2</w:t>
    </w:r>
    <w:r w:rsidRPr="10B6AF73">
      <w:rPr>
        <w:i w:val="1"/>
        <w:iCs w:val="1"/>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14:paraId="2A4534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A9A" w:rsidRDefault="00F72A9A" w14:paraId="54CD245A" w14:textId="77777777">
      <w:r>
        <w:separator/>
      </w:r>
    </w:p>
  </w:footnote>
  <w:footnote w:type="continuationSeparator" w:id="0">
    <w:p w:rsidR="00F72A9A" w:rsidRDefault="00F72A9A" w14:paraId="1231BE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14:paraId="00D67F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CF" w:rsidP="780D704F" w:rsidRDefault="002153CF" w14:paraId="6C47B92B" w14:textId="77777777">
    <w:pPr>
      <w:pStyle w:val="Header"/>
      <w:jc w:val="center"/>
      <w:rPr>
        <w:i w:val="1"/>
        <w:iCs w:val="1"/>
        <w:sz w:val="20"/>
        <w:szCs w:val="20"/>
      </w:rPr>
    </w:pPr>
    <w:r w:rsidRPr="780D704F" w:rsidR="780D704F">
      <w:rPr>
        <w:i w:val="1"/>
        <w:iCs w:val="1"/>
        <w:sz w:val="20"/>
        <w:szCs w:val="20"/>
      </w:rPr>
      <w:t>Women and Leadership Archives</w:t>
    </w:r>
  </w:p>
  <w:p w:rsidR="0086541F" w:rsidP="0493F288" w:rsidRDefault="0493F288" w14:paraId="77323A27" w14:textId="66981D8F">
    <w:pPr>
      <w:pStyle w:val="Header"/>
      <w:jc w:val="center"/>
    </w:pPr>
    <w:r w:rsidRPr="780D704F" w:rsidR="780D704F">
      <w:rPr>
        <w:i w:val="1"/>
        <w:iCs w:val="1"/>
        <w:sz w:val="20"/>
        <w:szCs w:val="20"/>
      </w:rPr>
      <w:t>Loyola University Chicago</w:t>
    </w:r>
  </w:p>
  <w:p w:rsidR="780D704F" w:rsidP="780D704F" w:rsidRDefault="780D704F" w14:paraId="46C35B70" w14:textId="2132A9AD">
    <w:pPr>
      <w:pStyle w:val="Header"/>
      <w:jc w:val="center"/>
      <w:rPr>
        <w:i w:val="1"/>
        <w:iCs w:val="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14:paraId="619838E0" w14:textId="77777777">
    <w:pPr>
      <w:pStyle w:val="Header"/>
    </w:pPr>
  </w:p>
</w:hdr>
</file>

<file path=word/intelligence2.xml><?xml version="1.0" encoding="utf-8"?>
<int2:intelligence xmlns:int2="http://schemas.microsoft.com/office/intelligence/2020/intelligence">
  <int2:observations>
    <int2:bookmark int2:bookmarkName="_Int_nvHNuccT" int2:invalidationBookmarkName="" int2:hashCode="KM+0efv6h7GLt1" int2:id="iLKNFfR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A718A"/>
    <w:multiLevelType w:val="hybridMultilevel"/>
    <w:tmpl w:val="1F2E6D42"/>
    <w:lvl w:ilvl="0" w:tplc="DC623C68">
      <w:start w:val="1"/>
      <w:numFmt w:val="bullet"/>
      <w:lvlText w:val=""/>
      <w:lvlJc w:val="left"/>
      <w:pPr>
        <w:ind w:left="720" w:hanging="360"/>
      </w:pPr>
      <w:rPr>
        <w:rFonts w:hint="default" w:ascii="Symbol" w:hAnsi="Symbol"/>
      </w:rPr>
    </w:lvl>
    <w:lvl w:ilvl="1" w:tplc="BE4261BA">
      <w:start w:val="1"/>
      <w:numFmt w:val="bullet"/>
      <w:lvlText w:val="o"/>
      <w:lvlJc w:val="left"/>
      <w:pPr>
        <w:ind w:left="1440" w:hanging="360"/>
      </w:pPr>
      <w:rPr>
        <w:rFonts w:hint="default" w:ascii="Courier New" w:hAnsi="Courier New"/>
      </w:rPr>
    </w:lvl>
    <w:lvl w:ilvl="2" w:tplc="B62A229E">
      <w:start w:val="1"/>
      <w:numFmt w:val="bullet"/>
      <w:lvlText w:val=""/>
      <w:lvlJc w:val="left"/>
      <w:pPr>
        <w:ind w:left="2160" w:hanging="360"/>
      </w:pPr>
      <w:rPr>
        <w:rFonts w:hint="default" w:ascii="Wingdings" w:hAnsi="Wingdings"/>
      </w:rPr>
    </w:lvl>
    <w:lvl w:ilvl="3" w:tplc="92A2CA1A">
      <w:start w:val="1"/>
      <w:numFmt w:val="bullet"/>
      <w:lvlText w:val=""/>
      <w:lvlJc w:val="left"/>
      <w:pPr>
        <w:ind w:left="2880" w:hanging="360"/>
      </w:pPr>
      <w:rPr>
        <w:rFonts w:hint="default" w:ascii="Symbol" w:hAnsi="Symbol"/>
      </w:rPr>
    </w:lvl>
    <w:lvl w:ilvl="4" w:tplc="FE86E982">
      <w:start w:val="1"/>
      <w:numFmt w:val="bullet"/>
      <w:lvlText w:val="o"/>
      <w:lvlJc w:val="left"/>
      <w:pPr>
        <w:ind w:left="3600" w:hanging="360"/>
      </w:pPr>
      <w:rPr>
        <w:rFonts w:hint="default" w:ascii="Courier New" w:hAnsi="Courier New"/>
      </w:rPr>
    </w:lvl>
    <w:lvl w:ilvl="5" w:tplc="D5AE3028">
      <w:start w:val="1"/>
      <w:numFmt w:val="bullet"/>
      <w:lvlText w:val=""/>
      <w:lvlJc w:val="left"/>
      <w:pPr>
        <w:ind w:left="4320" w:hanging="360"/>
      </w:pPr>
      <w:rPr>
        <w:rFonts w:hint="default" w:ascii="Wingdings" w:hAnsi="Wingdings"/>
      </w:rPr>
    </w:lvl>
    <w:lvl w:ilvl="6" w:tplc="FD0C54BE">
      <w:start w:val="1"/>
      <w:numFmt w:val="bullet"/>
      <w:lvlText w:val=""/>
      <w:lvlJc w:val="left"/>
      <w:pPr>
        <w:ind w:left="5040" w:hanging="360"/>
      </w:pPr>
      <w:rPr>
        <w:rFonts w:hint="default" w:ascii="Symbol" w:hAnsi="Symbol"/>
      </w:rPr>
    </w:lvl>
    <w:lvl w:ilvl="7" w:tplc="8BC44C6C">
      <w:start w:val="1"/>
      <w:numFmt w:val="bullet"/>
      <w:lvlText w:val="o"/>
      <w:lvlJc w:val="left"/>
      <w:pPr>
        <w:ind w:left="5760" w:hanging="360"/>
      </w:pPr>
      <w:rPr>
        <w:rFonts w:hint="default" w:ascii="Courier New" w:hAnsi="Courier New"/>
      </w:rPr>
    </w:lvl>
    <w:lvl w:ilvl="8" w:tplc="379E139E">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6E"/>
    <w:rsid w:val="00013444"/>
    <w:rsid w:val="000409E9"/>
    <w:rsid w:val="000413BD"/>
    <w:rsid w:val="00043495"/>
    <w:rsid w:val="000533F0"/>
    <w:rsid w:val="00053790"/>
    <w:rsid w:val="00054669"/>
    <w:rsid w:val="000549CC"/>
    <w:rsid w:val="000566CD"/>
    <w:rsid w:val="00072402"/>
    <w:rsid w:val="000733BF"/>
    <w:rsid w:val="000B256E"/>
    <w:rsid w:val="000F20DE"/>
    <w:rsid w:val="00104C54"/>
    <w:rsid w:val="00115F90"/>
    <w:rsid w:val="001407D9"/>
    <w:rsid w:val="001577C8"/>
    <w:rsid w:val="00170DE3"/>
    <w:rsid w:val="00172A4F"/>
    <w:rsid w:val="001735D5"/>
    <w:rsid w:val="00176997"/>
    <w:rsid w:val="001AC917"/>
    <w:rsid w:val="001C68E9"/>
    <w:rsid w:val="001E17FE"/>
    <w:rsid w:val="002153CF"/>
    <w:rsid w:val="0021696D"/>
    <w:rsid w:val="0022430A"/>
    <w:rsid w:val="00247FDB"/>
    <w:rsid w:val="0028191C"/>
    <w:rsid w:val="002A3F8D"/>
    <w:rsid w:val="002B0C39"/>
    <w:rsid w:val="002C70F9"/>
    <w:rsid w:val="002D46F4"/>
    <w:rsid w:val="00303EAF"/>
    <w:rsid w:val="0031C4B0"/>
    <w:rsid w:val="00337193"/>
    <w:rsid w:val="00347EBD"/>
    <w:rsid w:val="00380700"/>
    <w:rsid w:val="003B3FED"/>
    <w:rsid w:val="003C4C90"/>
    <w:rsid w:val="003C5007"/>
    <w:rsid w:val="003E6E48"/>
    <w:rsid w:val="003E7AC2"/>
    <w:rsid w:val="0040678A"/>
    <w:rsid w:val="004248A1"/>
    <w:rsid w:val="004267FA"/>
    <w:rsid w:val="0045547B"/>
    <w:rsid w:val="00476301"/>
    <w:rsid w:val="00476301"/>
    <w:rsid w:val="004C547B"/>
    <w:rsid w:val="004E6310"/>
    <w:rsid w:val="004F1E32"/>
    <w:rsid w:val="00542297"/>
    <w:rsid w:val="005839E4"/>
    <w:rsid w:val="005B3368"/>
    <w:rsid w:val="005B9C65"/>
    <w:rsid w:val="005C4E8F"/>
    <w:rsid w:val="005D3DA2"/>
    <w:rsid w:val="005DBEAF"/>
    <w:rsid w:val="005F2B28"/>
    <w:rsid w:val="006313BB"/>
    <w:rsid w:val="0064B898"/>
    <w:rsid w:val="00666F62"/>
    <w:rsid w:val="006C7168"/>
    <w:rsid w:val="007027F5"/>
    <w:rsid w:val="00724243"/>
    <w:rsid w:val="007817D3"/>
    <w:rsid w:val="00797B52"/>
    <w:rsid w:val="007C4E22"/>
    <w:rsid w:val="008059D6"/>
    <w:rsid w:val="0081CB6F"/>
    <w:rsid w:val="0081F1C8"/>
    <w:rsid w:val="0086541F"/>
    <w:rsid w:val="00871BE9"/>
    <w:rsid w:val="008A5ED8"/>
    <w:rsid w:val="008F027C"/>
    <w:rsid w:val="008F0FC2"/>
    <w:rsid w:val="008F6985"/>
    <w:rsid w:val="00904D84"/>
    <w:rsid w:val="009408F4"/>
    <w:rsid w:val="009A609E"/>
    <w:rsid w:val="009B44FD"/>
    <w:rsid w:val="009C79CA"/>
    <w:rsid w:val="009F6B15"/>
    <w:rsid w:val="00A17049"/>
    <w:rsid w:val="00A3730B"/>
    <w:rsid w:val="00A76CD9"/>
    <w:rsid w:val="00AB0616"/>
    <w:rsid w:val="00AE7C27"/>
    <w:rsid w:val="00B11107"/>
    <w:rsid w:val="00B116D1"/>
    <w:rsid w:val="00B4670A"/>
    <w:rsid w:val="00B747FF"/>
    <w:rsid w:val="00B77B5C"/>
    <w:rsid w:val="00B854BC"/>
    <w:rsid w:val="00BA0838"/>
    <w:rsid w:val="00BD59C0"/>
    <w:rsid w:val="00BF4BBA"/>
    <w:rsid w:val="00C10DF8"/>
    <w:rsid w:val="00C31570"/>
    <w:rsid w:val="00C4632C"/>
    <w:rsid w:val="00C74804"/>
    <w:rsid w:val="00C77C38"/>
    <w:rsid w:val="00C95C43"/>
    <w:rsid w:val="00CD5E64"/>
    <w:rsid w:val="00CE0CD9"/>
    <w:rsid w:val="00CE4EA6"/>
    <w:rsid w:val="00D56BD3"/>
    <w:rsid w:val="00D96AC3"/>
    <w:rsid w:val="00E66635"/>
    <w:rsid w:val="00E86F5D"/>
    <w:rsid w:val="00F106FF"/>
    <w:rsid w:val="00F17B5F"/>
    <w:rsid w:val="00F26462"/>
    <w:rsid w:val="00F5CB04"/>
    <w:rsid w:val="00F71B58"/>
    <w:rsid w:val="00F72A9A"/>
    <w:rsid w:val="00FA48D9"/>
    <w:rsid w:val="00FC008B"/>
    <w:rsid w:val="00FF7F88"/>
    <w:rsid w:val="010DB1C4"/>
    <w:rsid w:val="01177096"/>
    <w:rsid w:val="01183B25"/>
    <w:rsid w:val="01302323"/>
    <w:rsid w:val="014C90D4"/>
    <w:rsid w:val="014C981E"/>
    <w:rsid w:val="0153BEC0"/>
    <w:rsid w:val="01779CF8"/>
    <w:rsid w:val="017A7A18"/>
    <w:rsid w:val="018214C6"/>
    <w:rsid w:val="01B6CB81"/>
    <w:rsid w:val="01B8E1AA"/>
    <w:rsid w:val="01CA685F"/>
    <w:rsid w:val="01F0AFB5"/>
    <w:rsid w:val="01F4AA4F"/>
    <w:rsid w:val="01F5C95D"/>
    <w:rsid w:val="01FA8808"/>
    <w:rsid w:val="022B2485"/>
    <w:rsid w:val="022EB6CD"/>
    <w:rsid w:val="024A67EE"/>
    <w:rsid w:val="02626756"/>
    <w:rsid w:val="02761ED3"/>
    <w:rsid w:val="028DC8B1"/>
    <w:rsid w:val="028F2ED4"/>
    <w:rsid w:val="02A10D7A"/>
    <w:rsid w:val="02A31A09"/>
    <w:rsid w:val="02A65772"/>
    <w:rsid w:val="02DC6773"/>
    <w:rsid w:val="02F9CB67"/>
    <w:rsid w:val="0304D9C4"/>
    <w:rsid w:val="031A53F1"/>
    <w:rsid w:val="031AD96A"/>
    <w:rsid w:val="032279B6"/>
    <w:rsid w:val="032279B6"/>
    <w:rsid w:val="032796F6"/>
    <w:rsid w:val="03368C0C"/>
    <w:rsid w:val="033B1A8D"/>
    <w:rsid w:val="033FAA71"/>
    <w:rsid w:val="0348E5E5"/>
    <w:rsid w:val="034B4DE3"/>
    <w:rsid w:val="03643277"/>
    <w:rsid w:val="037038CF"/>
    <w:rsid w:val="039A43F2"/>
    <w:rsid w:val="039A6EAB"/>
    <w:rsid w:val="03B22953"/>
    <w:rsid w:val="03C2D7FF"/>
    <w:rsid w:val="03F8D04F"/>
    <w:rsid w:val="0410B905"/>
    <w:rsid w:val="04187493"/>
    <w:rsid w:val="041D766D"/>
    <w:rsid w:val="04235555"/>
    <w:rsid w:val="0423EF50"/>
    <w:rsid w:val="0423EF50"/>
    <w:rsid w:val="0432C761"/>
    <w:rsid w:val="0432C761"/>
    <w:rsid w:val="04367E0E"/>
    <w:rsid w:val="043D8355"/>
    <w:rsid w:val="04467698"/>
    <w:rsid w:val="045685E3"/>
    <w:rsid w:val="046663CC"/>
    <w:rsid w:val="04731E46"/>
    <w:rsid w:val="0475333F"/>
    <w:rsid w:val="047FA1CC"/>
    <w:rsid w:val="0493F288"/>
    <w:rsid w:val="04B356FE"/>
    <w:rsid w:val="04C15675"/>
    <w:rsid w:val="04C394EA"/>
    <w:rsid w:val="04CA9161"/>
    <w:rsid w:val="04E0A397"/>
    <w:rsid w:val="04F18885"/>
    <w:rsid w:val="04F4A669"/>
    <w:rsid w:val="04FB4167"/>
    <w:rsid w:val="04FD9D8E"/>
    <w:rsid w:val="050B2323"/>
    <w:rsid w:val="05147F9B"/>
    <w:rsid w:val="0541B52F"/>
    <w:rsid w:val="0550DA5C"/>
    <w:rsid w:val="0550DA5C"/>
    <w:rsid w:val="055725F4"/>
    <w:rsid w:val="055FB76D"/>
    <w:rsid w:val="0579B7FD"/>
    <w:rsid w:val="0596CE05"/>
    <w:rsid w:val="059BA6EF"/>
    <w:rsid w:val="05A821D8"/>
    <w:rsid w:val="05AF1604"/>
    <w:rsid w:val="05AF1604"/>
    <w:rsid w:val="05BA7804"/>
    <w:rsid w:val="05C88F22"/>
    <w:rsid w:val="05CCF770"/>
    <w:rsid w:val="05D61A90"/>
    <w:rsid w:val="0608EB2E"/>
    <w:rsid w:val="0610BD4C"/>
    <w:rsid w:val="062176BE"/>
    <w:rsid w:val="06285340"/>
    <w:rsid w:val="0630C827"/>
    <w:rsid w:val="06358447"/>
    <w:rsid w:val="063A0B11"/>
    <w:rsid w:val="063BD319"/>
    <w:rsid w:val="063D09E9"/>
    <w:rsid w:val="06404A80"/>
    <w:rsid w:val="066F8BCB"/>
    <w:rsid w:val="06C14755"/>
    <w:rsid w:val="06C39754"/>
    <w:rsid w:val="06C42DE3"/>
    <w:rsid w:val="06C7DA4A"/>
    <w:rsid w:val="06E48590"/>
    <w:rsid w:val="06E48590"/>
    <w:rsid w:val="06E5C96C"/>
    <w:rsid w:val="06E86F72"/>
    <w:rsid w:val="07008590"/>
    <w:rsid w:val="07279816"/>
    <w:rsid w:val="0729F3FE"/>
    <w:rsid w:val="0732E522"/>
    <w:rsid w:val="073FE068"/>
    <w:rsid w:val="074B9F79"/>
    <w:rsid w:val="075460EF"/>
    <w:rsid w:val="075C4A9C"/>
    <w:rsid w:val="07786464"/>
    <w:rsid w:val="07882966"/>
    <w:rsid w:val="07A07ADE"/>
    <w:rsid w:val="07A58392"/>
    <w:rsid w:val="07ADF3EA"/>
    <w:rsid w:val="07B455C5"/>
    <w:rsid w:val="07BBF1FC"/>
    <w:rsid w:val="07F5FE7A"/>
    <w:rsid w:val="07F8C608"/>
    <w:rsid w:val="07FAAD6F"/>
    <w:rsid w:val="07FC2DD9"/>
    <w:rsid w:val="081FF115"/>
    <w:rsid w:val="0822A2DE"/>
    <w:rsid w:val="0822A2DE"/>
    <w:rsid w:val="083F22EF"/>
    <w:rsid w:val="08665802"/>
    <w:rsid w:val="086BF3B0"/>
    <w:rsid w:val="08741C06"/>
    <w:rsid w:val="087AE350"/>
    <w:rsid w:val="087AE350"/>
    <w:rsid w:val="087B0A20"/>
    <w:rsid w:val="089B9212"/>
    <w:rsid w:val="089C08C0"/>
    <w:rsid w:val="089C1AAC"/>
    <w:rsid w:val="08B468E8"/>
    <w:rsid w:val="08BE4406"/>
    <w:rsid w:val="08C5F655"/>
    <w:rsid w:val="08C9D842"/>
    <w:rsid w:val="08D091DD"/>
    <w:rsid w:val="08D22298"/>
    <w:rsid w:val="08D6A1E1"/>
    <w:rsid w:val="08D6A1E1"/>
    <w:rsid w:val="08D92577"/>
    <w:rsid w:val="08E6CD34"/>
    <w:rsid w:val="08F333F9"/>
    <w:rsid w:val="08F7D02F"/>
    <w:rsid w:val="08F9CFF2"/>
    <w:rsid w:val="08FC2AD3"/>
    <w:rsid w:val="08FC53ED"/>
    <w:rsid w:val="0913B48A"/>
    <w:rsid w:val="092A9E3E"/>
    <w:rsid w:val="093A0398"/>
    <w:rsid w:val="09497699"/>
    <w:rsid w:val="094BF1AC"/>
    <w:rsid w:val="097338EC"/>
    <w:rsid w:val="097E9357"/>
    <w:rsid w:val="0985AEE2"/>
    <w:rsid w:val="098BF355"/>
    <w:rsid w:val="09CB2089"/>
    <w:rsid w:val="09CF7476"/>
    <w:rsid w:val="09CFD071"/>
    <w:rsid w:val="09D7E999"/>
    <w:rsid w:val="09E7DAA5"/>
    <w:rsid w:val="09F8F697"/>
    <w:rsid w:val="09F8F697"/>
    <w:rsid w:val="0A0BD380"/>
    <w:rsid w:val="0A2E133A"/>
    <w:rsid w:val="0A3FF582"/>
    <w:rsid w:val="0A4C2D01"/>
    <w:rsid w:val="0AAFC357"/>
    <w:rsid w:val="0AB45E67"/>
    <w:rsid w:val="0ABC5686"/>
    <w:rsid w:val="0ACCD9E1"/>
    <w:rsid w:val="0AD33AB7"/>
    <w:rsid w:val="0AD8B980"/>
    <w:rsid w:val="0AEC8A99"/>
    <w:rsid w:val="0AF95867"/>
    <w:rsid w:val="0B13B347"/>
    <w:rsid w:val="0B2398F1"/>
    <w:rsid w:val="0B310FEA"/>
    <w:rsid w:val="0B310FEA"/>
    <w:rsid w:val="0B3E0153"/>
    <w:rsid w:val="0B452170"/>
    <w:rsid w:val="0B4D7476"/>
    <w:rsid w:val="0B5D4C3C"/>
    <w:rsid w:val="0B6256CB"/>
    <w:rsid w:val="0B6A8C03"/>
    <w:rsid w:val="0B6A8C03"/>
    <w:rsid w:val="0B880CE0"/>
    <w:rsid w:val="0B897CB0"/>
    <w:rsid w:val="0B9FC434"/>
    <w:rsid w:val="0BA38C12"/>
    <w:rsid w:val="0BB9726D"/>
    <w:rsid w:val="0BCECC1A"/>
    <w:rsid w:val="0BF83D2F"/>
    <w:rsid w:val="0BFEB249"/>
    <w:rsid w:val="0C0B0FF5"/>
    <w:rsid w:val="0C37A531"/>
    <w:rsid w:val="0C38C076"/>
    <w:rsid w:val="0C3F346B"/>
    <w:rsid w:val="0C4EA57D"/>
    <w:rsid w:val="0C6A6F26"/>
    <w:rsid w:val="0C74E60C"/>
    <w:rsid w:val="0CBD27E5"/>
    <w:rsid w:val="0CC89969"/>
    <w:rsid w:val="0CD28733"/>
    <w:rsid w:val="0CD4F496"/>
    <w:rsid w:val="0CD77608"/>
    <w:rsid w:val="0CD85674"/>
    <w:rsid w:val="0CD85674"/>
    <w:rsid w:val="0CE85D5F"/>
    <w:rsid w:val="0D01565B"/>
    <w:rsid w:val="0D18F899"/>
    <w:rsid w:val="0D1E2F92"/>
    <w:rsid w:val="0D222AF8"/>
    <w:rsid w:val="0D265B51"/>
    <w:rsid w:val="0D3E16A3"/>
    <w:rsid w:val="0D67F32D"/>
    <w:rsid w:val="0D6D2F9C"/>
    <w:rsid w:val="0D6F1382"/>
    <w:rsid w:val="0D722D9C"/>
    <w:rsid w:val="0D74C9BB"/>
    <w:rsid w:val="0D9E1A69"/>
    <w:rsid w:val="0D9E1A69"/>
    <w:rsid w:val="0D9E72EB"/>
    <w:rsid w:val="0DA1D43A"/>
    <w:rsid w:val="0DAE4AA8"/>
    <w:rsid w:val="0DBB67CB"/>
    <w:rsid w:val="0DC684A3"/>
    <w:rsid w:val="0DDC2148"/>
    <w:rsid w:val="0DDDFC4D"/>
    <w:rsid w:val="0DDFC12F"/>
    <w:rsid w:val="0DE1C170"/>
    <w:rsid w:val="0DE1C170"/>
    <w:rsid w:val="0DE6B028"/>
    <w:rsid w:val="0E01E9CD"/>
    <w:rsid w:val="0E072256"/>
    <w:rsid w:val="0E25549C"/>
    <w:rsid w:val="0E2C76AE"/>
    <w:rsid w:val="0E463C1B"/>
    <w:rsid w:val="0E619A1F"/>
    <w:rsid w:val="0E69DAE6"/>
    <w:rsid w:val="0E717535"/>
    <w:rsid w:val="0E717535"/>
    <w:rsid w:val="0E789267"/>
    <w:rsid w:val="0E7B25D5"/>
    <w:rsid w:val="0E8E69FB"/>
    <w:rsid w:val="0E94AF88"/>
    <w:rsid w:val="0ED4EC86"/>
    <w:rsid w:val="0EEBE24D"/>
    <w:rsid w:val="0EF270DC"/>
    <w:rsid w:val="0F0203A9"/>
    <w:rsid w:val="0F105F4B"/>
    <w:rsid w:val="0F14F5A8"/>
    <w:rsid w:val="0F1F9E24"/>
    <w:rsid w:val="0F315DB4"/>
    <w:rsid w:val="0F330B39"/>
    <w:rsid w:val="0F51B3CA"/>
    <w:rsid w:val="0F5B7ACA"/>
    <w:rsid w:val="0F5F88CC"/>
    <w:rsid w:val="0F6C3889"/>
    <w:rsid w:val="0F8AE34F"/>
    <w:rsid w:val="0F8B7435"/>
    <w:rsid w:val="0F934807"/>
    <w:rsid w:val="0F99A6D7"/>
    <w:rsid w:val="0F9F80D6"/>
    <w:rsid w:val="0FBA9924"/>
    <w:rsid w:val="10216076"/>
    <w:rsid w:val="10216076"/>
    <w:rsid w:val="10353456"/>
    <w:rsid w:val="1051BBAB"/>
    <w:rsid w:val="10AF8AA3"/>
    <w:rsid w:val="10B6AF73"/>
    <w:rsid w:val="10BAB672"/>
    <w:rsid w:val="10BF4574"/>
    <w:rsid w:val="10C47FCF"/>
    <w:rsid w:val="10E5C48C"/>
    <w:rsid w:val="10E91B74"/>
    <w:rsid w:val="10EA7E30"/>
    <w:rsid w:val="10EAC220"/>
    <w:rsid w:val="10F1B65D"/>
    <w:rsid w:val="11196786"/>
    <w:rsid w:val="115320FD"/>
    <w:rsid w:val="116D04CF"/>
    <w:rsid w:val="116E822A"/>
    <w:rsid w:val="117183B8"/>
    <w:rsid w:val="118B02F9"/>
    <w:rsid w:val="11940AAC"/>
    <w:rsid w:val="11993AE1"/>
    <w:rsid w:val="11996680"/>
    <w:rsid w:val="11B64381"/>
    <w:rsid w:val="11D66C49"/>
    <w:rsid w:val="11E710A5"/>
    <w:rsid w:val="11F7C8E4"/>
    <w:rsid w:val="12023B15"/>
    <w:rsid w:val="1208EFA2"/>
    <w:rsid w:val="120AED90"/>
    <w:rsid w:val="12168D30"/>
    <w:rsid w:val="124D476F"/>
    <w:rsid w:val="1261019A"/>
    <w:rsid w:val="12670233"/>
    <w:rsid w:val="1287900F"/>
    <w:rsid w:val="12882A67"/>
    <w:rsid w:val="128B2A31"/>
    <w:rsid w:val="128D86BE"/>
    <w:rsid w:val="1295C1F4"/>
    <w:rsid w:val="12AE471C"/>
    <w:rsid w:val="12C9E258"/>
    <w:rsid w:val="12D8AFFC"/>
    <w:rsid w:val="12DD3DD6"/>
    <w:rsid w:val="12DF7F4D"/>
    <w:rsid w:val="12E5EF94"/>
    <w:rsid w:val="12F7AA84"/>
    <w:rsid w:val="12F7AA84"/>
    <w:rsid w:val="12F7DE81"/>
    <w:rsid w:val="12FA95E8"/>
    <w:rsid w:val="1304D16D"/>
    <w:rsid w:val="130CB2A5"/>
    <w:rsid w:val="1332EFC6"/>
    <w:rsid w:val="1340448E"/>
    <w:rsid w:val="1350373D"/>
    <w:rsid w:val="135B8DD0"/>
    <w:rsid w:val="136195E1"/>
    <w:rsid w:val="1361A6AD"/>
    <w:rsid w:val="1361A6AD"/>
    <w:rsid w:val="1367D882"/>
    <w:rsid w:val="136929C1"/>
    <w:rsid w:val="136CDB99"/>
    <w:rsid w:val="13738943"/>
    <w:rsid w:val="13806E90"/>
    <w:rsid w:val="1395E20F"/>
    <w:rsid w:val="139DE5E4"/>
    <w:rsid w:val="13A3AAC4"/>
    <w:rsid w:val="13AC5905"/>
    <w:rsid w:val="13E17B75"/>
    <w:rsid w:val="13E1F56B"/>
    <w:rsid w:val="13E2847B"/>
    <w:rsid w:val="13E99C9A"/>
    <w:rsid w:val="13F9A9F1"/>
    <w:rsid w:val="14259AC2"/>
    <w:rsid w:val="142BF5CE"/>
    <w:rsid w:val="143735EF"/>
    <w:rsid w:val="146458C6"/>
    <w:rsid w:val="14758280"/>
    <w:rsid w:val="149239D7"/>
    <w:rsid w:val="1499A774"/>
    <w:rsid w:val="14A20B5E"/>
    <w:rsid w:val="14AE0117"/>
    <w:rsid w:val="14B727D3"/>
    <w:rsid w:val="14BD499D"/>
    <w:rsid w:val="14F0C3BA"/>
    <w:rsid w:val="14FCB269"/>
    <w:rsid w:val="1504376C"/>
    <w:rsid w:val="1525DF0D"/>
    <w:rsid w:val="1531E7C8"/>
    <w:rsid w:val="154064CB"/>
    <w:rsid w:val="1542F260"/>
    <w:rsid w:val="1546E7BE"/>
    <w:rsid w:val="154D4DD2"/>
    <w:rsid w:val="156AB89B"/>
    <w:rsid w:val="156FB35C"/>
    <w:rsid w:val="156FD9A0"/>
    <w:rsid w:val="159B89EB"/>
    <w:rsid w:val="15D65B01"/>
    <w:rsid w:val="15DA1217"/>
    <w:rsid w:val="15DA1EC6"/>
    <w:rsid w:val="15ECA0C7"/>
    <w:rsid w:val="15ED3571"/>
    <w:rsid w:val="15F7E9DC"/>
    <w:rsid w:val="15FE5A32"/>
    <w:rsid w:val="16017F3C"/>
    <w:rsid w:val="1604AD37"/>
    <w:rsid w:val="160A6CE9"/>
    <w:rsid w:val="160A808D"/>
    <w:rsid w:val="1611524F"/>
    <w:rsid w:val="161194C8"/>
    <w:rsid w:val="161194C8"/>
    <w:rsid w:val="1630080E"/>
    <w:rsid w:val="164CB449"/>
    <w:rsid w:val="166566FA"/>
    <w:rsid w:val="1687718D"/>
    <w:rsid w:val="168FCADC"/>
    <w:rsid w:val="16B47E8B"/>
    <w:rsid w:val="16BFED90"/>
    <w:rsid w:val="16C580F0"/>
    <w:rsid w:val="16CAAC46"/>
    <w:rsid w:val="16CAAC46"/>
    <w:rsid w:val="16D95DA9"/>
    <w:rsid w:val="16EF693C"/>
    <w:rsid w:val="16FD5F21"/>
    <w:rsid w:val="16FD5F21"/>
    <w:rsid w:val="170148F4"/>
    <w:rsid w:val="1703B090"/>
    <w:rsid w:val="170D1607"/>
    <w:rsid w:val="1710C992"/>
    <w:rsid w:val="1710E4E5"/>
    <w:rsid w:val="1712571E"/>
    <w:rsid w:val="172AA610"/>
    <w:rsid w:val="173153DB"/>
    <w:rsid w:val="176C3A58"/>
    <w:rsid w:val="1793DACA"/>
    <w:rsid w:val="1793DACA"/>
    <w:rsid w:val="17A65AC4"/>
    <w:rsid w:val="17B1A394"/>
    <w:rsid w:val="17B89C80"/>
    <w:rsid w:val="17C2F142"/>
    <w:rsid w:val="17C51A61"/>
    <w:rsid w:val="17CDF52E"/>
    <w:rsid w:val="17E21558"/>
    <w:rsid w:val="17F1CC36"/>
    <w:rsid w:val="17FAD5DF"/>
    <w:rsid w:val="1817FC67"/>
    <w:rsid w:val="1822BA5E"/>
    <w:rsid w:val="1829786F"/>
    <w:rsid w:val="1829786F"/>
    <w:rsid w:val="18388A20"/>
    <w:rsid w:val="183EA839"/>
    <w:rsid w:val="184487D1"/>
    <w:rsid w:val="1853EFF8"/>
    <w:rsid w:val="185AAF21"/>
    <w:rsid w:val="186138DB"/>
    <w:rsid w:val="1870DA92"/>
    <w:rsid w:val="187C658E"/>
    <w:rsid w:val="18ABDD0C"/>
    <w:rsid w:val="18B3CD4B"/>
    <w:rsid w:val="18D2E116"/>
    <w:rsid w:val="18D77167"/>
    <w:rsid w:val="18D9A20E"/>
    <w:rsid w:val="18DFEB1B"/>
    <w:rsid w:val="18E99BD8"/>
    <w:rsid w:val="18F20F82"/>
    <w:rsid w:val="18F28C5E"/>
    <w:rsid w:val="18F9B8C6"/>
    <w:rsid w:val="18FE7DF6"/>
    <w:rsid w:val="1901330A"/>
    <w:rsid w:val="190384B5"/>
    <w:rsid w:val="19205302"/>
    <w:rsid w:val="1924AD9B"/>
    <w:rsid w:val="1929E7DC"/>
    <w:rsid w:val="19348403"/>
    <w:rsid w:val="1942F037"/>
    <w:rsid w:val="194970E7"/>
    <w:rsid w:val="195D22B3"/>
    <w:rsid w:val="196CCE5D"/>
    <w:rsid w:val="19BAA940"/>
    <w:rsid w:val="19C9A26A"/>
    <w:rsid w:val="19F578F6"/>
    <w:rsid w:val="1A14A4D8"/>
    <w:rsid w:val="1A18344E"/>
    <w:rsid w:val="1A1B4CB6"/>
    <w:rsid w:val="1A2E799E"/>
    <w:rsid w:val="1A5032FE"/>
    <w:rsid w:val="1A51CE21"/>
    <w:rsid w:val="1A74384A"/>
    <w:rsid w:val="1A77B671"/>
    <w:rsid w:val="1A7CB1B5"/>
    <w:rsid w:val="1AAAB594"/>
    <w:rsid w:val="1AC2F154"/>
    <w:rsid w:val="1ACB5ABF"/>
    <w:rsid w:val="1ACF9438"/>
    <w:rsid w:val="1ADEF4EC"/>
    <w:rsid w:val="1AE81DDF"/>
    <w:rsid w:val="1AE81DDF"/>
    <w:rsid w:val="1AEB1B3A"/>
    <w:rsid w:val="1AF2823B"/>
    <w:rsid w:val="1AFA68A8"/>
    <w:rsid w:val="1B2D0E4E"/>
    <w:rsid w:val="1B35AF23"/>
    <w:rsid w:val="1B3771F8"/>
    <w:rsid w:val="1B40E6C2"/>
    <w:rsid w:val="1B4B7B06"/>
    <w:rsid w:val="1B6C515B"/>
    <w:rsid w:val="1B755219"/>
    <w:rsid w:val="1B78AB0B"/>
    <w:rsid w:val="1B7BACEB"/>
    <w:rsid w:val="1B830BAF"/>
    <w:rsid w:val="1BB82007"/>
    <w:rsid w:val="1BFC8F2C"/>
    <w:rsid w:val="1BFDA6C2"/>
    <w:rsid w:val="1C038D58"/>
    <w:rsid w:val="1C3686DD"/>
    <w:rsid w:val="1C36C101"/>
    <w:rsid w:val="1C47163C"/>
    <w:rsid w:val="1C4BFCCF"/>
    <w:rsid w:val="1C50459A"/>
    <w:rsid w:val="1C50BC6D"/>
    <w:rsid w:val="1C570D57"/>
    <w:rsid w:val="1C596033"/>
    <w:rsid w:val="1C83B069"/>
    <w:rsid w:val="1CB937A0"/>
    <w:rsid w:val="1CBF9F18"/>
    <w:rsid w:val="1CD8EEEB"/>
    <w:rsid w:val="1CDD55E2"/>
    <w:rsid w:val="1CDD55E2"/>
    <w:rsid w:val="1CEBC5FD"/>
    <w:rsid w:val="1CEE723B"/>
    <w:rsid w:val="1CF4451A"/>
    <w:rsid w:val="1CFB729C"/>
    <w:rsid w:val="1D028DAD"/>
    <w:rsid w:val="1D07AFDF"/>
    <w:rsid w:val="1D152AB4"/>
    <w:rsid w:val="1D43FF00"/>
    <w:rsid w:val="1D4C5AFF"/>
    <w:rsid w:val="1D62BE98"/>
    <w:rsid w:val="1D733A48"/>
    <w:rsid w:val="1DA872D8"/>
    <w:rsid w:val="1DDA5CF1"/>
    <w:rsid w:val="1DDED95E"/>
    <w:rsid w:val="1E0D125E"/>
    <w:rsid w:val="1E1A0560"/>
    <w:rsid w:val="1E2320A2"/>
    <w:rsid w:val="1E2A22FD"/>
    <w:rsid w:val="1E30A7E4"/>
    <w:rsid w:val="1E3DDB55"/>
    <w:rsid w:val="1E4DFBA2"/>
    <w:rsid w:val="1E6DCD2C"/>
    <w:rsid w:val="1E702B10"/>
    <w:rsid w:val="1E82FBA0"/>
    <w:rsid w:val="1EAA6694"/>
    <w:rsid w:val="1ECB69E2"/>
    <w:rsid w:val="1EE8BB6B"/>
    <w:rsid w:val="1EF1200C"/>
    <w:rsid w:val="1EF38E5C"/>
    <w:rsid w:val="1EFCC536"/>
    <w:rsid w:val="1EFCC536"/>
    <w:rsid w:val="1F0089F6"/>
    <w:rsid w:val="1F183405"/>
    <w:rsid w:val="1F32A886"/>
    <w:rsid w:val="1F32A886"/>
    <w:rsid w:val="1F444E90"/>
    <w:rsid w:val="1F462101"/>
    <w:rsid w:val="1F71868A"/>
    <w:rsid w:val="1F81BE2B"/>
    <w:rsid w:val="1F910898"/>
    <w:rsid w:val="1F9708EC"/>
    <w:rsid w:val="1FAD50B1"/>
    <w:rsid w:val="1FB26A8C"/>
    <w:rsid w:val="2006AD2B"/>
    <w:rsid w:val="2018275C"/>
    <w:rsid w:val="202B4462"/>
    <w:rsid w:val="202C8DBA"/>
    <w:rsid w:val="202EA255"/>
    <w:rsid w:val="2051C7E3"/>
    <w:rsid w:val="205E6F14"/>
    <w:rsid w:val="207A0CE0"/>
    <w:rsid w:val="2085BD5C"/>
    <w:rsid w:val="2089B046"/>
    <w:rsid w:val="209F94BD"/>
    <w:rsid w:val="20A34272"/>
    <w:rsid w:val="20B2E8E0"/>
    <w:rsid w:val="210884F6"/>
    <w:rsid w:val="210CDD8F"/>
    <w:rsid w:val="2115FAD0"/>
    <w:rsid w:val="2127C364"/>
    <w:rsid w:val="21600C53"/>
    <w:rsid w:val="218F7F91"/>
    <w:rsid w:val="21A17167"/>
    <w:rsid w:val="21B2EB76"/>
    <w:rsid w:val="21B7D4EA"/>
    <w:rsid w:val="21B7D4EA"/>
    <w:rsid w:val="2201E3C9"/>
    <w:rsid w:val="22081829"/>
    <w:rsid w:val="220A444F"/>
    <w:rsid w:val="22165B34"/>
    <w:rsid w:val="222580A7"/>
    <w:rsid w:val="22430DFD"/>
    <w:rsid w:val="22554DC9"/>
    <w:rsid w:val="226E678D"/>
    <w:rsid w:val="226E678D"/>
    <w:rsid w:val="22A3219E"/>
    <w:rsid w:val="22AE29EC"/>
    <w:rsid w:val="22BB08CE"/>
    <w:rsid w:val="22F5FFB0"/>
    <w:rsid w:val="22F9F3F3"/>
    <w:rsid w:val="230C58C8"/>
    <w:rsid w:val="2344966B"/>
    <w:rsid w:val="2351C891"/>
    <w:rsid w:val="23686C52"/>
    <w:rsid w:val="236CF558"/>
    <w:rsid w:val="23709C53"/>
    <w:rsid w:val="2396E38B"/>
    <w:rsid w:val="239EBDD9"/>
    <w:rsid w:val="23A86AEB"/>
    <w:rsid w:val="23BB2B3F"/>
    <w:rsid w:val="23CC730B"/>
    <w:rsid w:val="2403130E"/>
    <w:rsid w:val="241ACA4E"/>
    <w:rsid w:val="2457DFAE"/>
    <w:rsid w:val="2461A896"/>
    <w:rsid w:val="24671A55"/>
    <w:rsid w:val="2471F2C9"/>
    <w:rsid w:val="24798893"/>
    <w:rsid w:val="24803C24"/>
    <w:rsid w:val="24886FD8"/>
    <w:rsid w:val="24A17B8F"/>
    <w:rsid w:val="24A17B8F"/>
    <w:rsid w:val="24C6643D"/>
    <w:rsid w:val="24C6643D"/>
    <w:rsid w:val="24E8D8A6"/>
    <w:rsid w:val="24E8E105"/>
    <w:rsid w:val="25035D10"/>
    <w:rsid w:val="250F7B0E"/>
    <w:rsid w:val="25128C3D"/>
    <w:rsid w:val="252D7E80"/>
    <w:rsid w:val="252F6CE4"/>
    <w:rsid w:val="25465C86"/>
    <w:rsid w:val="255423E0"/>
    <w:rsid w:val="255B372C"/>
    <w:rsid w:val="257573A1"/>
    <w:rsid w:val="257DEA89"/>
    <w:rsid w:val="257E4C96"/>
    <w:rsid w:val="25812C03"/>
    <w:rsid w:val="25873141"/>
    <w:rsid w:val="25926E0C"/>
    <w:rsid w:val="25A9149E"/>
    <w:rsid w:val="25A9149E"/>
    <w:rsid w:val="25BF645C"/>
    <w:rsid w:val="25CF773F"/>
    <w:rsid w:val="25D3F5D9"/>
    <w:rsid w:val="26025DFD"/>
    <w:rsid w:val="260BF9E4"/>
    <w:rsid w:val="26114E22"/>
    <w:rsid w:val="261CE93E"/>
    <w:rsid w:val="263DBEE0"/>
    <w:rsid w:val="263DBEE0"/>
    <w:rsid w:val="2640C6E0"/>
    <w:rsid w:val="2675A968"/>
    <w:rsid w:val="26ACBFF7"/>
    <w:rsid w:val="26B12749"/>
    <w:rsid w:val="26C393E0"/>
    <w:rsid w:val="26E2F570"/>
    <w:rsid w:val="26FFEBBE"/>
    <w:rsid w:val="2723485A"/>
    <w:rsid w:val="273260D7"/>
    <w:rsid w:val="273A120C"/>
    <w:rsid w:val="27433503"/>
    <w:rsid w:val="2781722D"/>
    <w:rsid w:val="27824EB4"/>
    <w:rsid w:val="2783A1BC"/>
    <w:rsid w:val="2783A1BC"/>
    <w:rsid w:val="278ED8E2"/>
    <w:rsid w:val="2794B875"/>
    <w:rsid w:val="27981AF9"/>
    <w:rsid w:val="279DB21D"/>
    <w:rsid w:val="27A558D4"/>
    <w:rsid w:val="27B597F2"/>
    <w:rsid w:val="27BF8C3C"/>
    <w:rsid w:val="27CC4525"/>
    <w:rsid w:val="27D6EBA2"/>
    <w:rsid w:val="27DCE34D"/>
    <w:rsid w:val="27EC322E"/>
    <w:rsid w:val="27F9263A"/>
    <w:rsid w:val="27F9263A"/>
    <w:rsid w:val="281AD02F"/>
    <w:rsid w:val="281BD2F9"/>
    <w:rsid w:val="28251C60"/>
    <w:rsid w:val="283CA6C3"/>
    <w:rsid w:val="284D0586"/>
    <w:rsid w:val="284D58B2"/>
    <w:rsid w:val="286FEBE7"/>
    <w:rsid w:val="2880FD83"/>
    <w:rsid w:val="28A669FF"/>
    <w:rsid w:val="28A8E19C"/>
    <w:rsid w:val="28B88C00"/>
    <w:rsid w:val="28B94757"/>
    <w:rsid w:val="28C79E04"/>
    <w:rsid w:val="28DFCB55"/>
    <w:rsid w:val="28EC5535"/>
    <w:rsid w:val="28FBE114"/>
    <w:rsid w:val="28FCE35D"/>
    <w:rsid w:val="290E5EEA"/>
    <w:rsid w:val="291ACB70"/>
    <w:rsid w:val="293D7BEE"/>
    <w:rsid w:val="2957D487"/>
    <w:rsid w:val="29855990"/>
    <w:rsid w:val="2992F417"/>
    <w:rsid w:val="29A55991"/>
    <w:rsid w:val="29B1C127"/>
    <w:rsid w:val="29B60944"/>
    <w:rsid w:val="29BAEBBB"/>
    <w:rsid w:val="29C66AD3"/>
    <w:rsid w:val="29DC5CC9"/>
    <w:rsid w:val="29DCE4B9"/>
    <w:rsid w:val="29FF5967"/>
    <w:rsid w:val="2A164112"/>
    <w:rsid w:val="2A378E74"/>
    <w:rsid w:val="2A378E74"/>
    <w:rsid w:val="2A58F077"/>
    <w:rsid w:val="2A7C0B7B"/>
    <w:rsid w:val="2A87456D"/>
    <w:rsid w:val="2A8F9232"/>
    <w:rsid w:val="2A9E784E"/>
    <w:rsid w:val="2AA32278"/>
    <w:rsid w:val="2AC40D9C"/>
    <w:rsid w:val="2ACC227B"/>
    <w:rsid w:val="2AD3ACB4"/>
    <w:rsid w:val="2AEDC527"/>
    <w:rsid w:val="2AF4EFC3"/>
    <w:rsid w:val="2AFF3B2C"/>
    <w:rsid w:val="2B036A87"/>
    <w:rsid w:val="2B036A87"/>
    <w:rsid w:val="2B0EF91D"/>
    <w:rsid w:val="2B1EC898"/>
    <w:rsid w:val="2B1EC898"/>
    <w:rsid w:val="2B20EE71"/>
    <w:rsid w:val="2B253DFE"/>
    <w:rsid w:val="2B255084"/>
    <w:rsid w:val="2B264D87"/>
    <w:rsid w:val="2B4BEDB3"/>
    <w:rsid w:val="2B583149"/>
    <w:rsid w:val="2B758C34"/>
    <w:rsid w:val="2B8CDC31"/>
    <w:rsid w:val="2B920F79"/>
    <w:rsid w:val="2BACB8EE"/>
    <w:rsid w:val="2BACB8EE"/>
    <w:rsid w:val="2BB3B5C0"/>
    <w:rsid w:val="2BBADC05"/>
    <w:rsid w:val="2BBC263E"/>
    <w:rsid w:val="2BCB0BD2"/>
    <w:rsid w:val="2BCCBA85"/>
    <w:rsid w:val="2BEAF62C"/>
    <w:rsid w:val="2BED53F7"/>
    <w:rsid w:val="2C170709"/>
    <w:rsid w:val="2C2BE6B5"/>
    <w:rsid w:val="2C2E12E5"/>
    <w:rsid w:val="2C358482"/>
    <w:rsid w:val="2C369795"/>
    <w:rsid w:val="2C3D5228"/>
    <w:rsid w:val="2C40FE47"/>
    <w:rsid w:val="2C47B06E"/>
    <w:rsid w:val="2C7CB6CE"/>
    <w:rsid w:val="2C83C43C"/>
    <w:rsid w:val="2C846B21"/>
    <w:rsid w:val="2C8D3829"/>
    <w:rsid w:val="2C98D67D"/>
    <w:rsid w:val="2CAF1573"/>
    <w:rsid w:val="2CC3E657"/>
    <w:rsid w:val="2CC3EFFF"/>
    <w:rsid w:val="2CC72DA4"/>
    <w:rsid w:val="2CC7C658"/>
    <w:rsid w:val="2CCD5403"/>
    <w:rsid w:val="2CE0D67B"/>
    <w:rsid w:val="2CEAE8D2"/>
    <w:rsid w:val="2CF14879"/>
    <w:rsid w:val="2CF1FA61"/>
    <w:rsid w:val="2D049882"/>
    <w:rsid w:val="2D051D29"/>
    <w:rsid w:val="2D0DE428"/>
    <w:rsid w:val="2D133C13"/>
    <w:rsid w:val="2D2EC915"/>
    <w:rsid w:val="2D2F5D89"/>
    <w:rsid w:val="2D31DCBE"/>
    <w:rsid w:val="2D3E606E"/>
    <w:rsid w:val="2D5ADE20"/>
    <w:rsid w:val="2D62CCE2"/>
    <w:rsid w:val="2D6767A2"/>
    <w:rsid w:val="2D688AE6"/>
    <w:rsid w:val="2D70B38C"/>
    <w:rsid w:val="2D9ABB0D"/>
    <w:rsid w:val="2D9BD627"/>
    <w:rsid w:val="2DA3774A"/>
    <w:rsid w:val="2DA3F730"/>
    <w:rsid w:val="2DE533AE"/>
    <w:rsid w:val="2DE71BFE"/>
    <w:rsid w:val="2E012241"/>
    <w:rsid w:val="2E03BAD4"/>
    <w:rsid w:val="2E0E1473"/>
    <w:rsid w:val="2E1C7672"/>
    <w:rsid w:val="2E1C7672"/>
    <w:rsid w:val="2E2083FF"/>
    <w:rsid w:val="2E2BE132"/>
    <w:rsid w:val="2E39500E"/>
    <w:rsid w:val="2E431958"/>
    <w:rsid w:val="2E487EE9"/>
    <w:rsid w:val="2E55693E"/>
    <w:rsid w:val="2E7095B6"/>
    <w:rsid w:val="2E775224"/>
    <w:rsid w:val="2E8C567E"/>
    <w:rsid w:val="2E912854"/>
    <w:rsid w:val="2E9245A8"/>
    <w:rsid w:val="2E94F6F1"/>
    <w:rsid w:val="2EC09C3D"/>
    <w:rsid w:val="2EC19537"/>
    <w:rsid w:val="2EC871FA"/>
    <w:rsid w:val="2EDDCACC"/>
    <w:rsid w:val="2EE7DDCC"/>
    <w:rsid w:val="2EF73840"/>
    <w:rsid w:val="2F00C62C"/>
    <w:rsid w:val="2F089227"/>
    <w:rsid w:val="2F198C73"/>
    <w:rsid w:val="2F25F5AB"/>
    <w:rsid w:val="2F5C5E0D"/>
    <w:rsid w:val="2F6BDC41"/>
    <w:rsid w:val="2F7EA6DB"/>
    <w:rsid w:val="2F8EA2A2"/>
    <w:rsid w:val="2F925713"/>
    <w:rsid w:val="2F92F44C"/>
    <w:rsid w:val="2F9EDCDE"/>
    <w:rsid w:val="2FA06A33"/>
    <w:rsid w:val="2FA1AEE1"/>
    <w:rsid w:val="2FACA3D8"/>
    <w:rsid w:val="2FB0344E"/>
    <w:rsid w:val="2FC1EB5B"/>
    <w:rsid w:val="2FC1EB5B"/>
    <w:rsid w:val="2FDC20B2"/>
    <w:rsid w:val="2FE979B9"/>
    <w:rsid w:val="2FFF1D2E"/>
    <w:rsid w:val="3001B4BC"/>
    <w:rsid w:val="3014F39B"/>
    <w:rsid w:val="301BB606"/>
    <w:rsid w:val="301F335E"/>
    <w:rsid w:val="3038FC04"/>
    <w:rsid w:val="30560DA6"/>
    <w:rsid w:val="30652E5C"/>
    <w:rsid w:val="307669F7"/>
    <w:rsid w:val="308703DD"/>
    <w:rsid w:val="308FEC08"/>
    <w:rsid w:val="3095BAA0"/>
    <w:rsid w:val="309BD856"/>
    <w:rsid w:val="30A60116"/>
    <w:rsid w:val="30A60116"/>
    <w:rsid w:val="30A6647C"/>
    <w:rsid w:val="30A78A24"/>
    <w:rsid w:val="30B2A89E"/>
    <w:rsid w:val="30FDA604"/>
    <w:rsid w:val="3122DDC9"/>
    <w:rsid w:val="31250679"/>
    <w:rsid w:val="3148B8F9"/>
    <w:rsid w:val="3159ABCF"/>
    <w:rsid w:val="316E5B1D"/>
    <w:rsid w:val="316F4F9B"/>
    <w:rsid w:val="316FDD8F"/>
    <w:rsid w:val="318A35CD"/>
    <w:rsid w:val="319FC5CC"/>
    <w:rsid w:val="31A60FC1"/>
    <w:rsid w:val="31C8B7BB"/>
    <w:rsid w:val="31E179CF"/>
    <w:rsid w:val="31EC88B1"/>
    <w:rsid w:val="31F942E8"/>
    <w:rsid w:val="31FFF0B4"/>
    <w:rsid w:val="3233A63D"/>
    <w:rsid w:val="3235AE44"/>
    <w:rsid w:val="3241E4FD"/>
    <w:rsid w:val="3248E48E"/>
    <w:rsid w:val="324D4929"/>
    <w:rsid w:val="3253E657"/>
    <w:rsid w:val="3270F43D"/>
    <w:rsid w:val="327FED7B"/>
    <w:rsid w:val="32907F9B"/>
    <w:rsid w:val="329103C2"/>
    <w:rsid w:val="32A9BA8E"/>
    <w:rsid w:val="32AFF9F9"/>
    <w:rsid w:val="32B5AB2F"/>
    <w:rsid w:val="32C48E44"/>
    <w:rsid w:val="32CA0087"/>
    <w:rsid w:val="32D47EF6"/>
    <w:rsid w:val="32D5BAF5"/>
    <w:rsid w:val="32D6F195"/>
    <w:rsid w:val="32F2E43A"/>
    <w:rsid w:val="32F7DBD3"/>
    <w:rsid w:val="3306951A"/>
    <w:rsid w:val="331F197E"/>
    <w:rsid w:val="333E6CCF"/>
    <w:rsid w:val="33452AFB"/>
    <w:rsid w:val="335D938D"/>
    <w:rsid w:val="3366276C"/>
    <w:rsid w:val="33956117"/>
    <w:rsid w:val="33994544"/>
    <w:rsid w:val="33C873E8"/>
    <w:rsid w:val="33D305F6"/>
    <w:rsid w:val="33D86FB1"/>
    <w:rsid w:val="33E88797"/>
    <w:rsid w:val="33E88797"/>
    <w:rsid w:val="33EBBD48"/>
    <w:rsid w:val="33F5440C"/>
    <w:rsid w:val="33F9E5EB"/>
    <w:rsid w:val="34008662"/>
    <w:rsid w:val="340BF3AE"/>
    <w:rsid w:val="341562B3"/>
    <w:rsid w:val="3415795C"/>
    <w:rsid w:val="342F350C"/>
    <w:rsid w:val="3430CEDC"/>
    <w:rsid w:val="3433A745"/>
    <w:rsid w:val="3442957E"/>
    <w:rsid w:val="3445C437"/>
    <w:rsid w:val="345D4183"/>
    <w:rsid w:val="346A16BC"/>
    <w:rsid w:val="3476334F"/>
    <w:rsid w:val="347ACA07"/>
    <w:rsid w:val="3487A74D"/>
    <w:rsid w:val="34965E08"/>
    <w:rsid w:val="34C2A70D"/>
    <w:rsid w:val="34DA8D2C"/>
    <w:rsid w:val="34F847EA"/>
    <w:rsid w:val="35131DBD"/>
    <w:rsid w:val="351F433C"/>
    <w:rsid w:val="351F433C"/>
    <w:rsid w:val="3540B3FD"/>
    <w:rsid w:val="35456153"/>
    <w:rsid w:val="355A06D9"/>
    <w:rsid w:val="356369ED"/>
    <w:rsid w:val="3574D381"/>
    <w:rsid w:val="357C94F8"/>
    <w:rsid w:val="359DEE23"/>
    <w:rsid w:val="35A0B737"/>
    <w:rsid w:val="35B2531A"/>
    <w:rsid w:val="35BE1C9F"/>
    <w:rsid w:val="35C76F5C"/>
    <w:rsid w:val="35DE7107"/>
    <w:rsid w:val="35E0343D"/>
    <w:rsid w:val="35E2B787"/>
    <w:rsid w:val="35E38AC3"/>
    <w:rsid w:val="35F77718"/>
    <w:rsid w:val="35FD1371"/>
    <w:rsid w:val="360709D1"/>
    <w:rsid w:val="360813F7"/>
    <w:rsid w:val="3617E04D"/>
    <w:rsid w:val="3620EDDC"/>
    <w:rsid w:val="36373C7E"/>
    <w:rsid w:val="364A4C81"/>
    <w:rsid w:val="366C5ABD"/>
    <w:rsid w:val="3676076E"/>
    <w:rsid w:val="367816DB"/>
    <w:rsid w:val="368015FE"/>
    <w:rsid w:val="368CDE2D"/>
    <w:rsid w:val="36908340"/>
    <w:rsid w:val="36A5DCB3"/>
    <w:rsid w:val="36CAE62E"/>
    <w:rsid w:val="36CD4974"/>
    <w:rsid w:val="36DB399C"/>
    <w:rsid w:val="37026F85"/>
    <w:rsid w:val="37180DB4"/>
    <w:rsid w:val="374D0375"/>
    <w:rsid w:val="3762DC41"/>
    <w:rsid w:val="3764ABFA"/>
    <w:rsid w:val="378901B9"/>
    <w:rsid w:val="378901B9"/>
    <w:rsid w:val="37A0336B"/>
    <w:rsid w:val="37B69E56"/>
    <w:rsid w:val="37BC1C85"/>
    <w:rsid w:val="37BFBB3D"/>
    <w:rsid w:val="37C3E74A"/>
    <w:rsid w:val="37D30A21"/>
    <w:rsid w:val="37EB6635"/>
    <w:rsid w:val="37F53517"/>
    <w:rsid w:val="3804FA3A"/>
    <w:rsid w:val="383E5CAB"/>
    <w:rsid w:val="3852713F"/>
    <w:rsid w:val="3864E8EB"/>
    <w:rsid w:val="38710924"/>
    <w:rsid w:val="387EFF20"/>
    <w:rsid w:val="388E9B1C"/>
    <w:rsid w:val="3890F52D"/>
    <w:rsid w:val="389BA0AC"/>
    <w:rsid w:val="38A17F3C"/>
    <w:rsid w:val="38A17F3C"/>
    <w:rsid w:val="38A202A1"/>
    <w:rsid w:val="38AA10B5"/>
    <w:rsid w:val="38AF0E80"/>
    <w:rsid w:val="38B80EFB"/>
    <w:rsid w:val="38B82612"/>
    <w:rsid w:val="38D08FAC"/>
    <w:rsid w:val="38DC76DD"/>
    <w:rsid w:val="38F2CCAA"/>
    <w:rsid w:val="38F5D91A"/>
    <w:rsid w:val="38F8E92C"/>
    <w:rsid w:val="38FEACA2"/>
    <w:rsid w:val="38FFA24E"/>
    <w:rsid w:val="39033DA6"/>
    <w:rsid w:val="390BBA1E"/>
    <w:rsid w:val="391A65F8"/>
    <w:rsid w:val="391B8FE2"/>
    <w:rsid w:val="391E2385"/>
    <w:rsid w:val="391E5C2F"/>
    <w:rsid w:val="39742D48"/>
    <w:rsid w:val="3976359F"/>
    <w:rsid w:val="3980A0F8"/>
    <w:rsid w:val="39963F14"/>
    <w:rsid w:val="39BAC26A"/>
    <w:rsid w:val="39C64AE4"/>
    <w:rsid w:val="39CB0590"/>
    <w:rsid w:val="39CD32FB"/>
    <w:rsid w:val="39CD32FB"/>
    <w:rsid w:val="39DD1679"/>
    <w:rsid w:val="39DD1679"/>
    <w:rsid w:val="39F381F4"/>
    <w:rsid w:val="3A00F6D6"/>
    <w:rsid w:val="3A25D819"/>
    <w:rsid w:val="3A49A6E6"/>
    <w:rsid w:val="3A4A4F77"/>
    <w:rsid w:val="3A5210F6"/>
    <w:rsid w:val="3A55CB8D"/>
    <w:rsid w:val="3A71722F"/>
    <w:rsid w:val="3A75F218"/>
    <w:rsid w:val="3A982C33"/>
    <w:rsid w:val="3AD336A3"/>
    <w:rsid w:val="3AF79D80"/>
    <w:rsid w:val="3B00031D"/>
    <w:rsid w:val="3B3873FC"/>
    <w:rsid w:val="3B3ECD48"/>
    <w:rsid w:val="3B3FA4E3"/>
    <w:rsid w:val="3B47B624"/>
    <w:rsid w:val="3B5D732C"/>
    <w:rsid w:val="3B7B2440"/>
    <w:rsid w:val="3B89F658"/>
    <w:rsid w:val="3B92F241"/>
    <w:rsid w:val="3BBDEEA9"/>
    <w:rsid w:val="3BBF86F1"/>
    <w:rsid w:val="3BD8F861"/>
    <w:rsid w:val="3BE0E030"/>
    <w:rsid w:val="3BEC51E8"/>
    <w:rsid w:val="3BEC51E8"/>
    <w:rsid w:val="3BECF6A5"/>
    <w:rsid w:val="3BF982CB"/>
    <w:rsid w:val="3BFC1502"/>
    <w:rsid w:val="3BFC1502"/>
    <w:rsid w:val="3C01EC20"/>
    <w:rsid w:val="3C0DF419"/>
    <w:rsid w:val="3C12971E"/>
    <w:rsid w:val="3C244D1A"/>
    <w:rsid w:val="3C340AD5"/>
    <w:rsid w:val="3C340AD5"/>
    <w:rsid w:val="3C41E4C9"/>
    <w:rsid w:val="3C4FE0E8"/>
    <w:rsid w:val="3C52AFFE"/>
    <w:rsid w:val="3C548648"/>
    <w:rsid w:val="3C588050"/>
    <w:rsid w:val="3C5C55D7"/>
    <w:rsid w:val="3C816286"/>
    <w:rsid w:val="3C907F2F"/>
    <w:rsid w:val="3C9B98D1"/>
    <w:rsid w:val="3CBA920A"/>
    <w:rsid w:val="3CC44D68"/>
    <w:rsid w:val="3CCB9290"/>
    <w:rsid w:val="3CD4FF0F"/>
    <w:rsid w:val="3CDBC255"/>
    <w:rsid w:val="3CE313DB"/>
    <w:rsid w:val="3CE83828"/>
    <w:rsid w:val="3CEAEC6D"/>
    <w:rsid w:val="3CF414DD"/>
    <w:rsid w:val="3CF414DD"/>
    <w:rsid w:val="3CF8C4FC"/>
    <w:rsid w:val="3D1F837E"/>
    <w:rsid w:val="3D2BA224"/>
    <w:rsid w:val="3D319686"/>
    <w:rsid w:val="3D4B4947"/>
    <w:rsid w:val="3D91E23D"/>
    <w:rsid w:val="3D95D374"/>
    <w:rsid w:val="3D95D374"/>
    <w:rsid w:val="3DB84386"/>
    <w:rsid w:val="3DC07E51"/>
    <w:rsid w:val="3DF9E866"/>
    <w:rsid w:val="3E0395F5"/>
    <w:rsid w:val="3E04FC52"/>
    <w:rsid w:val="3E203CDB"/>
    <w:rsid w:val="3E21D34B"/>
    <w:rsid w:val="3E230C39"/>
    <w:rsid w:val="3E310852"/>
    <w:rsid w:val="3E362A17"/>
    <w:rsid w:val="3E362A17"/>
    <w:rsid w:val="3E474BA4"/>
    <w:rsid w:val="3E48F535"/>
    <w:rsid w:val="3E5BAB2F"/>
    <w:rsid w:val="3E649147"/>
    <w:rsid w:val="3E73E26D"/>
    <w:rsid w:val="3E8E575C"/>
    <w:rsid w:val="3E9D406B"/>
    <w:rsid w:val="3EC44CAD"/>
    <w:rsid w:val="3ED79C7E"/>
    <w:rsid w:val="3ED79C7E"/>
    <w:rsid w:val="3EE588CD"/>
    <w:rsid w:val="3EE67E49"/>
    <w:rsid w:val="3EEDFE48"/>
    <w:rsid w:val="3F206DB0"/>
    <w:rsid w:val="3F24471A"/>
    <w:rsid w:val="3F3BC303"/>
    <w:rsid w:val="3F6025A8"/>
    <w:rsid w:val="3F682D7E"/>
    <w:rsid w:val="3F76B8B1"/>
    <w:rsid w:val="3FC97769"/>
    <w:rsid w:val="3FD06EC2"/>
    <w:rsid w:val="3FDC1AF1"/>
    <w:rsid w:val="3FECE63E"/>
    <w:rsid w:val="3FEE9C46"/>
    <w:rsid w:val="3FFFB2C3"/>
    <w:rsid w:val="4026381B"/>
    <w:rsid w:val="402E695B"/>
    <w:rsid w:val="40333800"/>
    <w:rsid w:val="403F76A8"/>
    <w:rsid w:val="40497B68"/>
    <w:rsid w:val="4049CD35"/>
    <w:rsid w:val="4057F4E0"/>
    <w:rsid w:val="4057F4E0"/>
    <w:rsid w:val="4058233C"/>
    <w:rsid w:val="40667246"/>
    <w:rsid w:val="4078DA02"/>
    <w:rsid w:val="408D727F"/>
    <w:rsid w:val="4097C97F"/>
    <w:rsid w:val="40AAA56E"/>
    <w:rsid w:val="40CC0B42"/>
    <w:rsid w:val="40CEE823"/>
    <w:rsid w:val="40D05C7B"/>
    <w:rsid w:val="40D05C7B"/>
    <w:rsid w:val="40E2675F"/>
    <w:rsid w:val="40F200B7"/>
    <w:rsid w:val="40F7EE78"/>
    <w:rsid w:val="41134BA4"/>
    <w:rsid w:val="412084DE"/>
    <w:rsid w:val="41417A48"/>
    <w:rsid w:val="414A6EA2"/>
    <w:rsid w:val="414D8686"/>
    <w:rsid w:val="417AF0FB"/>
    <w:rsid w:val="4189EB65"/>
    <w:rsid w:val="41A3A0CD"/>
    <w:rsid w:val="41A8C194"/>
    <w:rsid w:val="41B30700"/>
    <w:rsid w:val="41B3E35D"/>
    <w:rsid w:val="41BED752"/>
    <w:rsid w:val="41E42FBD"/>
    <w:rsid w:val="41EA24B3"/>
    <w:rsid w:val="41EC7879"/>
    <w:rsid w:val="41F68E61"/>
    <w:rsid w:val="42060151"/>
    <w:rsid w:val="421FA43F"/>
    <w:rsid w:val="42252E83"/>
    <w:rsid w:val="42252E83"/>
    <w:rsid w:val="423D4B51"/>
    <w:rsid w:val="42444F5F"/>
    <w:rsid w:val="42465812"/>
    <w:rsid w:val="42549A53"/>
    <w:rsid w:val="4266AA94"/>
    <w:rsid w:val="426F8148"/>
    <w:rsid w:val="428CDD2D"/>
    <w:rsid w:val="4290376F"/>
    <w:rsid w:val="4291ADCA"/>
    <w:rsid w:val="4291ADCA"/>
    <w:rsid w:val="429A9FE3"/>
    <w:rsid w:val="42A7187F"/>
    <w:rsid w:val="42B24F04"/>
    <w:rsid w:val="42C6EF4A"/>
    <w:rsid w:val="42C71722"/>
    <w:rsid w:val="42CE0E8B"/>
    <w:rsid w:val="42D0D1E5"/>
    <w:rsid w:val="42DD4AA9"/>
    <w:rsid w:val="42E53100"/>
    <w:rsid w:val="42EC2BEA"/>
    <w:rsid w:val="430FD8F8"/>
    <w:rsid w:val="4311644C"/>
    <w:rsid w:val="4316DA0B"/>
    <w:rsid w:val="43187110"/>
    <w:rsid w:val="432B574D"/>
    <w:rsid w:val="435C52A1"/>
    <w:rsid w:val="43778A29"/>
    <w:rsid w:val="437C30F3"/>
    <w:rsid w:val="438B57EE"/>
    <w:rsid w:val="4391C250"/>
    <w:rsid w:val="43A24FF1"/>
    <w:rsid w:val="43A3FE98"/>
    <w:rsid w:val="43A3FE98"/>
    <w:rsid w:val="43A7815A"/>
    <w:rsid w:val="43B8B349"/>
    <w:rsid w:val="43B8B349"/>
    <w:rsid w:val="43D53BA1"/>
    <w:rsid w:val="43E25611"/>
    <w:rsid w:val="43EB140D"/>
    <w:rsid w:val="43F5AD68"/>
    <w:rsid w:val="43F742A5"/>
    <w:rsid w:val="43F75BF2"/>
    <w:rsid w:val="441BC4EF"/>
    <w:rsid w:val="442D5660"/>
    <w:rsid w:val="4433F14D"/>
    <w:rsid w:val="443DF09A"/>
    <w:rsid w:val="4441A541"/>
    <w:rsid w:val="4446D8FD"/>
    <w:rsid w:val="4448F737"/>
    <w:rsid w:val="444EF42D"/>
    <w:rsid w:val="445356D0"/>
    <w:rsid w:val="445A0F31"/>
    <w:rsid w:val="445A324F"/>
    <w:rsid w:val="447B5BE0"/>
    <w:rsid w:val="447D61B5"/>
    <w:rsid w:val="44AFDE62"/>
    <w:rsid w:val="44D2CAD7"/>
    <w:rsid w:val="44F356E1"/>
    <w:rsid w:val="44F9A8F8"/>
    <w:rsid w:val="44FB8928"/>
    <w:rsid w:val="45114841"/>
    <w:rsid w:val="452190CF"/>
    <w:rsid w:val="45263207"/>
    <w:rsid w:val="452D5B0D"/>
    <w:rsid w:val="4535899A"/>
    <w:rsid w:val="453C7217"/>
    <w:rsid w:val="453F7EB7"/>
    <w:rsid w:val="4557B7D4"/>
    <w:rsid w:val="45A41D91"/>
    <w:rsid w:val="45A46AC7"/>
    <w:rsid w:val="45B59507"/>
    <w:rsid w:val="45E1022B"/>
    <w:rsid w:val="45E6F877"/>
    <w:rsid w:val="45EEAC1C"/>
    <w:rsid w:val="45F116DD"/>
    <w:rsid w:val="45F65862"/>
    <w:rsid w:val="45F6DE37"/>
    <w:rsid w:val="45F6DE37"/>
    <w:rsid w:val="4600614F"/>
    <w:rsid w:val="460918F5"/>
    <w:rsid w:val="46158271"/>
    <w:rsid w:val="461974A1"/>
    <w:rsid w:val="46197961"/>
    <w:rsid w:val="46266D18"/>
    <w:rsid w:val="462C450B"/>
    <w:rsid w:val="4631048B"/>
    <w:rsid w:val="463EBB55"/>
    <w:rsid w:val="464311E2"/>
    <w:rsid w:val="464E811A"/>
    <w:rsid w:val="464F67FF"/>
    <w:rsid w:val="46523C2D"/>
    <w:rsid w:val="467143B0"/>
    <w:rsid w:val="468535EF"/>
    <w:rsid w:val="468BC89A"/>
    <w:rsid w:val="469A4252"/>
    <w:rsid w:val="469B2795"/>
    <w:rsid w:val="46B181C9"/>
    <w:rsid w:val="46DA6F46"/>
    <w:rsid w:val="46FC37EB"/>
    <w:rsid w:val="470D93B0"/>
    <w:rsid w:val="47106EAB"/>
    <w:rsid w:val="4713811E"/>
    <w:rsid w:val="472419AA"/>
    <w:rsid w:val="47284DB8"/>
    <w:rsid w:val="473F0881"/>
    <w:rsid w:val="47416C80"/>
    <w:rsid w:val="475D5FA3"/>
    <w:rsid w:val="476FD4E1"/>
    <w:rsid w:val="477D28A6"/>
    <w:rsid w:val="477F7C4D"/>
    <w:rsid w:val="478CE73E"/>
    <w:rsid w:val="47968E7C"/>
    <w:rsid w:val="47CEE340"/>
    <w:rsid w:val="47D1A148"/>
    <w:rsid w:val="47D5ED92"/>
    <w:rsid w:val="47D69932"/>
    <w:rsid w:val="481ABA6D"/>
    <w:rsid w:val="481B6897"/>
    <w:rsid w:val="481B6897"/>
    <w:rsid w:val="482045B1"/>
    <w:rsid w:val="4834889C"/>
    <w:rsid w:val="4836E79F"/>
    <w:rsid w:val="485DCCAD"/>
    <w:rsid w:val="486809CF"/>
    <w:rsid w:val="4886629E"/>
    <w:rsid w:val="488E25D0"/>
    <w:rsid w:val="489E4274"/>
    <w:rsid w:val="48A21141"/>
    <w:rsid w:val="48B422FC"/>
    <w:rsid w:val="48BB3E98"/>
    <w:rsid w:val="48C4BB56"/>
    <w:rsid w:val="48D310A6"/>
    <w:rsid w:val="48F09106"/>
    <w:rsid w:val="48F28B19"/>
    <w:rsid w:val="48F6EF5E"/>
    <w:rsid w:val="48FA6362"/>
    <w:rsid w:val="48FDAA7C"/>
    <w:rsid w:val="4910C58C"/>
    <w:rsid w:val="491FFD04"/>
    <w:rsid w:val="494E634A"/>
    <w:rsid w:val="494E9AB9"/>
    <w:rsid w:val="4965733F"/>
    <w:rsid w:val="4979CC1A"/>
    <w:rsid w:val="497B7694"/>
    <w:rsid w:val="497BAC14"/>
    <w:rsid w:val="49857975"/>
    <w:rsid w:val="49916929"/>
    <w:rsid w:val="49BEAD01"/>
    <w:rsid w:val="49C1A75D"/>
    <w:rsid w:val="49CCEF85"/>
    <w:rsid w:val="49DBB724"/>
    <w:rsid w:val="4A0C4697"/>
    <w:rsid w:val="4A2EF39A"/>
    <w:rsid w:val="4A35D687"/>
    <w:rsid w:val="4A4BE2FB"/>
    <w:rsid w:val="4A4BE2FB"/>
    <w:rsid w:val="4A546DCF"/>
    <w:rsid w:val="4A5A7F29"/>
    <w:rsid w:val="4A5B039B"/>
    <w:rsid w:val="4A795F21"/>
    <w:rsid w:val="4A7B734D"/>
    <w:rsid w:val="4A7E120D"/>
    <w:rsid w:val="4A9CC53D"/>
    <w:rsid w:val="4AA795E5"/>
    <w:rsid w:val="4ADE6C06"/>
    <w:rsid w:val="4ADE6C06"/>
    <w:rsid w:val="4B00973D"/>
    <w:rsid w:val="4B0F4FEC"/>
    <w:rsid w:val="4B10623E"/>
    <w:rsid w:val="4B17B8D1"/>
    <w:rsid w:val="4B34C467"/>
    <w:rsid w:val="4B7D69C9"/>
    <w:rsid w:val="4B970A26"/>
    <w:rsid w:val="4B971AE6"/>
    <w:rsid w:val="4B97C37E"/>
    <w:rsid w:val="4B98CA35"/>
    <w:rsid w:val="4B9B3DD7"/>
    <w:rsid w:val="4BAD4AE6"/>
    <w:rsid w:val="4BAE71AF"/>
    <w:rsid w:val="4BC174FC"/>
    <w:rsid w:val="4BDCD12B"/>
    <w:rsid w:val="4C027053"/>
    <w:rsid w:val="4C192F4C"/>
    <w:rsid w:val="4C3BF46D"/>
    <w:rsid w:val="4C4A4835"/>
    <w:rsid w:val="4C50673E"/>
    <w:rsid w:val="4C77BFF7"/>
    <w:rsid w:val="4C9CBF3F"/>
    <w:rsid w:val="4CAFC1A3"/>
    <w:rsid w:val="4CB5D589"/>
    <w:rsid w:val="4CBC0F98"/>
    <w:rsid w:val="4CD9A350"/>
    <w:rsid w:val="4D01A824"/>
    <w:rsid w:val="4D143EDA"/>
    <w:rsid w:val="4D5257E5"/>
    <w:rsid w:val="4D5C0574"/>
    <w:rsid w:val="4D6D885D"/>
    <w:rsid w:val="4D728E36"/>
    <w:rsid w:val="4D728E36"/>
    <w:rsid w:val="4D7AFD9A"/>
    <w:rsid w:val="4D7CB248"/>
    <w:rsid w:val="4D7F1897"/>
    <w:rsid w:val="4DB53299"/>
    <w:rsid w:val="4DCC4C3B"/>
    <w:rsid w:val="4DD5719B"/>
    <w:rsid w:val="4DFDB254"/>
    <w:rsid w:val="4E038AB2"/>
    <w:rsid w:val="4E13AF8D"/>
    <w:rsid w:val="4E1F937E"/>
    <w:rsid w:val="4E2747E1"/>
    <w:rsid w:val="4E2D982E"/>
    <w:rsid w:val="4E337EBE"/>
    <w:rsid w:val="4E673A2E"/>
    <w:rsid w:val="4E6B1912"/>
    <w:rsid w:val="4E6B6F7E"/>
    <w:rsid w:val="4E82D9BF"/>
    <w:rsid w:val="4E8E664F"/>
    <w:rsid w:val="4EAFCA01"/>
    <w:rsid w:val="4EB6EC62"/>
    <w:rsid w:val="4EB727F5"/>
    <w:rsid w:val="4EB8F79F"/>
    <w:rsid w:val="4EC475AE"/>
    <w:rsid w:val="4EDB0C9E"/>
    <w:rsid w:val="4EE839A6"/>
    <w:rsid w:val="4F093B1C"/>
    <w:rsid w:val="4F288C38"/>
    <w:rsid w:val="4F334252"/>
    <w:rsid w:val="4F3AF497"/>
    <w:rsid w:val="4F3BF857"/>
    <w:rsid w:val="4F4EBC37"/>
    <w:rsid w:val="4F53984E"/>
    <w:rsid w:val="4F58EFE3"/>
    <w:rsid w:val="4F58EFE3"/>
    <w:rsid w:val="4F6BFB84"/>
    <w:rsid w:val="4F734A71"/>
    <w:rsid w:val="4F7CB457"/>
    <w:rsid w:val="4F7D932F"/>
    <w:rsid w:val="4FB12D90"/>
    <w:rsid w:val="4FB93B2A"/>
    <w:rsid w:val="4FC264AE"/>
    <w:rsid w:val="4FC39E08"/>
    <w:rsid w:val="4FCA6C59"/>
    <w:rsid w:val="4FCA6C59"/>
    <w:rsid w:val="4FD80F79"/>
    <w:rsid w:val="4FF72F3B"/>
    <w:rsid w:val="5002368B"/>
    <w:rsid w:val="50032FF9"/>
    <w:rsid w:val="5007B403"/>
    <w:rsid w:val="5007D1DC"/>
    <w:rsid w:val="500DDB26"/>
    <w:rsid w:val="501F2C0A"/>
    <w:rsid w:val="501F2C0A"/>
    <w:rsid w:val="50259288"/>
    <w:rsid w:val="50498CB5"/>
    <w:rsid w:val="504C1E96"/>
    <w:rsid w:val="5070A391"/>
    <w:rsid w:val="508690A0"/>
    <w:rsid w:val="508FCA62"/>
    <w:rsid w:val="50A9B893"/>
    <w:rsid w:val="50CDA38C"/>
    <w:rsid w:val="50E16529"/>
    <w:rsid w:val="50E49F08"/>
    <w:rsid w:val="5101373C"/>
    <w:rsid w:val="51061B78"/>
    <w:rsid w:val="51303801"/>
    <w:rsid w:val="5130F633"/>
    <w:rsid w:val="5131A1B9"/>
    <w:rsid w:val="513A12E4"/>
    <w:rsid w:val="5147A306"/>
    <w:rsid w:val="5153844A"/>
    <w:rsid w:val="516DE380"/>
    <w:rsid w:val="51703C1F"/>
    <w:rsid w:val="51761805"/>
    <w:rsid w:val="5178F6CA"/>
    <w:rsid w:val="517C1056"/>
    <w:rsid w:val="51827E66"/>
    <w:rsid w:val="518D4BA6"/>
    <w:rsid w:val="518D4BA6"/>
    <w:rsid w:val="51A00119"/>
    <w:rsid w:val="51A9AEA7"/>
    <w:rsid w:val="51B10B72"/>
    <w:rsid w:val="51BC6174"/>
    <w:rsid w:val="51BE27A4"/>
    <w:rsid w:val="51C0E8E7"/>
    <w:rsid w:val="51D30EAF"/>
    <w:rsid w:val="51D36FA1"/>
    <w:rsid w:val="51DA433C"/>
    <w:rsid w:val="51DA684C"/>
    <w:rsid w:val="52009299"/>
    <w:rsid w:val="52045279"/>
    <w:rsid w:val="5217736E"/>
    <w:rsid w:val="521B9A1A"/>
    <w:rsid w:val="522D745B"/>
    <w:rsid w:val="5246BD42"/>
    <w:rsid w:val="5249F6D1"/>
    <w:rsid w:val="525FF237"/>
    <w:rsid w:val="52694335"/>
    <w:rsid w:val="527C3B7D"/>
    <w:rsid w:val="52808BA8"/>
    <w:rsid w:val="5292DF49"/>
    <w:rsid w:val="52D714B4"/>
    <w:rsid w:val="52E9603B"/>
    <w:rsid w:val="52FA20E5"/>
    <w:rsid w:val="52FADAFD"/>
    <w:rsid w:val="53045A3C"/>
    <w:rsid w:val="5324799F"/>
    <w:rsid w:val="53504A9F"/>
    <w:rsid w:val="5389614B"/>
    <w:rsid w:val="538C14AB"/>
    <w:rsid w:val="53911DA3"/>
    <w:rsid w:val="53A8A2EF"/>
    <w:rsid w:val="53AFF2FF"/>
    <w:rsid w:val="53B25C65"/>
    <w:rsid w:val="53B70E6E"/>
    <w:rsid w:val="53EC99BD"/>
    <w:rsid w:val="5400CC6D"/>
    <w:rsid w:val="5420496E"/>
    <w:rsid w:val="54258A89"/>
    <w:rsid w:val="5437221E"/>
    <w:rsid w:val="54489980"/>
    <w:rsid w:val="546888D8"/>
    <w:rsid w:val="5474F06E"/>
    <w:rsid w:val="5477B694"/>
    <w:rsid w:val="5479B4E5"/>
    <w:rsid w:val="549A0041"/>
    <w:rsid w:val="54A666B6"/>
    <w:rsid w:val="54B91931"/>
    <w:rsid w:val="54BD78BF"/>
    <w:rsid w:val="54BEDE09"/>
    <w:rsid w:val="54BF911E"/>
    <w:rsid w:val="54EB9685"/>
    <w:rsid w:val="54EB9685"/>
    <w:rsid w:val="54F92290"/>
    <w:rsid w:val="550A2B60"/>
    <w:rsid w:val="550D056C"/>
    <w:rsid w:val="550FB199"/>
    <w:rsid w:val="5514156B"/>
    <w:rsid w:val="551643AF"/>
    <w:rsid w:val="55197185"/>
    <w:rsid w:val="5521F183"/>
    <w:rsid w:val="55275725"/>
    <w:rsid w:val="553B80F9"/>
    <w:rsid w:val="55406D42"/>
    <w:rsid w:val="554FCD35"/>
    <w:rsid w:val="555EC512"/>
    <w:rsid w:val="5563E2FE"/>
    <w:rsid w:val="557B47C2"/>
    <w:rsid w:val="559AAC36"/>
    <w:rsid w:val="55A231E8"/>
    <w:rsid w:val="55B6AC38"/>
    <w:rsid w:val="55DABA92"/>
    <w:rsid w:val="55E25214"/>
    <w:rsid w:val="55EA67AB"/>
    <w:rsid w:val="55EBD5D8"/>
    <w:rsid w:val="55ED31A2"/>
    <w:rsid w:val="55EFC7C9"/>
    <w:rsid w:val="55F748D7"/>
    <w:rsid w:val="55FD0159"/>
    <w:rsid w:val="55FE327E"/>
    <w:rsid w:val="56172740"/>
    <w:rsid w:val="56172740"/>
    <w:rsid w:val="561A2E57"/>
    <w:rsid w:val="564675C0"/>
    <w:rsid w:val="566957ED"/>
    <w:rsid w:val="566DEDB6"/>
    <w:rsid w:val="56705068"/>
    <w:rsid w:val="56734F3A"/>
    <w:rsid w:val="567BC9EE"/>
    <w:rsid w:val="567E7408"/>
    <w:rsid w:val="5684C088"/>
    <w:rsid w:val="568A346A"/>
    <w:rsid w:val="569B852A"/>
    <w:rsid w:val="569CB4CD"/>
    <w:rsid w:val="569E90F2"/>
    <w:rsid w:val="56A2236E"/>
    <w:rsid w:val="56A9882A"/>
    <w:rsid w:val="56AB64BA"/>
    <w:rsid w:val="56BD1ADE"/>
    <w:rsid w:val="56BD7EFB"/>
    <w:rsid w:val="56C4CA78"/>
    <w:rsid w:val="56DB9878"/>
    <w:rsid w:val="56E6DA33"/>
    <w:rsid w:val="56E98572"/>
    <w:rsid w:val="56F890C5"/>
    <w:rsid w:val="571CD3CE"/>
    <w:rsid w:val="5730AA23"/>
    <w:rsid w:val="575C2FB5"/>
    <w:rsid w:val="57733417"/>
    <w:rsid w:val="57855D5B"/>
    <w:rsid w:val="578D0754"/>
    <w:rsid w:val="578D0754"/>
    <w:rsid w:val="578E16F9"/>
    <w:rsid w:val="579D5FE1"/>
    <w:rsid w:val="57A706DE"/>
    <w:rsid w:val="57BBE26C"/>
    <w:rsid w:val="57C268D7"/>
    <w:rsid w:val="57C74CB9"/>
    <w:rsid w:val="57C74CB9"/>
    <w:rsid w:val="57CA34C1"/>
    <w:rsid w:val="57D6F399"/>
    <w:rsid w:val="57D798BE"/>
    <w:rsid w:val="57F33C67"/>
    <w:rsid w:val="5808CBA7"/>
    <w:rsid w:val="5809A88C"/>
    <w:rsid w:val="580A6D2F"/>
    <w:rsid w:val="581DEA01"/>
    <w:rsid w:val="5832D1B2"/>
    <w:rsid w:val="583E5528"/>
    <w:rsid w:val="5852BF8A"/>
    <w:rsid w:val="585CBB93"/>
    <w:rsid w:val="58792215"/>
    <w:rsid w:val="58963601"/>
    <w:rsid w:val="58AB0155"/>
    <w:rsid w:val="58C75526"/>
    <w:rsid w:val="5904924C"/>
    <w:rsid w:val="590BA808"/>
    <w:rsid w:val="590D76AF"/>
    <w:rsid w:val="590D76AF"/>
    <w:rsid w:val="59272168"/>
    <w:rsid w:val="593DAB18"/>
    <w:rsid w:val="594A623E"/>
    <w:rsid w:val="595ABCA0"/>
    <w:rsid w:val="596467AE"/>
    <w:rsid w:val="59789425"/>
    <w:rsid w:val="5981BEDD"/>
    <w:rsid w:val="59889AD8"/>
    <w:rsid w:val="5988AC5D"/>
    <w:rsid w:val="59A8986B"/>
    <w:rsid w:val="59AF3CD1"/>
    <w:rsid w:val="59BBA988"/>
    <w:rsid w:val="59E089DD"/>
    <w:rsid w:val="59F4BF26"/>
    <w:rsid w:val="59F59B57"/>
    <w:rsid w:val="5A0265F3"/>
    <w:rsid w:val="5A163DCD"/>
    <w:rsid w:val="5A241F3C"/>
    <w:rsid w:val="5A27F1CE"/>
    <w:rsid w:val="5A298068"/>
    <w:rsid w:val="5A2DDCB3"/>
    <w:rsid w:val="5A31F527"/>
    <w:rsid w:val="5A4D27AD"/>
    <w:rsid w:val="5A638F95"/>
    <w:rsid w:val="5A7BD237"/>
    <w:rsid w:val="5A94F4F8"/>
    <w:rsid w:val="5A9A3AC8"/>
    <w:rsid w:val="5B002E41"/>
    <w:rsid w:val="5B3ABE3B"/>
    <w:rsid w:val="5B40FAEB"/>
    <w:rsid w:val="5B43123C"/>
    <w:rsid w:val="5B519A66"/>
    <w:rsid w:val="5B6A7F39"/>
    <w:rsid w:val="5B74595C"/>
    <w:rsid w:val="5B8D0625"/>
    <w:rsid w:val="5B8F0A49"/>
    <w:rsid w:val="5B98D08A"/>
    <w:rsid w:val="5B9DF37A"/>
    <w:rsid w:val="5B9DF37A"/>
    <w:rsid w:val="5BA7ABCD"/>
    <w:rsid w:val="5BB0F012"/>
    <w:rsid w:val="5BEB3CDE"/>
    <w:rsid w:val="5BF36522"/>
    <w:rsid w:val="5BFCB270"/>
    <w:rsid w:val="5C09FA45"/>
    <w:rsid w:val="5C0B6DB5"/>
    <w:rsid w:val="5C0FEE3E"/>
    <w:rsid w:val="5C1DE8BE"/>
    <w:rsid w:val="5C51493A"/>
    <w:rsid w:val="5C54CD5C"/>
    <w:rsid w:val="5C554E1C"/>
    <w:rsid w:val="5C61101F"/>
    <w:rsid w:val="5C663F41"/>
    <w:rsid w:val="5C663F41"/>
    <w:rsid w:val="5C7B6FA9"/>
    <w:rsid w:val="5C85296B"/>
    <w:rsid w:val="5CA6F837"/>
    <w:rsid w:val="5CB4ED19"/>
    <w:rsid w:val="5CB6AF5C"/>
    <w:rsid w:val="5CF02483"/>
    <w:rsid w:val="5CFE9684"/>
    <w:rsid w:val="5CFEF9A9"/>
    <w:rsid w:val="5D2F973F"/>
    <w:rsid w:val="5D3EB925"/>
    <w:rsid w:val="5D3F6850"/>
    <w:rsid w:val="5D413A62"/>
    <w:rsid w:val="5D413A62"/>
    <w:rsid w:val="5D684314"/>
    <w:rsid w:val="5D8462BE"/>
    <w:rsid w:val="5D8FD57F"/>
    <w:rsid w:val="5DB78456"/>
    <w:rsid w:val="5DC083D1"/>
    <w:rsid w:val="5DC79EA1"/>
    <w:rsid w:val="5DE03A0B"/>
    <w:rsid w:val="5DEC1EB8"/>
    <w:rsid w:val="5DFCD9D6"/>
    <w:rsid w:val="5E148BDA"/>
    <w:rsid w:val="5E1E3873"/>
    <w:rsid w:val="5E3A66CD"/>
    <w:rsid w:val="5E5FB0A7"/>
    <w:rsid w:val="5E7748DF"/>
    <w:rsid w:val="5E897656"/>
    <w:rsid w:val="5EA23369"/>
    <w:rsid w:val="5EB5FCEA"/>
    <w:rsid w:val="5EB7977D"/>
    <w:rsid w:val="5EBEC9AA"/>
    <w:rsid w:val="5EC0C7CD"/>
    <w:rsid w:val="5EC147AD"/>
    <w:rsid w:val="5EC4DB20"/>
    <w:rsid w:val="5ECE19F6"/>
    <w:rsid w:val="5EEA81B3"/>
    <w:rsid w:val="5F105486"/>
    <w:rsid w:val="5F183D3C"/>
    <w:rsid w:val="5F187D57"/>
    <w:rsid w:val="5F43762D"/>
    <w:rsid w:val="5F4B178E"/>
    <w:rsid w:val="5F4CC491"/>
    <w:rsid w:val="5F510B2C"/>
    <w:rsid w:val="5F5F6BFC"/>
    <w:rsid w:val="5F6CCD0A"/>
    <w:rsid w:val="5F6E7CFF"/>
    <w:rsid w:val="5FA100A7"/>
    <w:rsid w:val="5FBACE53"/>
    <w:rsid w:val="5FD28D21"/>
    <w:rsid w:val="5FFD7F0A"/>
    <w:rsid w:val="6004B314"/>
    <w:rsid w:val="60105C07"/>
    <w:rsid w:val="60265073"/>
    <w:rsid w:val="604F3F7F"/>
    <w:rsid w:val="60647C10"/>
    <w:rsid w:val="6066B143"/>
    <w:rsid w:val="607FE8E9"/>
    <w:rsid w:val="6091113C"/>
    <w:rsid w:val="60A6461A"/>
    <w:rsid w:val="60A99FD5"/>
    <w:rsid w:val="60BB521E"/>
    <w:rsid w:val="60C7F7C9"/>
    <w:rsid w:val="60D4FC3C"/>
    <w:rsid w:val="60D8C7A8"/>
    <w:rsid w:val="60DE47A5"/>
    <w:rsid w:val="60E2ED41"/>
    <w:rsid w:val="60EB7394"/>
    <w:rsid w:val="60F8FC36"/>
    <w:rsid w:val="60FD3C15"/>
    <w:rsid w:val="612D90AC"/>
    <w:rsid w:val="6136E835"/>
    <w:rsid w:val="613E028D"/>
    <w:rsid w:val="61734519"/>
    <w:rsid w:val="61770D91"/>
    <w:rsid w:val="618B7533"/>
    <w:rsid w:val="618CFA32"/>
    <w:rsid w:val="61953AAC"/>
    <w:rsid w:val="619ABBEE"/>
    <w:rsid w:val="619CA0A2"/>
    <w:rsid w:val="619CA0A2"/>
    <w:rsid w:val="61A098BB"/>
    <w:rsid w:val="61A7EA3A"/>
    <w:rsid w:val="61BBBE6A"/>
    <w:rsid w:val="61BEB68E"/>
    <w:rsid w:val="61C6EF62"/>
    <w:rsid w:val="61D065A0"/>
    <w:rsid w:val="61DF7DF3"/>
    <w:rsid w:val="61EFF428"/>
    <w:rsid w:val="61F55236"/>
    <w:rsid w:val="61F63B80"/>
    <w:rsid w:val="61FE0A71"/>
    <w:rsid w:val="6200E6AD"/>
    <w:rsid w:val="620D47D2"/>
    <w:rsid w:val="621A2EAA"/>
    <w:rsid w:val="621D0471"/>
    <w:rsid w:val="62270A7D"/>
    <w:rsid w:val="622AE865"/>
    <w:rsid w:val="623DCF3B"/>
    <w:rsid w:val="62494A5F"/>
    <w:rsid w:val="624AF2C0"/>
    <w:rsid w:val="6259FC14"/>
    <w:rsid w:val="626088F6"/>
    <w:rsid w:val="626647C6"/>
    <w:rsid w:val="626647C6"/>
    <w:rsid w:val="62691D52"/>
    <w:rsid w:val="62A4B4B7"/>
    <w:rsid w:val="62AC4C94"/>
    <w:rsid w:val="62B643FF"/>
    <w:rsid w:val="62CE178A"/>
    <w:rsid w:val="62E24987"/>
    <w:rsid w:val="62E6E21F"/>
    <w:rsid w:val="6313EF14"/>
    <w:rsid w:val="6317797F"/>
    <w:rsid w:val="632AE672"/>
    <w:rsid w:val="6341E16A"/>
    <w:rsid w:val="6348E003"/>
    <w:rsid w:val="634C36B6"/>
    <w:rsid w:val="635150A7"/>
    <w:rsid w:val="63594001"/>
    <w:rsid w:val="6369DA38"/>
    <w:rsid w:val="6374FD1F"/>
    <w:rsid w:val="6393E8DE"/>
    <w:rsid w:val="63B36895"/>
    <w:rsid w:val="63B7A6C4"/>
    <w:rsid w:val="63C36B2C"/>
    <w:rsid w:val="63C4DE5F"/>
    <w:rsid w:val="63DEFC71"/>
    <w:rsid w:val="63E435F6"/>
    <w:rsid w:val="63E51AC0"/>
    <w:rsid w:val="63ED1E16"/>
    <w:rsid w:val="6429D9A2"/>
    <w:rsid w:val="642FE86B"/>
    <w:rsid w:val="643F8C3E"/>
    <w:rsid w:val="644180E7"/>
    <w:rsid w:val="644E211A"/>
    <w:rsid w:val="644F25C7"/>
    <w:rsid w:val="646E7384"/>
    <w:rsid w:val="64750B79"/>
    <w:rsid w:val="6483822D"/>
    <w:rsid w:val="64956424"/>
    <w:rsid w:val="64982CF3"/>
    <w:rsid w:val="64A0A2A4"/>
    <w:rsid w:val="64A32F5D"/>
    <w:rsid w:val="64B948C0"/>
    <w:rsid w:val="64FB3326"/>
    <w:rsid w:val="64FEFA8A"/>
    <w:rsid w:val="64FF712A"/>
    <w:rsid w:val="6506AF9A"/>
    <w:rsid w:val="6507A3FA"/>
    <w:rsid w:val="6519E721"/>
    <w:rsid w:val="651E5C7D"/>
    <w:rsid w:val="654C097A"/>
    <w:rsid w:val="65603469"/>
    <w:rsid w:val="6561CDA9"/>
    <w:rsid w:val="6564F220"/>
    <w:rsid w:val="65714DA9"/>
    <w:rsid w:val="657BA41E"/>
    <w:rsid w:val="6581E95A"/>
    <w:rsid w:val="6592EFFF"/>
    <w:rsid w:val="65A4A8E5"/>
    <w:rsid w:val="65A5A71C"/>
    <w:rsid w:val="65AF8ABA"/>
    <w:rsid w:val="65AF8ABA"/>
    <w:rsid w:val="65CBB07D"/>
    <w:rsid w:val="65CCD01D"/>
    <w:rsid w:val="65D1E505"/>
    <w:rsid w:val="65E7383E"/>
    <w:rsid w:val="65F78029"/>
    <w:rsid w:val="65FAF244"/>
    <w:rsid w:val="66172820"/>
    <w:rsid w:val="661F62B0"/>
    <w:rsid w:val="663D738D"/>
    <w:rsid w:val="6647C7AD"/>
    <w:rsid w:val="66597D7E"/>
    <w:rsid w:val="66754E98"/>
    <w:rsid w:val="669DB4FD"/>
    <w:rsid w:val="66AA9613"/>
    <w:rsid w:val="66B601F0"/>
    <w:rsid w:val="66CA17E8"/>
    <w:rsid w:val="66CA17E8"/>
    <w:rsid w:val="66EA9426"/>
    <w:rsid w:val="66F156F1"/>
    <w:rsid w:val="66F2C5F0"/>
    <w:rsid w:val="66F6FC03"/>
    <w:rsid w:val="671EE7AA"/>
    <w:rsid w:val="67302278"/>
    <w:rsid w:val="6766815C"/>
    <w:rsid w:val="6769E353"/>
    <w:rsid w:val="678F2826"/>
    <w:rsid w:val="67A033B8"/>
    <w:rsid w:val="67B0771D"/>
    <w:rsid w:val="67B3C42C"/>
    <w:rsid w:val="67C4C21C"/>
    <w:rsid w:val="67D4A315"/>
    <w:rsid w:val="67D4A315"/>
    <w:rsid w:val="67E7E1A9"/>
    <w:rsid w:val="67EB8F79"/>
    <w:rsid w:val="6801E7AA"/>
    <w:rsid w:val="6827D315"/>
    <w:rsid w:val="6833C23A"/>
    <w:rsid w:val="683AC220"/>
    <w:rsid w:val="683FDF76"/>
    <w:rsid w:val="6847BD0A"/>
    <w:rsid w:val="68825483"/>
    <w:rsid w:val="688A9481"/>
    <w:rsid w:val="68A92A00"/>
    <w:rsid w:val="68C1E1FF"/>
    <w:rsid w:val="68CAA8DF"/>
    <w:rsid w:val="68FDDD70"/>
    <w:rsid w:val="6905258D"/>
    <w:rsid w:val="6927EB38"/>
    <w:rsid w:val="692933FF"/>
    <w:rsid w:val="692B3698"/>
    <w:rsid w:val="69308D87"/>
    <w:rsid w:val="693CE76C"/>
    <w:rsid w:val="6960927D"/>
    <w:rsid w:val="6960AD01"/>
    <w:rsid w:val="6966CB77"/>
    <w:rsid w:val="697BA8B7"/>
    <w:rsid w:val="69993C2B"/>
    <w:rsid w:val="69A4ED1B"/>
    <w:rsid w:val="69B2A164"/>
    <w:rsid w:val="69B9BDA3"/>
    <w:rsid w:val="69EDD2E3"/>
    <w:rsid w:val="69FBBE21"/>
    <w:rsid w:val="6A1C59EF"/>
    <w:rsid w:val="6A1CF8C7"/>
    <w:rsid w:val="6A2AB492"/>
    <w:rsid w:val="6A3C6E6A"/>
    <w:rsid w:val="6A48D40A"/>
    <w:rsid w:val="6A4A5A61"/>
    <w:rsid w:val="6A50B287"/>
    <w:rsid w:val="6A57C988"/>
    <w:rsid w:val="6AD03EB2"/>
    <w:rsid w:val="6AD247D3"/>
    <w:rsid w:val="6AE17195"/>
    <w:rsid w:val="6AE350F5"/>
    <w:rsid w:val="6AF84F3E"/>
    <w:rsid w:val="6B020A65"/>
    <w:rsid w:val="6B04CA54"/>
    <w:rsid w:val="6B2050B8"/>
    <w:rsid w:val="6B23F6E3"/>
    <w:rsid w:val="6B41EEC7"/>
    <w:rsid w:val="6B4A660E"/>
    <w:rsid w:val="6B681134"/>
    <w:rsid w:val="6B6B9DA4"/>
    <w:rsid w:val="6B6B9DA4"/>
    <w:rsid w:val="6B78C5A7"/>
    <w:rsid w:val="6B7BFEC2"/>
    <w:rsid w:val="6B8DF642"/>
    <w:rsid w:val="6B9C2B7A"/>
    <w:rsid w:val="6BA07790"/>
    <w:rsid w:val="6BA45A5D"/>
    <w:rsid w:val="6BB11DF0"/>
    <w:rsid w:val="6BB4AAEC"/>
    <w:rsid w:val="6BBC7001"/>
    <w:rsid w:val="6BC8997B"/>
    <w:rsid w:val="6BC8997B"/>
    <w:rsid w:val="6BCA3B89"/>
    <w:rsid w:val="6BDE7DC9"/>
    <w:rsid w:val="6BDEBFFF"/>
    <w:rsid w:val="6BEF8DBE"/>
    <w:rsid w:val="6BFF3E98"/>
    <w:rsid w:val="6C268461"/>
    <w:rsid w:val="6C31D896"/>
    <w:rsid w:val="6C3FA4A1"/>
    <w:rsid w:val="6C45637B"/>
    <w:rsid w:val="6C474E02"/>
    <w:rsid w:val="6C50EAE7"/>
    <w:rsid w:val="6C6BE796"/>
    <w:rsid w:val="6C6F525B"/>
    <w:rsid w:val="6C7149DB"/>
    <w:rsid w:val="6C71FE79"/>
    <w:rsid w:val="6C9549E9"/>
    <w:rsid w:val="6CC55F9E"/>
    <w:rsid w:val="6CD35799"/>
    <w:rsid w:val="6CD8D1A2"/>
    <w:rsid w:val="6CE69BF4"/>
    <w:rsid w:val="6CE7323D"/>
    <w:rsid w:val="6CF55425"/>
    <w:rsid w:val="6CF55425"/>
    <w:rsid w:val="6CFDB8C8"/>
    <w:rsid w:val="6CFDB8C8"/>
    <w:rsid w:val="6CFE3226"/>
    <w:rsid w:val="6D0DEE6B"/>
    <w:rsid w:val="6D104DA2"/>
    <w:rsid w:val="6D270121"/>
    <w:rsid w:val="6D3E8D5D"/>
    <w:rsid w:val="6D4A583F"/>
    <w:rsid w:val="6D510FD5"/>
    <w:rsid w:val="6D564BDC"/>
    <w:rsid w:val="6D5B40DE"/>
    <w:rsid w:val="6D7809FC"/>
    <w:rsid w:val="6D7964F0"/>
    <w:rsid w:val="6D79A78B"/>
    <w:rsid w:val="6DA59DF7"/>
    <w:rsid w:val="6DBEA7AC"/>
    <w:rsid w:val="6DC77DFA"/>
    <w:rsid w:val="6DE6563B"/>
    <w:rsid w:val="6E01DAAB"/>
    <w:rsid w:val="6E0402AB"/>
    <w:rsid w:val="6E1122E9"/>
    <w:rsid w:val="6E3B55F3"/>
    <w:rsid w:val="6E7A5F44"/>
    <w:rsid w:val="6E7D9AFD"/>
    <w:rsid w:val="6E7DDC98"/>
    <w:rsid w:val="6E93B6EB"/>
    <w:rsid w:val="6EA0FFE3"/>
    <w:rsid w:val="6EA9FAAE"/>
    <w:rsid w:val="6EAC5C2D"/>
    <w:rsid w:val="6EB7DF42"/>
    <w:rsid w:val="6EEC6528"/>
    <w:rsid w:val="6EEF9568"/>
    <w:rsid w:val="6EF8EFC4"/>
    <w:rsid w:val="6EFD5FC5"/>
    <w:rsid w:val="6EFE0BC4"/>
    <w:rsid w:val="6F05BDFD"/>
    <w:rsid w:val="6F1CFF0F"/>
    <w:rsid w:val="6F2F94C2"/>
    <w:rsid w:val="6F514614"/>
    <w:rsid w:val="6F698888"/>
    <w:rsid w:val="6F6FC999"/>
    <w:rsid w:val="6F77FDA5"/>
    <w:rsid w:val="6F7CCF3B"/>
    <w:rsid w:val="6F815A64"/>
    <w:rsid w:val="6F8811FC"/>
    <w:rsid w:val="6F9247BC"/>
    <w:rsid w:val="6F93107B"/>
    <w:rsid w:val="6F9EDF3D"/>
    <w:rsid w:val="6FB816FA"/>
    <w:rsid w:val="6FB816FA"/>
    <w:rsid w:val="6FC6FD69"/>
    <w:rsid w:val="6FD3D0D0"/>
    <w:rsid w:val="6FDFDA1B"/>
    <w:rsid w:val="70265323"/>
    <w:rsid w:val="702E8C15"/>
    <w:rsid w:val="7033145F"/>
    <w:rsid w:val="70436D58"/>
    <w:rsid w:val="704C8DC8"/>
    <w:rsid w:val="70503CAF"/>
    <w:rsid w:val="70577CC3"/>
    <w:rsid w:val="707AF889"/>
    <w:rsid w:val="70847E6D"/>
    <w:rsid w:val="708D6B81"/>
    <w:rsid w:val="709C6D8E"/>
    <w:rsid w:val="709DBB0D"/>
    <w:rsid w:val="709EAC9D"/>
    <w:rsid w:val="70A65138"/>
    <w:rsid w:val="70AA756B"/>
    <w:rsid w:val="70B54605"/>
    <w:rsid w:val="70B61611"/>
    <w:rsid w:val="70B8DCB3"/>
    <w:rsid w:val="70C932AD"/>
    <w:rsid w:val="70CF9EF6"/>
    <w:rsid w:val="70D80197"/>
    <w:rsid w:val="71008D2C"/>
    <w:rsid w:val="71274196"/>
    <w:rsid w:val="714BA71F"/>
    <w:rsid w:val="715126C4"/>
    <w:rsid w:val="7163B1A7"/>
    <w:rsid w:val="71828337"/>
    <w:rsid w:val="71A9F273"/>
    <w:rsid w:val="71ADBC3C"/>
    <w:rsid w:val="71B1CAB9"/>
    <w:rsid w:val="71B2A8F1"/>
    <w:rsid w:val="71D91B80"/>
    <w:rsid w:val="71DC68DC"/>
    <w:rsid w:val="71DF41CC"/>
    <w:rsid w:val="71E5A32E"/>
    <w:rsid w:val="71EF5AE7"/>
    <w:rsid w:val="71F185DE"/>
    <w:rsid w:val="7207206A"/>
    <w:rsid w:val="720F466B"/>
    <w:rsid w:val="721E1021"/>
    <w:rsid w:val="723A348C"/>
    <w:rsid w:val="72402F57"/>
    <w:rsid w:val="7248EE1A"/>
    <w:rsid w:val="72813765"/>
    <w:rsid w:val="7281A0EE"/>
    <w:rsid w:val="7281A0EE"/>
    <w:rsid w:val="7283F893"/>
    <w:rsid w:val="7287F5B3"/>
    <w:rsid w:val="728A80E7"/>
    <w:rsid w:val="72C2AB45"/>
    <w:rsid w:val="72CAFA8C"/>
    <w:rsid w:val="72DF36BF"/>
    <w:rsid w:val="72E1A21C"/>
    <w:rsid w:val="72F757FF"/>
    <w:rsid w:val="73042E73"/>
    <w:rsid w:val="731C5B81"/>
    <w:rsid w:val="732E7F5D"/>
    <w:rsid w:val="733253E1"/>
    <w:rsid w:val="733253E1"/>
    <w:rsid w:val="7336B669"/>
    <w:rsid w:val="7372297B"/>
    <w:rsid w:val="738181CE"/>
    <w:rsid w:val="739B8F9D"/>
    <w:rsid w:val="73B72DBE"/>
    <w:rsid w:val="73B76F9A"/>
    <w:rsid w:val="740382A0"/>
    <w:rsid w:val="740E8938"/>
    <w:rsid w:val="741C8940"/>
    <w:rsid w:val="742230B7"/>
    <w:rsid w:val="7425FFBE"/>
    <w:rsid w:val="74346EC6"/>
    <w:rsid w:val="743F6F05"/>
    <w:rsid w:val="746D0243"/>
    <w:rsid w:val="747ACB95"/>
    <w:rsid w:val="747D580B"/>
    <w:rsid w:val="7480CBDC"/>
    <w:rsid w:val="749D9ED6"/>
    <w:rsid w:val="74B06DFC"/>
    <w:rsid w:val="74C4BC94"/>
    <w:rsid w:val="74C4BC94"/>
    <w:rsid w:val="74C689CD"/>
    <w:rsid w:val="74D05BFF"/>
    <w:rsid w:val="74DE4181"/>
    <w:rsid w:val="74F5781E"/>
    <w:rsid w:val="74FEDCAD"/>
    <w:rsid w:val="74FEDCAD"/>
    <w:rsid w:val="75074514"/>
    <w:rsid w:val="75163DAD"/>
    <w:rsid w:val="75192E3C"/>
    <w:rsid w:val="752768DC"/>
    <w:rsid w:val="753F0170"/>
    <w:rsid w:val="7544047D"/>
    <w:rsid w:val="75759C46"/>
    <w:rsid w:val="757995CF"/>
    <w:rsid w:val="75A05251"/>
    <w:rsid w:val="75A2A619"/>
    <w:rsid w:val="75B41F6F"/>
    <w:rsid w:val="75B41F6F"/>
    <w:rsid w:val="75B82DD0"/>
    <w:rsid w:val="75D4AE76"/>
    <w:rsid w:val="75DC7BE5"/>
    <w:rsid w:val="75DF568D"/>
    <w:rsid w:val="75F772D5"/>
    <w:rsid w:val="762DB1CF"/>
    <w:rsid w:val="762E0183"/>
    <w:rsid w:val="762F2213"/>
    <w:rsid w:val="763F2ED6"/>
    <w:rsid w:val="764B2A1C"/>
    <w:rsid w:val="7659B34F"/>
    <w:rsid w:val="765C66F5"/>
    <w:rsid w:val="765F3DFC"/>
    <w:rsid w:val="767A9213"/>
    <w:rsid w:val="767CE6EE"/>
    <w:rsid w:val="768C2877"/>
    <w:rsid w:val="76A891FA"/>
    <w:rsid w:val="76C14C61"/>
    <w:rsid w:val="76C7572D"/>
    <w:rsid w:val="76F1C552"/>
    <w:rsid w:val="770E38DF"/>
    <w:rsid w:val="770E38DF"/>
    <w:rsid w:val="7738B84B"/>
    <w:rsid w:val="773EE387"/>
    <w:rsid w:val="774D1F7A"/>
    <w:rsid w:val="77580622"/>
    <w:rsid w:val="775B546F"/>
    <w:rsid w:val="776DC8EC"/>
    <w:rsid w:val="77BD9C45"/>
    <w:rsid w:val="77BE0184"/>
    <w:rsid w:val="77DA32CE"/>
    <w:rsid w:val="77F81A07"/>
    <w:rsid w:val="77FA6D80"/>
    <w:rsid w:val="78035D19"/>
    <w:rsid w:val="7804F3A3"/>
    <w:rsid w:val="780B126D"/>
    <w:rsid w:val="780D704F"/>
    <w:rsid w:val="7817A62E"/>
    <w:rsid w:val="78187313"/>
    <w:rsid w:val="785EA0C5"/>
    <w:rsid w:val="7863D1C4"/>
    <w:rsid w:val="7871B87D"/>
    <w:rsid w:val="787AF789"/>
    <w:rsid w:val="787E3DAF"/>
    <w:rsid w:val="787E3DAF"/>
    <w:rsid w:val="788A5EA8"/>
    <w:rsid w:val="788F1A05"/>
    <w:rsid w:val="7895F34B"/>
    <w:rsid w:val="78A0DA87"/>
    <w:rsid w:val="78A6BF9F"/>
    <w:rsid w:val="78B8FECA"/>
    <w:rsid w:val="78C49C68"/>
    <w:rsid w:val="78C91067"/>
    <w:rsid w:val="78D70F6D"/>
    <w:rsid w:val="78DDDF0E"/>
    <w:rsid w:val="78E10BC5"/>
    <w:rsid w:val="78E10BC5"/>
    <w:rsid w:val="78FA1124"/>
    <w:rsid w:val="78FAB724"/>
    <w:rsid w:val="79124738"/>
    <w:rsid w:val="792F9A8A"/>
    <w:rsid w:val="792FA9AB"/>
    <w:rsid w:val="79337C3E"/>
    <w:rsid w:val="794D658F"/>
    <w:rsid w:val="795EC288"/>
    <w:rsid w:val="7985A0AA"/>
    <w:rsid w:val="7985A0AA"/>
    <w:rsid w:val="798C6091"/>
    <w:rsid w:val="79A3F985"/>
    <w:rsid w:val="79ABE116"/>
    <w:rsid w:val="79AFF891"/>
    <w:rsid w:val="79B8E1E9"/>
    <w:rsid w:val="79BBE2F1"/>
    <w:rsid w:val="79C0D648"/>
    <w:rsid w:val="79C373BE"/>
    <w:rsid w:val="79CE4693"/>
    <w:rsid w:val="79D5DA1A"/>
    <w:rsid w:val="79DA0E84"/>
    <w:rsid w:val="79DA47B1"/>
    <w:rsid w:val="79ED5955"/>
    <w:rsid w:val="7A27B8D4"/>
    <w:rsid w:val="7A393AFC"/>
    <w:rsid w:val="7A44C1B8"/>
    <w:rsid w:val="7A4A0C74"/>
    <w:rsid w:val="7A54CF47"/>
    <w:rsid w:val="7A54CF47"/>
    <w:rsid w:val="7A685D30"/>
    <w:rsid w:val="7A6A793A"/>
    <w:rsid w:val="7A723DAB"/>
    <w:rsid w:val="7A7A6A5E"/>
    <w:rsid w:val="7A7BD40B"/>
    <w:rsid w:val="7A8215D9"/>
    <w:rsid w:val="7AAC8D62"/>
    <w:rsid w:val="7ADBEE65"/>
    <w:rsid w:val="7AEAB796"/>
    <w:rsid w:val="7AEAD1D0"/>
    <w:rsid w:val="7AF679E1"/>
    <w:rsid w:val="7B143B94"/>
    <w:rsid w:val="7B171AB5"/>
    <w:rsid w:val="7B20A22F"/>
    <w:rsid w:val="7B418AE4"/>
    <w:rsid w:val="7B423DC6"/>
    <w:rsid w:val="7B4A660D"/>
    <w:rsid w:val="7B564534"/>
    <w:rsid w:val="7B58B8CE"/>
    <w:rsid w:val="7B8E9D93"/>
    <w:rsid w:val="7B8E9D93"/>
    <w:rsid w:val="7BA4F967"/>
    <w:rsid w:val="7BBC18E6"/>
    <w:rsid w:val="7BD3450C"/>
    <w:rsid w:val="7BD3450C"/>
    <w:rsid w:val="7C015F92"/>
    <w:rsid w:val="7C267C19"/>
    <w:rsid w:val="7C2F4B52"/>
    <w:rsid w:val="7C3B73F0"/>
    <w:rsid w:val="7C3B73F0"/>
    <w:rsid w:val="7C3E8C3B"/>
    <w:rsid w:val="7C436F40"/>
    <w:rsid w:val="7C539B67"/>
    <w:rsid w:val="7C59D450"/>
    <w:rsid w:val="7C7AE179"/>
    <w:rsid w:val="7C8999B8"/>
    <w:rsid w:val="7C8CB1B6"/>
    <w:rsid w:val="7C905F20"/>
    <w:rsid w:val="7C905F20"/>
    <w:rsid w:val="7C9CD216"/>
    <w:rsid w:val="7CAA3E86"/>
    <w:rsid w:val="7CAB48DF"/>
    <w:rsid w:val="7CC76CA4"/>
    <w:rsid w:val="7CCC7462"/>
    <w:rsid w:val="7CD64DCB"/>
    <w:rsid w:val="7CDEDA17"/>
    <w:rsid w:val="7CEDAA27"/>
    <w:rsid w:val="7CF2F197"/>
    <w:rsid w:val="7CF8446C"/>
    <w:rsid w:val="7CFF1489"/>
    <w:rsid w:val="7D19B3F3"/>
    <w:rsid w:val="7D1AE248"/>
    <w:rsid w:val="7D1CFCB9"/>
    <w:rsid w:val="7D1EADED"/>
    <w:rsid w:val="7D3116EF"/>
    <w:rsid w:val="7D3F4514"/>
    <w:rsid w:val="7D3F4514"/>
    <w:rsid w:val="7D592CBC"/>
    <w:rsid w:val="7D6A3A0A"/>
    <w:rsid w:val="7D71AAB2"/>
    <w:rsid w:val="7D9ED12E"/>
    <w:rsid w:val="7DB1B52C"/>
    <w:rsid w:val="7DBDCDB2"/>
    <w:rsid w:val="7DE89E22"/>
    <w:rsid w:val="7DF052CA"/>
    <w:rsid w:val="7DFF02D8"/>
    <w:rsid w:val="7E27E0C8"/>
    <w:rsid w:val="7E2942AC"/>
    <w:rsid w:val="7E35D737"/>
    <w:rsid w:val="7E3FF300"/>
    <w:rsid w:val="7E49335A"/>
    <w:rsid w:val="7E49335A"/>
    <w:rsid w:val="7E504ACA"/>
    <w:rsid w:val="7E7D3A26"/>
    <w:rsid w:val="7E89E4D5"/>
    <w:rsid w:val="7E95450B"/>
    <w:rsid w:val="7E97C34B"/>
    <w:rsid w:val="7EB133DD"/>
    <w:rsid w:val="7EBEBC59"/>
    <w:rsid w:val="7ED2A04E"/>
    <w:rsid w:val="7EDC7667"/>
    <w:rsid w:val="7F04092B"/>
    <w:rsid w:val="7F0BE501"/>
    <w:rsid w:val="7F197CD3"/>
    <w:rsid w:val="7F2145ED"/>
    <w:rsid w:val="7F34FC1A"/>
    <w:rsid w:val="7F41E17F"/>
    <w:rsid w:val="7F4C04B6"/>
    <w:rsid w:val="7F4EE8A2"/>
    <w:rsid w:val="7F596BA3"/>
    <w:rsid w:val="7F5B9452"/>
    <w:rsid w:val="7F64E0B1"/>
    <w:rsid w:val="7F65FAD6"/>
    <w:rsid w:val="7F6F32E9"/>
    <w:rsid w:val="7F6F906C"/>
    <w:rsid w:val="7F92B5BA"/>
    <w:rsid w:val="7F97C351"/>
    <w:rsid w:val="7F98AFDA"/>
    <w:rsid w:val="7F99083B"/>
    <w:rsid w:val="7F9EF908"/>
    <w:rsid w:val="7FB9467A"/>
    <w:rsid w:val="7FCCA6A6"/>
    <w:rsid w:val="7FE5DF32"/>
    <w:rsid w:val="7FF5A072"/>
    <w:rsid w:val="7FFA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B2D9C"/>
  <w15:chartTrackingRefBased/>
  <w15:docId w15:val="{9538B8A3-1601-42EA-B5C6-70CB035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link w:val="Heading2Char"/>
    <w:qFormat/>
    <w:pPr>
      <w:keepNext/>
      <w:outlineLvl w:val="1"/>
    </w:pPr>
    <w:rPr>
      <w:b/>
      <w:bCs/>
      <w:sz w:val="28"/>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link w:val="Heading5Char"/>
    <w:qFormat/>
    <w:pPr>
      <w:keepNext/>
      <w:jc w:val="center"/>
      <w:outlineLvl w:val="4"/>
    </w:pPr>
    <w:rPr>
      <w:b/>
      <w:bCs/>
      <w:i/>
      <w:iCs/>
      <w:sz w:val="40"/>
      <w:u w:val="single"/>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A0838"/>
    <w:rPr>
      <w:rFonts w:ascii="Tahoma" w:hAnsi="Tahoma" w:cs="Tahoma"/>
      <w:sz w:val="16"/>
      <w:szCs w:val="16"/>
    </w:rPr>
  </w:style>
  <w:style w:type="character" w:styleId="Heading2Char" w:customStyle="1">
    <w:name w:val="Heading 2 Char"/>
    <w:basedOn w:val="DefaultParagraphFont"/>
    <w:link w:val="Heading2"/>
    <w:rsid w:val="00380700"/>
    <w:rPr>
      <w:b/>
      <w:bCs/>
      <w:sz w:val="28"/>
      <w:szCs w:val="24"/>
    </w:rPr>
  </w:style>
  <w:style w:type="character" w:styleId="Heading5Char" w:customStyle="1">
    <w:name w:val="Heading 5 Char"/>
    <w:basedOn w:val="DefaultParagraphFont"/>
    <w:link w:val="Heading5"/>
    <w:rsid w:val="00380700"/>
    <w:rPr>
      <w:b/>
      <w:bCs/>
      <w:i/>
      <w:iCs/>
      <w:sz w:val="40"/>
      <w:szCs w:val="24"/>
      <w:u w:val="single"/>
    </w:rPr>
  </w:style>
  <w:style w:type="character" w:styleId="Emphasis">
    <w:name w:val="Emphasis"/>
    <w:basedOn w:val="DefaultParagraphFont"/>
    <w:qFormat/>
    <w:rsid w:val="005D3DA2"/>
    <w:rPr>
      <w:i/>
      <w:iCs/>
    </w:rPr>
  </w:style>
  <w:style w:type="paragraph" w:styleId="ListParagraph">
    <w:name w:val="List Paragraph"/>
    <w:basedOn w:val="Normal"/>
    <w:uiPriority w:val="34"/>
    <w:qFormat/>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3E04FC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11/relationships/people" Target="people.xml" Id="Rc1ace9cd4c03459e" /><Relationship Type="http://schemas.microsoft.com/office/2011/relationships/commentsExtended" Target="commentsExtended.xml" Id="R89675d9321af40fb" /><Relationship Type="http://schemas.microsoft.com/office/2016/09/relationships/commentsIds" Target="commentsIds.xml" Id="R8c6761e13b9e4680" /><Relationship Type="http://schemas.microsoft.com/office/2020/10/relationships/intelligence" Target="intelligence2.xml" Id="Rc195e53ab3df49e1" /><Relationship Type="http://schemas.openxmlformats.org/officeDocument/2006/relationships/hyperlink" Target="mailto:WLArchives@luc.edu" TargetMode="External" Id="R3bfd39108d9949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A5B3B6CD852648B96C7209C531916F" ma:contentTypeVersion="18" ma:contentTypeDescription="Create a new document." ma:contentTypeScope="" ma:versionID="1adad003e5c49031e75b0ca2d327f3a1">
  <xsd:schema xmlns:xsd="http://www.w3.org/2001/XMLSchema" xmlns:xs="http://www.w3.org/2001/XMLSchema" xmlns:p="http://schemas.microsoft.com/office/2006/metadata/properties" xmlns:ns2="8ed4b922-6093-4ad1-ab82-14d2dd84cd50" xmlns:ns3="acb8d457-80b1-40b9-b013-f82df2e4f593" targetNamespace="http://schemas.microsoft.com/office/2006/metadata/properties" ma:root="true" ma:fieldsID="ab789529ef3de11c574f0963e1a3cd83" ns2:_="" ns3:_="">
    <xsd:import namespace="8ed4b922-6093-4ad1-ab82-14d2dd84cd50"/>
    <xsd:import namespace="acb8d457-80b1-40b9-b013-f82df2e4f5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b922-6093-4ad1-ab82-14d2dd84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8d457-80b1-40b9-b013-f82df2e4f5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482362-bf3a-4d13-a688-d1f538fa67f7}" ma:internalName="TaxCatchAll" ma:showField="CatchAllData" ma:web="acb8d457-80b1-40b9-b013-f82df2e4f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4b922-6093-4ad1-ab82-14d2dd84cd50">
      <Terms xmlns="http://schemas.microsoft.com/office/infopath/2007/PartnerControls"/>
    </lcf76f155ced4ddcb4097134ff3c332f>
    <TaxCatchAll xmlns="acb8d457-80b1-40b9-b013-f82df2e4f593" xsi:nil="true"/>
  </documentManagement>
</p:properties>
</file>

<file path=customXml/itemProps1.xml><?xml version="1.0" encoding="utf-8"?>
<ds:datastoreItem xmlns:ds="http://schemas.openxmlformats.org/officeDocument/2006/customXml" ds:itemID="{8DABE40F-9141-440F-86F5-9C3FD84CDBDA}">
  <ds:schemaRefs>
    <ds:schemaRef ds:uri="http://schemas.microsoft.com/sharepoint/v3/contenttype/forms"/>
  </ds:schemaRefs>
</ds:datastoreItem>
</file>

<file path=customXml/itemProps2.xml><?xml version="1.0" encoding="utf-8"?>
<ds:datastoreItem xmlns:ds="http://schemas.openxmlformats.org/officeDocument/2006/customXml" ds:itemID="{33F852E3-00E0-4DF1-ADBB-EAEFF05865CA}"/>
</file>

<file path=customXml/itemProps3.xml><?xml version="1.0" encoding="utf-8"?>
<ds:datastoreItem xmlns:ds="http://schemas.openxmlformats.org/officeDocument/2006/customXml" ds:itemID="{4A8E5305-DE17-48BA-BE1A-804FDBF44F77}">
  <ds:schemaRefs>
    <ds:schemaRef ds:uri="http://purl.org/dc/terms/"/>
    <ds:schemaRef ds:uri="http://schemas.microsoft.com/office/2006/documentManagement/types"/>
    <ds:schemaRef ds:uri="http://purl.org/dc/dcmitype/"/>
    <ds:schemaRef ds:uri="http://schemas.microsoft.com/office/infopath/2007/PartnerControls"/>
    <ds:schemaRef ds:uri="8ed4b922-6093-4ad1-ab82-14d2dd84cd50"/>
    <ds:schemaRef ds:uri="http://purl.org/dc/elements/1.1/"/>
    <ds:schemaRef ds:uri="http://schemas.microsoft.com/office/2006/metadata/properties"/>
    <ds:schemaRef ds:uri="acb8d457-80b1-40b9-b013-f82df2e4f593"/>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subject/>
  <dc:creator>Alfred S. Young</dc:creator>
  <keywords/>
  <dc:description/>
  <lastModifiedBy>Berfield, Laura</lastModifiedBy>
  <revision>34</revision>
  <lastPrinted>2021-06-24T15:59:00.0000000Z</lastPrinted>
  <dcterms:created xsi:type="dcterms:W3CDTF">2019-02-20T18:33:00.0000000Z</dcterms:created>
  <dcterms:modified xsi:type="dcterms:W3CDTF">2026-01-20T21:34:33.1260812Z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0x010100C5A5B3B6CD852648B96C7209C531916F</vt:lpwstr>
  </property>
  <property fmtid="{D5CDD505-2E9C-101B-9397-08002B2CF9AE}" pid="3" name="MediaServiceImageTags">
    <vt:lpwstr/>
  </property>
</Properties>
</file>